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311F6524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D50ED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5C8904BB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D50ED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18 listopada</w:t>
      </w:r>
      <w:r w:rsidR="00487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7107C5C" w14:textId="2BC323EA" w:rsidR="00CD465B" w:rsidRPr="00424DEB" w:rsidRDefault="00CD465B" w:rsidP="001F6D72">
      <w:pPr>
        <w:pStyle w:val="NormalnyWeb"/>
      </w:pPr>
      <w:r w:rsidRPr="00424DEB">
        <w:rPr>
          <w:b/>
          <w:i/>
        </w:rPr>
        <w:tab/>
      </w:r>
      <w:r w:rsidRPr="00424DEB">
        <w:t xml:space="preserve">Przewodniczący komisji Marek Żmuda o godz. </w:t>
      </w:r>
      <w:r w:rsidR="00D50EDA">
        <w:t>9</w:t>
      </w:r>
      <w:r w:rsidR="00A046C3">
        <w:rPr>
          <w:vertAlign w:val="superscript"/>
        </w:rPr>
        <w:t>0</w:t>
      </w:r>
      <w:r w:rsidR="00863A99">
        <w:rPr>
          <w:vertAlign w:val="superscript"/>
        </w:rPr>
        <w:t>0</w:t>
      </w:r>
      <w:r w:rsidRPr="00424DEB">
        <w:t xml:space="preserve"> otworzył posiedzenie, przywitał członków Komisji Rewizyjnej</w:t>
      </w:r>
      <w:r>
        <w:t>,</w:t>
      </w:r>
      <w:r w:rsidR="000C3626">
        <w:t xml:space="preserve"> Wójta Gminy Marię </w:t>
      </w:r>
      <w:proofErr w:type="spellStart"/>
      <w:r w:rsidR="000C3626">
        <w:t>Pałkowską</w:t>
      </w:r>
      <w:proofErr w:type="spellEnd"/>
      <w:r w:rsidR="000C3626">
        <w:t xml:space="preserve">- Rybicką, </w:t>
      </w:r>
      <w:r w:rsidR="001F6D72">
        <w:t xml:space="preserve">Inspektora  ds. </w:t>
      </w:r>
      <w:r w:rsidR="00D50EDA">
        <w:t>pozyskiwania środków pozabudżetowych, promocji i sportu Iwonę Marcinkowską</w:t>
      </w:r>
      <w:r w:rsidR="001F6D72">
        <w:t>.</w:t>
      </w:r>
      <w:r w:rsidR="00CC7EAB">
        <w:t xml:space="preserve"> </w:t>
      </w:r>
      <w:r>
        <w:t xml:space="preserve"> </w:t>
      </w:r>
      <w:r w:rsidRPr="00424DEB">
        <w:rPr>
          <w:bCs/>
        </w:rPr>
        <w:t xml:space="preserve">Przewodniczący </w:t>
      </w:r>
      <w:r w:rsidRPr="00424DEB">
        <w:t xml:space="preserve">stwierdził, iż obrady są prawomocne. Zgodnie z listą obecności (zał. nr 1) obecnych </w:t>
      </w:r>
      <w:r w:rsidR="003F1D62">
        <w:t>4</w:t>
      </w:r>
      <w:r w:rsidRPr="00424DEB">
        <w:t xml:space="preserve"> członków na stan 4.</w:t>
      </w: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D50EDA" w:rsidRDefault="00CD465B" w:rsidP="00D50E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50EDA">
        <w:rPr>
          <w:rFonts w:ascii="Times New Roman" w:hAnsi="Times New Roman" w:cs="Times New Roman"/>
          <w:sz w:val="24"/>
          <w:szCs w:val="24"/>
          <w:lang w:eastAsia="pl-PL"/>
        </w:rPr>
        <w:t>Otwarcie i stwierdzenie prawomocności posiedzenia</w:t>
      </w:r>
    </w:p>
    <w:p w14:paraId="64DB2108" w14:textId="20E683A0" w:rsidR="00CD465B" w:rsidRPr="00D50EDA" w:rsidRDefault="00CD465B" w:rsidP="00D50E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50EDA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124D8396" w14:textId="77777777" w:rsidR="00D50EDA" w:rsidRPr="00D50EDA" w:rsidRDefault="00D50EDA" w:rsidP="00D50E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0EDA">
        <w:rPr>
          <w:rFonts w:ascii="Times New Roman" w:hAnsi="Times New Roman" w:cs="Times New Roman"/>
          <w:sz w:val="24"/>
          <w:szCs w:val="24"/>
        </w:rPr>
        <w:t xml:space="preserve">Ocena pozyskiwania środków pozabudżetowych. </w:t>
      </w:r>
    </w:p>
    <w:p w14:paraId="42BDBD1A" w14:textId="77777777" w:rsidR="00D50EDA" w:rsidRPr="00D50EDA" w:rsidRDefault="00D50EDA" w:rsidP="00D50E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50EDA">
        <w:rPr>
          <w:rFonts w:ascii="Times New Roman" w:hAnsi="Times New Roman" w:cs="Times New Roman"/>
          <w:sz w:val="24"/>
          <w:szCs w:val="24"/>
        </w:rPr>
        <w:t>Ocena wykorzystania funduszu sołeckiego.</w:t>
      </w:r>
    </w:p>
    <w:p w14:paraId="46544D38" w14:textId="1C06B8E5" w:rsidR="00D50EDA" w:rsidRPr="00D50EDA" w:rsidRDefault="00D50EDA" w:rsidP="00D50E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50EDA">
        <w:rPr>
          <w:rFonts w:ascii="Times New Roman" w:hAnsi="Times New Roman" w:cs="Times New Roman"/>
          <w:sz w:val="24"/>
          <w:szCs w:val="24"/>
          <w:lang w:eastAsia="pl-PL"/>
        </w:rPr>
        <w:t xml:space="preserve">Sprawy bieżące i informacje </w:t>
      </w:r>
    </w:p>
    <w:p w14:paraId="6AACDB53" w14:textId="77777777" w:rsidR="00CD465B" w:rsidRPr="00D50EDA" w:rsidRDefault="00CD465B" w:rsidP="00D50EDA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EDA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62B4F6A2" w14:textId="1D658462" w:rsidR="001F6D72" w:rsidRPr="00C57F0E" w:rsidRDefault="001F6D72" w:rsidP="001F6D7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Ocena</w:t>
      </w:r>
      <w:r w:rsidR="00C57F0E" w:rsidRPr="00C5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pozyskiwania środków pozabudżetowych</w:t>
      </w:r>
      <w:r w:rsidRPr="00C5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D1C6A86" w14:textId="77777777" w:rsidR="00DF79E5" w:rsidRPr="000C3626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085103DE" w14:textId="0817167F" w:rsidR="00FF2BCC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</w:t>
      </w:r>
      <w:r w:rsidR="00505500">
        <w:rPr>
          <w:rStyle w:val="markedcontent"/>
          <w:rFonts w:ascii="Times New Roman" w:hAnsi="Times New Roman" w:cs="Times New Roman"/>
          <w:sz w:val="24"/>
          <w:szCs w:val="24"/>
        </w:rPr>
        <w:t>raport</w:t>
      </w: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>, któr</w:t>
      </w:r>
      <w:r w:rsidR="00505500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 został </w:t>
      </w:r>
      <w:r w:rsidR="00505500"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szczegółowo </w:t>
      </w: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>przedstawion</w:t>
      </w:r>
      <w:r w:rsidR="00505500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 przez</w:t>
      </w:r>
      <w:r w:rsidR="006B4C69"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B4C69">
        <w:rPr>
          <w:rFonts w:ascii="Times New Roman" w:hAnsi="Times New Roman" w:cs="Times New Roman"/>
          <w:sz w:val="24"/>
          <w:szCs w:val="24"/>
        </w:rPr>
        <w:br/>
      </w:r>
      <w:r w:rsidR="00C57F0E">
        <w:rPr>
          <w:rFonts w:ascii="Times New Roman" w:hAnsi="Times New Roman" w:cs="Times New Roman"/>
          <w:sz w:val="24"/>
          <w:szCs w:val="24"/>
        </w:rPr>
        <w:t>Iwonę Marcinkowską</w:t>
      </w:r>
      <w:r w:rsidR="006B4C69" w:rsidRPr="006B4C69">
        <w:rPr>
          <w:rFonts w:ascii="Times New Roman" w:hAnsi="Times New Roman" w:cs="Times New Roman"/>
          <w:sz w:val="24"/>
          <w:szCs w:val="24"/>
        </w:rPr>
        <w:t xml:space="preserve"> Inspektora  ds.</w:t>
      </w:r>
      <w:r w:rsidR="00C57F0E">
        <w:rPr>
          <w:rFonts w:ascii="Times New Roman" w:hAnsi="Times New Roman" w:cs="Times New Roman"/>
          <w:sz w:val="24"/>
          <w:szCs w:val="24"/>
        </w:rPr>
        <w:t xml:space="preserve"> </w:t>
      </w:r>
      <w:r w:rsidR="00C57F0E" w:rsidRPr="00C57F0E">
        <w:rPr>
          <w:rFonts w:ascii="Times New Roman" w:hAnsi="Times New Roman" w:cs="Times New Roman"/>
          <w:sz w:val="24"/>
          <w:szCs w:val="24"/>
        </w:rPr>
        <w:t>pozyskiwania środków pozabudżetowych, promocji i sportu.</w:t>
      </w:r>
      <w:r w:rsidR="006B4C69" w:rsidRPr="00C57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9AF84" w14:textId="77777777" w:rsidR="00C57F0E" w:rsidRPr="00FF2BCC" w:rsidRDefault="00C57F0E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064C4251" w14:textId="77777777" w:rsidR="00505500" w:rsidRPr="00E177AC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698D181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sieci wodociągowej i stacji podnoszenia ciśnienia Krasna Łąka- Balewko- Balewo </w:t>
      </w:r>
    </w:p>
    <w:p w14:paraId="1FAA0CEE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likwidacja stacji uzdatniania wody w Balewie </w:t>
      </w:r>
    </w:p>
    <w:p w14:paraId="59BEC998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program „Czyste Powietrze” </w:t>
      </w:r>
    </w:p>
    <w:p w14:paraId="0748C2D6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Granty PPGR </w:t>
      </w:r>
    </w:p>
    <w:p w14:paraId="0D672D77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projekt 6.2.2.</w:t>
      </w:r>
    </w:p>
    <w:p w14:paraId="4A47D7AA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projekty dla seniorów </w:t>
      </w:r>
    </w:p>
    <w:p w14:paraId="41297FC1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zagospodarowanie plaży w Balewie </w:t>
      </w:r>
    </w:p>
    <w:p w14:paraId="7016F7A3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droga gminna Nowe Minięta -Karsna Łąka </w:t>
      </w:r>
    </w:p>
    <w:p w14:paraId="3C2710F7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i rozbudowa oczyszczalni ścieków (zaprojektuj i wybuduj) </w:t>
      </w:r>
    </w:p>
    <w:p w14:paraId="41C2AB2C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drogi gminnej w Krastudach dz. Nr 40 </w:t>
      </w:r>
    </w:p>
    <w:p w14:paraId="642D8FD9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przebudowa drogi wewnętrznej w miejscowości Wilczewo </w:t>
      </w:r>
    </w:p>
    <w:p w14:paraId="42F46201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modernizacja kompleksu sportowego „ORLIK” </w:t>
      </w:r>
    </w:p>
    <w:p w14:paraId="3460A8F7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budowa tężni  </w:t>
      </w:r>
    </w:p>
    <w:p w14:paraId="7B3ED515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statuetka dla zasłużonego dla Gminy Mikołajki Pomorskie </w:t>
      </w:r>
    </w:p>
    <w:p w14:paraId="3481802A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1E96B5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B889A96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629F377E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Wójt Gminy Maria Pałkowska- Rybicka </w:t>
      </w:r>
    </w:p>
    <w:p w14:paraId="1120D629" w14:textId="77777777" w:rsidR="00505500" w:rsidRPr="00760B61" w:rsidRDefault="00505500" w:rsidP="0050550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Inspektor ds. </w:t>
      </w:r>
      <w:r w:rsidRPr="00C57F0E">
        <w:rPr>
          <w:rFonts w:ascii="Times New Roman" w:hAnsi="Times New Roman" w:cs="Times New Roman"/>
          <w:sz w:val="24"/>
          <w:szCs w:val="24"/>
        </w:rPr>
        <w:t>pozyskiwania środków pozabudżetowych, promocji i sportu</w:t>
      </w:r>
      <w:r>
        <w:rPr>
          <w:rFonts w:ascii="Times New Roman" w:hAnsi="Times New Roman" w:cs="Times New Roman"/>
          <w:sz w:val="24"/>
          <w:szCs w:val="24"/>
        </w:rPr>
        <w:t xml:space="preserve"> Iwona Marcinkowska </w:t>
      </w:r>
    </w:p>
    <w:p w14:paraId="33C4A043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944FB1D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06625A09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624BE3A" w14:textId="77777777" w:rsidR="00505500" w:rsidRPr="007972B6" w:rsidRDefault="00505500" w:rsidP="005055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4AA257F7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156E9A" w14:textId="77777777" w:rsidR="00505500" w:rsidRDefault="00505500" w:rsidP="00505500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3E40FBE9" w14:textId="77777777" w:rsidR="00505500" w:rsidRDefault="00505500" w:rsidP="00505500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5E0CFE0C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7AFB7C" w14:textId="77777777" w:rsidR="00505500" w:rsidRDefault="00505500" w:rsidP="0050550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raport z okresu 01.01.2022- 15.11.2022 z pozyskiwania środków pozabudżetowych, promocji, kultury i sportu  </w:t>
      </w:r>
    </w:p>
    <w:p w14:paraId="100E97D2" w14:textId="77777777" w:rsidR="00505500" w:rsidRDefault="00505500" w:rsidP="0050550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AE3099D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12F499F7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C3489C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7AC56521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</w:p>
    <w:p w14:paraId="01C5A8BD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16E716FB" w14:textId="77777777" w:rsidR="00505500" w:rsidRPr="00A45DA1" w:rsidRDefault="00505500" w:rsidP="00505500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3A695721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76406374" w14:textId="77777777" w:rsidR="00505500" w:rsidRPr="001521B5" w:rsidRDefault="00505500" w:rsidP="005055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7A4EC50D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50550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4</w:t>
      </w:r>
    </w:p>
    <w:p w14:paraId="73FE1B55" w14:textId="24D6DCB0" w:rsidR="00505500" w:rsidRDefault="00505500" w:rsidP="00505500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55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Ocena wykorzystania funduszu sołeckiego.</w:t>
      </w:r>
    </w:p>
    <w:p w14:paraId="6ABD34F7" w14:textId="77A5E921" w:rsidR="00505500" w:rsidRDefault="00505500" w:rsidP="00505500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53E41" w14:textId="7040BC44" w:rsidR="00505500" w:rsidRDefault="00505500" w:rsidP="0050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sprawozdanie, które zostało szczegółowo przedstawione przez </w:t>
      </w:r>
      <w:r w:rsidRPr="006B4C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Wójta Gminy Marię </w:t>
      </w:r>
      <w:proofErr w:type="spellStart"/>
      <w:r>
        <w:rPr>
          <w:rFonts w:ascii="Times New Roman" w:hAnsi="Times New Roman" w:cs="Times New Roman"/>
          <w:sz w:val="24"/>
          <w:szCs w:val="24"/>
        </w:rPr>
        <w:t>Pałkowską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Rybicką. </w:t>
      </w:r>
    </w:p>
    <w:p w14:paraId="32ED8B6E" w14:textId="77777777" w:rsidR="00505500" w:rsidRPr="00505500" w:rsidRDefault="00505500" w:rsidP="00505500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344A82" w14:textId="77777777" w:rsidR="00505500" w:rsidRPr="00E177AC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91B3F19" w14:textId="419EF01F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niewykorzystany fundusz sołecki </w:t>
      </w:r>
    </w:p>
    <w:p w14:paraId="096EB28D" w14:textId="02EDEC0A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fundusz sołecki Sołectw Sadłuki- Kołoząb </w:t>
      </w:r>
    </w:p>
    <w:p w14:paraId="7C84FBC5" w14:textId="42190B9E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infrastruktura na obiekcie sportowym w Mikołajkach Pomorskich </w:t>
      </w:r>
    </w:p>
    <w:p w14:paraId="55DF8F61" w14:textId="675C2376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Stowarzyszenie Amatorka </w:t>
      </w:r>
    </w:p>
    <w:p w14:paraId="047D5D9E" w14:textId="587D19FD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Ochotnicza Straż Pożarna w Mikołajkach Pomorskich </w:t>
      </w:r>
    </w:p>
    <w:p w14:paraId="62813EFE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A7F40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1D08016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6CE8A90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Wójt Gminy Maria Pałkowska- Rybicka </w:t>
      </w:r>
    </w:p>
    <w:p w14:paraId="3CA65D20" w14:textId="2063AE68" w:rsidR="00505500" w:rsidRP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04302A48" w14:textId="2B269450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149450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D2C540" w14:textId="77777777" w:rsidR="00505500" w:rsidRPr="007972B6" w:rsidRDefault="00505500" w:rsidP="005055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lastRenderedPageBreak/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1EE611D4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46A2DE" w14:textId="77777777" w:rsidR="00505500" w:rsidRDefault="00505500" w:rsidP="00505500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5FE308F8" w14:textId="77777777" w:rsidR="00505500" w:rsidRDefault="00505500" w:rsidP="00505500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3DC08B5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46CFD6" w14:textId="527068B9" w:rsidR="00505500" w:rsidRDefault="00505500" w:rsidP="0050550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w wykonania wydatków Funduszu Sołeckiego na dzień 31.10.2022r. </w:t>
      </w:r>
    </w:p>
    <w:p w14:paraId="76A0148A" w14:textId="77777777" w:rsidR="00505500" w:rsidRDefault="00505500" w:rsidP="0050550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640DD21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1702384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360F416A" w14:textId="77777777" w:rsidR="00505500" w:rsidRPr="00A45DA1" w:rsidRDefault="00505500" w:rsidP="00505500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024D5DC6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</w:p>
    <w:p w14:paraId="6D13155F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1027D04F" w14:textId="77777777" w:rsidR="00505500" w:rsidRPr="00A45DA1" w:rsidRDefault="00505500" w:rsidP="00505500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626F1561" w14:textId="77777777" w:rsidR="00505500" w:rsidRPr="00A45DA1" w:rsidRDefault="00505500" w:rsidP="00505500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5A940A4C" w14:textId="77777777" w:rsidR="00505500" w:rsidRPr="001521B5" w:rsidRDefault="00505500" w:rsidP="005055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0010F885" w14:textId="261AAACF" w:rsidR="00505500" w:rsidRDefault="0050550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8178C48" w14:textId="6A6D9FC3" w:rsidR="00505500" w:rsidRDefault="0050550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62D6AE8" w14:textId="6E432CD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0A96F47A" w14:textId="0A15FB07" w:rsidR="00505500" w:rsidRDefault="00505500" w:rsidP="00505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Sprawy bieżące i informacje. </w:t>
      </w:r>
    </w:p>
    <w:p w14:paraId="1A2D694D" w14:textId="5B2D80F1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BB892CF" w14:textId="50D00EA5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Polski Ład </w:t>
      </w:r>
    </w:p>
    <w:p w14:paraId="58CEBDB6" w14:textId="77777777" w:rsidR="00505500" w:rsidRP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E54D37" w14:textId="77777777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4B5B586" w14:textId="28465D44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2E74B160" w14:textId="561A2000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 Rybicka</w:t>
      </w:r>
    </w:p>
    <w:p w14:paraId="418F8846" w14:textId="3FBC0206" w:rsidR="00505500" w:rsidRDefault="00505500" w:rsidP="0050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B5FEDAA" w14:textId="2AA6848C" w:rsidR="00505500" w:rsidRDefault="00505500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611F553D" w14:textId="77777777" w:rsidR="00505500" w:rsidRPr="00505500" w:rsidRDefault="00505500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547C4B" w14:textId="1BA39977" w:rsidR="00505500" w:rsidRPr="00505500" w:rsidRDefault="0050550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5A5982A5" w14:textId="42F37738" w:rsidR="00CD465B" w:rsidRPr="00A31419" w:rsidRDefault="00CD465B" w:rsidP="00505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5BFB72A8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1521B5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A7E61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5A7E61" w:rsidRPr="005A7E6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05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37E301B4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0550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43034835" w:rsidR="00CD465B" w:rsidRPr="00424DEB" w:rsidRDefault="001521B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F2829DE" w14:textId="628256FB" w:rsidR="00FC2E2F" w:rsidRPr="00505500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FC2E2F" w:rsidRPr="00505500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CDBA" w14:textId="77777777" w:rsidR="009B5356" w:rsidRDefault="009B5356" w:rsidP="007208C9">
      <w:pPr>
        <w:spacing w:after="0" w:line="240" w:lineRule="auto"/>
      </w:pPr>
      <w:r>
        <w:separator/>
      </w:r>
    </w:p>
  </w:endnote>
  <w:endnote w:type="continuationSeparator" w:id="0">
    <w:p w14:paraId="04DF4A22" w14:textId="77777777" w:rsidR="009B5356" w:rsidRDefault="009B5356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EDE1" w14:textId="77777777" w:rsidR="009B5356" w:rsidRDefault="009B5356" w:rsidP="007208C9">
      <w:pPr>
        <w:spacing w:after="0" w:line="240" w:lineRule="auto"/>
      </w:pPr>
      <w:r>
        <w:separator/>
      </w:r>
    </w:p>
  </w:footnote>
  <w:footnote w:type="continuationSeparator" w:id="0">
    <w:p w14:paraId="014EDA63" w14:textId="77777777" w:rsidR="009B5356" w:rsidRDefault="009B5356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BAF"/>
    <w:multiLevelType w:val="hybridMultilevel"/>
    <w:tmpl w:val="DB1E9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1296"/>
    <w:multiLevelType w:val="hybridMultilevel"/>
    <w:tmpl w:val="FFB2D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9130A"/>
    <w:multiLevelType w:val="hybridMultilevel"/>
    <w:tmpl w:val="DB1E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9030B"/>
    <w:multiLevelType w:val="hybridMultilevel"/>
    <w:tmpl w:val="FFB2D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9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8"/>
  </w:num>
  <w:num w:numId="4" w16cid:durableId="804393022">
    <w:abstractNumId w:val="12"/>
  </w:num>
  <w:num w:numId="5" w16cid:durableId="2121681155">
    <w:abstractNumId w:val="6"/>
  </w:num>
  <w:num w:numId="6" w16cid:durableId="1068915841">
    <w:abstractNumId w:val="4"/>
  </w:num>
  <w:num w:numId="7" w16cid:durableId="754126721">
    <w:abstractNumId w:val="0"/>
  </w:num>
  <w:num w:numId="8" w16cid:durableId="1914729954">
    <w:abstractNumId w:val="7"/>
  </w:num>
  <w:num w:numId="9" w16cid:durableId="1959529486">
    <w:abstractNumId w:val="5"/>
  </w:num>
  <w:num w:numId="10" w16cid:durableId="488444331">
    <w:abstractNumId w:val="3"/>
  </w:num>
  <w:num w:numId="11" w16cid:durableId="2117940016">
    <w:abstractNumId w:val="11"/>
  </w:num>
  <w:num w:numId="12" w16cid:durableId="911543211">
    <w:abstractNumId w:val="10"/>
  </w:num>
  <w:num w:numId="13" w16cid:durableId="11587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167A0"/>
    <w:rsid w:val="000246CE"/>
    <w:rsid w:val="0003494F"/>
    <w:rsid w:val="000975FF"/>
    <w:rsid w:val="000A4813"/>
    <w:rsid w:val="000B3E78"/>
    <w:rsid w:val="000C3626"/>
    <w:rsid w:val="000D368C"/>
    <w:rsid w:val="00136B31"/>
    <w:rsid w:val="001521B5"/>
    <w:rsid w:val="00183FC7"/>
    <w:rsid w:val="00193B77"/>
    <w:rsid w:val="00194CBF"/>
    <w:rsid w:val="001B34DF"/>
    <w:rsid w:val="001F6D72"/>
    <w:rsid w:val="00204F04"/>
    <w:rsid w:val="00213D58"/>
    <w:rsid w:val="002176F0"/>
    <w:rsid w:val="0026363F"/>
    <w:rsid w:val="002959E0"/>
    <w:rsid w:val="00296532"/>
    <w:rsid w:val="002D2D14"/>
    <w:rsid w:val="002F7E9B"/>
    <w:rsid w:val="00393640"/>
    <w:rsid w:val="003F1D62"/>
    <w:rsid w:val="003F4EFC"/>
    <w:rsid w:val="004878D9"/>
    <w:rsid w:val="004A15C5"/>
    <w:rsid w:val="004B03A4"/>
    <w:rsid w:val="004B31CA"/>
    <w:rsid w:val="004F0954"/>
    <w:rsid w:val="00505500"/>
    <w:rsid w:val="00556977"/>
    <w:rsid w:val="00583644"/>
    <w:rsid w:val="005A7E61"/>
    <w:rsid w:val="00625066"/>
    <w:rsid w:val="006B4717"/>
    <w:rsid w:val="006B4C69"/>
    <w:rsid w:val="00700ADE"/>
    <w:rsid w:val="0071200B"/>
    <w:rsid w:val="007208C9"/>
    <w:rsid w:val="00736A8A"/>
    <w:rsid w:val="007607E9"/>
    <w:rsid w:val="00760B61"/>
    <w:rsid w:val="007972B6"/>
    <w:rsid w:val="007A4160"/>
    <w:rsid w:val="007B0970"/>
    <w:rsid w:val="007D00C7"/>
    <w:rsid w:val="007E6E1B"/>
    <w:rsid w:val="008158B9"/>
    <w:rsid w:val="00863A99"/>
    <w:rsid w:val="00882118"/>
    <w:rsid w:val="008F3765"/>
    <w:rsid w:val="009B5356"/>
    <w:rsid w:val="009B54EB"/>
    <w:rsid w:val="009B684E"/>
    <w:rsid w:val="00A046C3"/>
    <w:rsid w:val="00A14AD2"/>
    <w:rsid w:val="00A31419"/>
    <w:rsid w:val="00A45DA1"/>
    <w:rsid w:val="00A60530"/>
    <w:rsid w:val="00AC2A5D"/>
    <w:rsid w:val="00AF4948"/>
    <w:rsid w:val="00B13BFF"/>
    <w:rsid w:val="00B13C3A"/>
    <w:rsid w:val="00B47572"/>
    <w:rsid w:val="00B563C2"/>
    <w:rsid w:val="00B635D9"/>
    <w:rsid w:val="00B97EE0"/>
    <w:rsid w:val="00BC594F"/>
    <w:rsid w:val="00C03A42"/>
    <w:rsid w:val="00C32EE1"/>
    <w:rsid w:val="00C57F0E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50EDA"/>
    <w:rsid w:val="00DA0BA4"/>
    <w:rsid w:val="00DD350F"/>
    <w:rsid w:val="00DF79E5"/>
    <w:rsid w:val="00E177AC"/>
    <w:rsid w:val="00E81522"/>
    <w:rsid w:val="00EB440D"/>
    <w:rsid w:val="00EB74F8"/>
    <w:rsid w:val="00ED3926"/>
    <w:rsid w:val="00F6180D"/>
    <w:rsid w:val="00F83132"/>
    <w:rsid w:val="00FA72E2"/>
    <w:rsid w:val="00FC2E2F"/>
    <w:rsid w:val="00FD345D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F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6740</TotalTime>
  <Pages>1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35</cp:revision>
  <cp:lastPrinted>2022-04-26T11:50:00Z</cp:lastPrinted>
  <dcterms:created xsi:type="dcterms:W3CDTF">2021-07-08T06:51:00Z</dcterms:created>
  <dcterms:modified xsi:type="dcterms:W3CDTF">2022-11-22T07:40:00Z</dcterms:modified>
</cp:coreProperties>
</file>