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E0B5" w14:textId="5CEF131D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817FD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6</w:t>
      </w:r>
      <w:r w:rsidR="00A123A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="00817FD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3</w:t>
      </w:r>
    </w:p>
    <w:p w14:paraId="16A25699" w14:textId="77777777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posiedzenia Komisji Rewizyjnej Rady Gminy Mikołajki Pomorskie</w:t>
      </w:r>
    </w:p>
    <w:p w14:paraId="6CE0F310" w14:textId="5C58C0EF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A123A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22 lutego</w:t>
      </w:r>
      <w:r w:rsidR="00817FD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2023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1.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4E705C3E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817FD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1882"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rzewodniczący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</w:t>
      </w:r>
      <w:r w:rsidR="00817FD2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Żmuda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</w:t>
      </w:r>
      <w:r w:rsidR="006042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A123A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8188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 w:rsidR="00604239">
        <w:rPr>
          <w:rFonts w:ascii="Times New Roman" w:eastAsia="Times New Roman" w:hAnsi="Times New Roman" w:cs="Times New Roman"/>
          <w:sz w:val="24"/>
          <w:szCs w:val="24"/>
          <w:lang w:eastAsia="pl-PL"/>
        </w:rPr>
        <w:t>, Wójta Gminy Marię Pałkowską-Rybick</w:t>
      </w:r>
      <w:r w:rsidR="00817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Skarbnika Gminy Izabelę Baczkowsk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A123A7">
        <w:rPr>
          <w:rFonts w:ascii="Times New Roman" w:eastAsia="Times New Roman" w:hAnsi="Times New Roman" w:cs="Times New Roman"/>
          <w:sz w:val="24"/>
          <w:szCs w:val="24"/>
          <w:lang w:eastAsia="pl-PL"/>
        </w:rPr>
        <w:t>, Sekretarza Gminy Izabelę Majewską</w:t>
      </w:r>
      <w:r w:rsidR="00817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Prezesa Ochotniczej Straży Pożarnej w Mikołajkach Pomorskich Michała Witkowskiego</w:t>
      </w:r>
      <w:r w:rsidR="003C67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F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1818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rzewodniczący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817FD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4.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2.</w:t>
      </w:r>
    </w:p>
    <w:p w14:paraId="3F154152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</w:p>
    <w:p w14:paraId="1694E728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Otwarcie i stwierdzenie prawomocności posiedzenia.</w:t>
      </w:r>
    </w:p>
    <w:p w14:paraId="6974B4AF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Przedstawienie porządku posiedzenia.</w:t>
      </w:r>
    </w:p>
    <w:p w14:paraId="07B702E6" w14:textId="1245BD3B" w:rsid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Przeanalizowanie i zaopiniowanie projektu uchwały w sprawie zmian budżetu Gminy Mikołajki Pomorskie na rok 202</w:t>
      </w:r>
      <w:r w:rsidR="00817FD2">
        <w:rPr>
          <w:rFonts w:ascii="Times New Roman" w:hAnsi="Times New Roman" w:cs="Times New Roman"/>
          <w:sz w:val="24"/>
          <w:szCs w:val="24"/>
        </w:rPr>
        <w:t>3</w:t>
      </w:r>
      <w:r w:rsidRPr="0037325C">
        <w:rPr>
          <w:rFonts w:ascii="Times New Roman" w:hAnsi="Times New Roman" w:cs="Times New Roman"/>
          <w:sz w:val="24"/>
          <w:szCs w:val="24"/>
        </w:rPr>
        <w:t>.</w:t>
      </w:r>
    </w:p>
    <w:p w14:paraId="12F6DCB7" w14:textId="77777777" w:rsidR="0037325C" w:rsidRPr="00AA0C8D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AA0C8D">
        <w:rPr>
          <w:rFonts w:ascii="Times New Roman" w:hAnsi="Times New Roman" w:cs="Times New Roman"/>
          <w:sz w:val="24"/>
          <w:szCs w:val="28"/>
        </w:rPr>
        <w:t>Sprawy bieżące, informacje.</w:t>
      </w:r>
    </w:p>
    <w:p w14:paraId="237E23EF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Zakończenie posiedzenia.</w:t>
      </w:r>
    </w:p>
    <w:p w14:paraId="1CEB2950" w14:textId="77777777" w:rsidR="008D479C" w:rsidRPr="008D479C" w:rsidRDefault="008D479C" w:rsidP="00CD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7308F" w14:textId="6F12789E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W wyniku głosowania porząd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obrad 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został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przyjęt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jednogłośnie.</w:t>
      </w:r>
    </w:p>
    <w:p w14:paraId="6C4ECF50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833E41" w14:textId="751CAC22" w:rsidR="00DB582B" w:rsidRPr="00A123A7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167097E0" w14:textId="30D0487A" w:rsidR="00817FD2" w:rsidRPr="00424DEB" w:rsidRDefault="00817FD2" w:rsidP="00817FD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Przeanalizowanie i zaopiniowanie projektu uchwały w sprawie zmian budżetu Gminy Mikołajki Pomorskie na rok 202</w:t>
      </w:r>
      <w:r w:rsidR="00B459C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. </w:t>
      </w:r>
    </w:p>
    <w:p w14:paraId="787F1F2C" w14:textId="77777777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FDD5F4B" w14:textId="42FEA564" w:rsidR="004E52ED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Zmiany w budżecie Gminy Mikołajki Pomorskie na rok 202</w:t>
      </w:r>
      <w:r w:rsidR="00B459C1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przedstawiła Skarbnik Gminy Izabela Baczkowska. </w:t>
      </w:r>
    </w:p>
    <w:p w14:paraId="3773FC6E" w14:textId="3DD83524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3C9B46D" w14:textId="30A38877" w:rsidR="00573CA0" w:rsidRPr="00573CA0" w:rsidRDefault="00573CA0" w:rsidP="00573CA0">
      <w:pPr>
        <w:pStyle w:val="Bezodstpw"/>
        <w:ind w:firstLine="708"/>
        <w:rPr>
          <w:rFonts w:ascii="Times New Roman" w:hAnsi="Times New Roman" w:cs="Times New Roman"/>
          <w:i/>
          <w:iCs/>
        </w:rPr>
      </w:pPr>
      <w:r w:rsidRPr="00573CA0">
        <w:rPr>
          <w:rFonts w:ascii="Times New Roman" w:hAnsi="Times New Roman" w:cs="Times New Roman"/>
          <w:i/>
          <w:iCs/>
        </w:rPr>
        <w:t>W budżecie Gminy na rok 2023 dokonano zwiększenia dochodów i wydatków o kwotę  27.950,00 zł.</w:t>
      </w:r>
    </w:p>
    <w:p w14:paraId="4C1BAEB6" w14:textId="77777777" w:rsidR="00573CA0" w:rsidRPr="00573CA0" w:rsidRDefault="00573CA0" w:rsidP="00573CA0">
      <w:pPr>
        <w:pStyle w:val="Bezodstpw"/>
        <w:rPr>
          <w:rFonts w:ascii="Times New Roman" w:hAnsi="Times New Roman" w:cs="Times New Roman"/>
          <w:b/>
          <w:bCs/>
          <w:i/>
          <w:iCs/>
          <w:u w:val="single"/>
        </w:rPr>
      </w:pPr>
      <w:r w:rsidRPr="00573CA0">
        <w:rPr>
          <w:rFonts w:ascii="Times New Roman" w:hAnsi="Times New Roman" w:cs="Times New Roman"/>
          <w:b/>
          <w:bCs/>
          <w:i/>
          <w:iCs/>
          <w:u w:val="single"/>
        </w:rPr>
        <w:t>1.Dochody- załącznik nr 1</w:t>
      </w:r>
    </w:p>
    <w:p w14:paraId="5D0A5249" w14:textId="77777777" w:rsidR="00573CA0" w:rsidRPr="00573CA0" w:rsidRDefault="00573CA0" w:rsidP="00573CA0">
      <w:pPr>
        <w:pStyle w:val="Bezodstpw"/>
        <w:rPr>
          <w:rFonts w:ascii="Times New Roman" w:hAnsi="Times New Roman" w:cs="Times New Roman"/>
          <w:i/>
          <w:iCs/>
        </w:rPr>
      </w:pPr>
      <w:r w:rsidRPr="00573CA0">
        <w:rPr>
          <w:rFonts w:ascii="Times New Roman" w:hAnsi="Times New Roman" w:cs="Times New Roman"/>
          <w:b/>
          <w:bCs/>
          <w:i/>
          <w:iCs/>
        </w:rPr>
        <w:t xml:space="preserve">- </w:t>
      </w:r>
      <w:r w:rsidRPr="00573CA0">
        <w:rPr>
          <w:rFonts w:ascii="Times New Roman" w:hAnsi="Times New Roman" w:cs="Times New Roman"/>
          <w:i/>
          <w:iCs/>
        </w:rPr>
        <w:t>w dziale 700 Gospodarka mieszkaniowa , rozdział 70005 Gospodarka gruntami i nieruchomościami zwiększenie o 5.000,00 zł. wpływy za użytkowanie i służebność.</w:t>
      </w:r>
    </w:p>
    <w:p w14:paraId="70039003" w14:textId="77777777" w:rsidR="00573CA0" w:rsidRPr="00573CA0" w:rsidRDefault="00573CA0" w:rsidP="00573CA0">
      <w:pPr>
        <w:pStyle w:val="Bezodstpw"/>
        <w:rPr>
          <w:rFonts w:ascii="Times New Roman" w:hAnsi="Times New Roman" w:cs="Times New Roman"/>
          <w:i/>
          <w:iCs/>
        </w:rPr>
      </w:pPr>
      <w:r w:rsidRPr="00573CA0">
        <w:rPr>
          <w:rFonts w:ascii="Times New Roman" w:hAnsi="Times New Roman" w:cs="Times New Roman"/>
          <w:i/>
          <w:iCs/>
        </w:rPr>
        <w:t>- w dziale 852 Pomoc społeczna, rozdział 85295 Pozostała działalność zwiększenie o 22.950,00  zł środki z PUW na wypłatę dodatków węglowych.</w:t>
      </w:r>
    </w:p>
    <w:p w14:paraId="53B8A698" w14:textId="77777777" w:rsidR="00573CA0" w:rsidRPr="00573CA0" w:rsidRDefault="00573CA0" w:rsidP="00573CA0">
      <w:pPr>
        <w:pStyle w:val="Bezodstpw"/>
        <w:rPr>
          <w:rFonts w:ascii="Times New Roman" w:hAnsi="Times New Roman" w:cs="Times New Roman"/>
          <w:b/>
          <w:bCs/>
          <w:i/>
          <w:iCs/>
          <w:u w:val="single"/>
        </w:rPr>
      </w:pPr>
      <w:r w:rsidRPr="00573CA0">
        <w:rPr>
          <w:rFonts w:ascii="Times New Roman" w:hAnsi="Times New Roman" w:cs="Times New Roman"/>
          <w:b/>
          <w:bCs/>
          <w:i/>
          <w:iCs/>
          <w:u w:val="single"/>
        </w:rPr>
        <w:t>2. Wydatki-  Załącznik nr 2</w:t>
      </w:r>
    </w:p>
    <w:p w14:paraId="6DDBF773" w14:textId="77777777" w:rsidR="00573CA0" w:rsidRPr="00573CA0" w:rsidRDefault="00573CA0" w:rsidP="00573CA0">
      <w:pPr>
        <w:pStyle w:val="Bezodstpw"/>
        <w:rPr>
          <w:rFonts w:ascii="Times New Roman" w:hAnsi="Times New Roman" w:cs="Times New Roman"/>
          <w:i/>
          <w:iCs/>
          <w:u w:val="single"/>
        </w:rPr>
      </w:pPr>
      <w:r w:rsidRPr="00573CA0">
        <w:rPr>
          <w:rFonts w:ascii="Times New Roman" w:hAnsi="Times New Roman" w:cs="Times New Roman"/>
          <w:i/>
          <w:iCs/>
        </w:rPr>
        <w:t xml:space="preserve">- w dziale 600 Transport i łączność, rozdział 60016 Drogi publiczne gminne zmniejszenie paragrafu zakup usług remontowych o 11.65,21 zł, zwiększenie o 14.965,21 nowe zadanie inwestycyjne -Wykonanie dokumentacji remontu drogi Dąbrówka Pruska- Pierzchowice-f. </w:t>
      </w:r>
      <w:proofErr w:type="spellStart"/>
      <w:r w:rsidRPr="00573CA0">
        <w:rPr>
          <w:rFonts w:ascii="Times New Roman" w:hAnsi="Times New Roman" w:cs="Times New Roman"/>
          <w:i/>
          <w:iCs/>
        </w:rPr>
        <w:t>soł</w:t>
      </w:r>
      <w:proofErr w:type="spellEnd"/>
      <w:r w:rsidRPr="00573CA0">
        <w:rPr>
          <w:rFonts w:ascii="Times New Roman" w:hAnsi="Times New Roman" w:cs="Times New Roman"/>
          <w:i/>
          <w:iCs/>
        </w:rPr>
        <w:t>. Dąbrówka Pruska.</w:t>
      </w:r>
    </w:p>
    <w:p w14:paraId="2AB0D5A3" w14:textId="77777777" w:rsidR="00573CA0" w:rsidRPr="00573CA0" w:rsidRDefault="00573CA0" w:rsidP="00573CA0">
      <w:pPr>
        <w:pStyle w:val="Bezodstpw"/>
        <w:rPr>
          <w:rFonts w:ascii="Times New Roman" w:hAnsi="Times New Roman" w:cs="Times New Roman"/>
          <w:i/>
          <w:iCs/>
        </w:rPr>
      </w:pPr>
      <w:r w:rsidRPr="00573CA0">
        <w:rPr>
          <w:rFonts w:ascii="Times New Roman" w:hAnsi="Times New Roman" w:cs="Times New Roman"/>
          <w:i/>
          <w:iCs/>
        </w:rPr>
        <w:t>- w dziale 710 Działalność usługowa, rozdział 71004 Plany zagospodarowania przestrzennego zwiększenie o 5000,00 zł dotacja celowa na pomoc finansową</w:t>
      </w:r>
    </w:p>
    <w:p w14:paraId="5D00A68E" w14:textId="77777777" w:rsidR="00573CA0" w:rsidRPr="00573CA0" w:rsidRDefault="00573CA0" w:rsidP="00573CA0">
      <w:pPr>
        <w:pStyle w:val="Bezodstpw"/>
        <w:rPr>
          <w:rFonts w:ascii="Times New Roman" w:hAnsi="Times New Roman" w:cs="Times New Roman"/>
          <w:i/>
          <w:iCs/>
        </w:rPr>
      </w:pPr>
      <w:r w:rsidRPr="00573CA0">
        <w:rPr>
          <w:rFonts w:ascii="Times New Roman" w:hAnsi="Times New Roman" w:cs="Times New Roman"/>
          <w:i/>
          <w:iCs/>
        </w:rPr>
        <w:t xml:space="preserve">- w dziale 852 Pomoc społeczna, rozdział 85295 Pozostała działalność zwiększenie o 22.950,00 zł paragrafów świadczenia społeczne 22.500,00 zł i zakup usług pozostałych 450,00 zł. -środki z PUW na wypłatę dodatków węglowych. </w:t>
      </w:r>
    </w:p>
    <w:p w14:paraId="625C900D" w14:textId="0CB70C6F" w:rsidR="00573CA0" w:rsidRPr="00573CA0" w:rsidRDefault="00573CA0" w:rsidP="00573CA0">
      <w:pPr>
        <w:pStyle w:val="Bezodstpw"/>
        <w:rPr>
          <w:rFonts w:ascii="Times New Roman" w:hAnsi="Times New Roman" w:cs="Times New Roman"/>
          <w:i/>
          <w:iCs/>
        </w:rPr>
      </w:pPr>
      <w:r w:rsidRPr="00573CA0">
        <w:rPr>
          <w:rFonts w:ascii="Times New Roman" w:hAnsi="Times New Roman" w:cs="Times New Roman"/>
          <w:i/>
          <w:iCs/>
        </w:rPr>
        <w:t xml:space="preserve">- w dziale 926 Kultura fizyczna, rozdział 92695 Pozostała działalność zmniejszenie paragrafu zakup materiałów i wyposażenia -f. </w:t>
      </w:r>
      <w:proofErr w:type="spellStart"/>
      <w:r w:rsidRPr="00573CA0">
        <w:rPr>
          <w:rFonts w:ascii="Times New Roman" w:hAnsi="Times New Roman" w:cs="Times New Roman"/>
          <w:i/>
          <w:iCs/>
        </w:rPr>
        <w:t>soł</w:t>
      </w:r>
      <w:proofErr w:type="spellEnd"/>
      <w:r w:rsidRPr="00573CA0">
        <w:rPr>
          <w:rFonts w:ascii="Times New Roman" w:hAnsi="Times New Roman" w:cs="Times New Roman"/>
          <w:i/>
          <w:iCs/>
        </w:rPr>
        <w:t>. Dąbrówka Pruska</w:t>
      </w:r>
    </w:p>
    <w:p w14:paraId="140F2FE5" w14:textId="77777777" w:rsidR="00573CA0" w:rsidRPr="00573CA0" w:rsidRDefault="00573CA0" w:rsidP="00573CA0">
      <w:pPr>
        <w:pStyle w:val="Bezodstpw"/>
        <w:rPr>
          <w:rFonts w:ascii="Times New Roman" w:hAnsi="Times New Roman" w:cs="Times New Roman"/>
          <w:b/>
          <w:bCs/>
          <w:i/>
          <w:iCs/>
          <w:u w:val="single"/>
        </w:rPr>
      </w:pPr>
      <w:r w:rsidRPr="00573CA0">
        <w:rPr>
          <w:rFonts w:ascii="Times New Roman" w:hAnsi="Times New Roman" w:cs="Times New Roman"/>
          <w:b/>
          <w:bCs/>
          <w:i/>
          <w:iCs/>
          <w:u w:val="single"/>
        </w:rPr>
        <w:t>3.  Zadania inwestycyjne przewidziane do realizacji w 2023 r. - Załącznik nr 3.</w:t>
      </w:r>
    </w:p>
    <w:p w14:paraId="25AD309F" w14:textId="77777777" w:rsidR="00573CA0" w:rsidRPr="00573CA0" w:rsidRDefault="00573CA0" w:rsidP="00573CA0">
      <w:pPr>
        <w:pStyle w:val="Bezodstpw"/>
        <w:rPr>
          <w:rFonts w:ascii="Times New Roman" w:hAnsi="Times New Roman" w:cs="Times New Roman"/>
          <w:i/>
          <w:iCs/>
          <w:u w:val="single"/>
        </w:rPr>
      </w:pPr>
      <w:r w:rsidRPr="00573CA0">
        <w:rPr>
          <w:rFonts w:ascii="Times New Roman" w:hAnsi="Times New Roman" w:cs="Times New Roman"/>
          <w:i/>
          <w:iCs/>
        </w:rPr>
        <w:t xml:space="preserve">- w dziale 600 Transport i łączność, rozdział 60016 Drogi publiczne gminne zwiększenie o 14.965,21 zadanie inwestycyjne nowe Wykonanie dokumentacji remontu drogi Dąbrówka Pruska- Pierzchowice-f. </w:t>
      </w:r>
      <w:proofErr w:type="spellStart"/>
      <w:r w:rsidRPr="00573CA0">
        <w:rPr>
          <w:rFonts w:ascii="Times New Roman" w:hAnsi="Times New Roman" w:cs="Times New Roman"/>
          <w:i/>
          <w:iCs/>
        </w:rPr>
        <w:t>soł</w:t>
      </w:r>
      <w:proofErr w:type="spellEnd"/>
      <w:r w:rsidRPr="00573CA0">
        <w:rPr>
          <w:rFonts w:ascii="Times New Roman" w:hAnsi="Times New Roman" w:cs="Times New Roman"/>
          <w:i/>
          <w:iCs/>
        </w:rPr>
        <w:t>. Dąbrówka Pruska</w:t>
      </w:r>
    </w:p>
    <w:p w14:paraId="002F01BB" w14:textId="77777777" w:rsidR="00573CA0" w:rsidRPr="00573CA0" w:rsidRDefault="00573CA0" w:rsidP="00573CA0">
      <w:pPr>
        <w:pStyle w:val="Bezodstpw"/>
        <w:rPr>
          <w:rFonts w:ascii="Times New Roman" w:hAnsi="Times New Roman" w:cs="Times New Roman"/>
          <w:i/>
          <w:iCs/>
        </w:rPr>
      </w:pPr>
    </w:p>
    <w:p w14:paraId="26621EBA" w14:textId="77777777" w:rsidR="00573CA0" w:rsidRPr="00573CA0" w:rsidRDefault="00573CA0" w:rsidP="00573CA0">
      <w:pPr>
        <w:pStyle w:val="Bezodstpw"/>
        <w:rPr>
          <w:rFonts w:ascii="Times New Roman" w:hAnsi="Times New Roman" w:cs="Times New Roman"/>
          <w:b/>
          <w:bCs/>
          <w:i/>
          <w:iCs/>
          <w:u w:val="single"/>
        </w:rPr>
      </w:pPr>
      <w:r w:rsidRPr="00573CA0">
        <w:rPr>
          <w:rFonts w:ascii="Times New Roman" w:hAnsi="Times New Roman" w:cs="Times New Roman"/>
          <w:b/>
          <w:bCs/>
          <w:i/>
          <w:iCs/>
        </w:rPr>
        <w:lastRenderedPageBreak/>
        <w:t>4.</w:t>
      </w:r>
      <w:r w:rsidRPr="00573CA0">
        <w:rPr>
          <w:rFonts w:ascii="Times New Roman" w:hAnsi="Times New Roman" w:cs="Times New Roman"/>
          <w:b/>
          <w:bCs/>
          <w:i/>
          <w:iCs/>
          <w:u w:val="single"/>
        </w:rPr>
        <w:t xml:space="preserve"> Załącznik nr 4 Przychody i Rozchody.</w:t>
      </w:r>
    </w:p>
    <w:p w14:paraId="7942A290" w14:textId="6564B193" w:rsidR="00573CA0" w:rsidRPr="00573CA0" w:rsidRDefault="00573CA0" w:rsidP="00573CA0">
      <w:pPr>
        <w:pStyle w:val="Bezodstpw"/>
        <w:rPr>
          <w:rFonts w:ascii="Times New Roman" w:hAnsi="Times New Roman" w:cs="Times New Roman"/>
          <w:i/>
          <w:iCs/>
        </w:rPr>
      </w:pPr>
      <w:r w:rsidRPr="00573CA0">
        <w:rPr>
          <w:rFonts w:ascii="Times New Roman" w:hAnsi="Times New Roman" w:cs="Times New Roman"/>
          <w:i/>
          <w:iCs/>
        </w:rPr>
        <w:t>Przychody  i  rozchody budżetu  pozostają bez zmian.</w:t>
      </w:r>
    </w:p>
    <w:p w14:paraId="0C636155" w14:textId="77777777" w:rsidR="00573CA0" w:rsidRPr="00573CA0" w:rsidRDefault="00573CA0" w:rsidP="00573CA0">
      <w:pPr>
        <w:pStyle w:val="Bezodstpw"/>
        <w:rPr>
          <w:rFonts w:ascii="Times New Roman" w:hAnsi="Times New Roman" w:cs="Times New Roman"/>
          <w:i/>
          <w:iCs/>
          <w:u w:val="single"/>
        </w:rPr>
      </w:pPr>
      <w:r w:rsidRPr="00573CA0">
        <w:rPr>
          <w:rFonts w:ascii="Times New Roman" w:hAnsi="Times New Roman" w:cs="Times New Roman"/>
          <w:b/>
          <w:bCs/>
          <w:i/>
          <w:iCs/>
        </w:rPr>
        <w:t>5</w:t>
      </w:r>
      <w:r w:rsidRPr="00573CA0">
        <w:rPr>
          <w:rFonts w:ascii="Times New Roman" w:hAnsi="Times New Roman" w:cs="Times New Roman"/>
          <w:b/>
          <w:bCs/>
          <w:i/>
          <w:iCs/>
          <w:u w:val="single"/>
        </w:rPr>
        <w:t xml:space="preserve">. Załącznik nr 5. Dochody i wydatki budżetu Gminy Mikołajki Pomorskie  związane z realizacją zadań wykonywanych na podstawie porozumień (umów) między jednostkami samorządu terytorialnego   w 2023 r. </w:t>
      </w:r>
    </w:p>
    <w:p w14:paraId="5B99A676" w14:textId="77777777" w:rsidR="00573CA0" w:rsidRPr="00573CA0" w:rsidRDefault="00573CA0" w:rsidP="00573CA0">
      <w:pPr>
        <w:pStyle w:val="Bezodstpw"/>
        <w:rPr>
          <w:rFonts w:ascii="Times New Roman" w:hAnsi="Times New Roman" w:cs="Times New Roman"/>
          <w:i/>
          <w:iCs/>
        </w:rPr>
      </w:pPr>
      <w:r w:rsidRPr="00573CA0">
        <w:rPr>
          <w:rFonts w:ascii="Times New Roman" w:hAnsi="Times New Roman" w:cs="Times New Roman"/>
          <w:i/>
          <w:iCs/>
        </w:rPr>
        <w:t xml:space="preserve">Dotacja celowa na pomoc finansową udzielana miedzy jednostkami </w:t>
      </w:r>
      <w:proofErr w:type="spellStart"/>
      <w:r w:rsidRPr="00573CA0">
        <w:rPr>
          <w:rFonts w:ascii="Times New Roman" w:hAnsi="Times New Roman" w:cs="Times New Roman"/>
          <w:i/>
          <w:iCs/>
        </w:rPr>
        <w:t>jst</w:t>
      </w:r>
      <w:proofErr w:type="spellEnd"/>
      <w:r w:rsidRPr="00573CA0">
        <w:rPr>
          <w:rFonts w:ascii="Times New Roman" w:hAnsi="Times New Roman" w:cs="Times New Roman"/>
          <w:i/>
          <w:iCs/>
        </w:rPr>
        <w:t xml:space="preserve"> na zadania bieżące realizowane na podstawie porozumień (umów).-5.000,00 zł.</w:t>
      </w:r>
    </w:p>
    <w:p w14:paraId="2A7B785A" w14:textId="77777777" w:rsidR="00573CA0" w:rsidRDefault="00573CA0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7A7C9F8" w14:textId="77777777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0072122A" w14:textId="23FE3AAA" w:rsidR="00091530" w:rsidRDefault="00817FD2" w:rsidP="0009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0915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deficyt gminy </w:t>
      </w:r>
    </w:p>
    <w:p w14:paraId="6B1D4620" w14:textId="5DB69C92" w:rsidR="00091530" w:rsidRDefault="00091530" w:rsidP="0009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obligacje </w:t>
      </w:r>
    </w:p>
    <w:p w14:paraId="41A16A1A" w14:textId="56EC6873" w:rsidR="00091530" w:rsidRDefault="00091530" w:rsidP="0009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remont/przebudowa drogi gminnej Dąbrówka Pruska – Pierzchowice </w:t>
      </w:r>
    </w:p>
    <w:p w14:paraId="466FDA8B" w14:textId="07362FB2" w:rsidR="00091530" w:rsidRDefault="00091530" w:rsidP="0009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przebudowa i rozbudowa oczyszczalni ścieków w Mikołajkach Pomorskich </w:t>
      </w:r>
    </w:p>
    <w:p w14:paraId="44D0856C" w14:textId="0C4D422F" w:rsidR="00091530" w:rsidRDefault="00091530" w:rsidP="0009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działki na sprzedaż od prywatnego inwestora w Balewie </w:t>
      </w:r>
    </w:p>
    <w:p w14:paraId="0CE71B04" w14:textId="7B5984B8" w:rsidR="00091530" w:rsidRDefault="00091530" w:rsidP="0009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ulica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Gdakowska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34457AC2" w14:textId="604EC84C" w:rsidR="00091530" w:rsidRDefault="00091530" w:rsidP="0009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zakup samochodu strażackiego dla OSP w Mikołajkach Pomorskich </w:t>
      </w:r>
    </w:p>
    <w:p w14:paraId="4966F9E7" w14:textId="0AAFD14B" w:rsidR="00091530" w:rsidRDefault="00091530" w:rsidP="0009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pracownik remizy </w:t>
      </w:r>
    </w:p>
    <w:p w14:paraId="15FCE96A" w14:textId="69F168F8" w:rsidR="00091530" w:rsidRDefault="00091530" w:rsidP="0009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podatek od farm wiatrakowych </w:t>
      </w:r>
    </w:p>
    <w:p w14:paraId="17921DCE" w14:textId="27593756" w:rsidR="00091530" w:rsidRDefault="00091530" w:rsidP="0009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wnioski unijne </w:t>
      </w:r>
    </w:p>
    <w:p w14:paraId="24ACABDF" w14:textId="4ECBA98E" w:rsidR="00091530" w:rsidRDefault="00091530" w:rsidP="0009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zapewnienie standardów dostępności do urządzeń sanitarnych </w:t>
      </w:r>
    </w:p>
    <w:p w14:paraId="104182D4" w14:textId="77777777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C44ABD3" w14:textId="77777777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73F9DC5C" w14:textId="5387A9DC" w:rsidR="0020465D" w:rsidRDefault="0020465D" w:rsidP="00204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16BF6572" w14:textId="77777777" w:rsidR="00091530" w:rsidRDefault="00091530" w:rsidP="0009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0F9327F8" w14:textId="1B71056D" w:rsidR="00091530" w:rsidRDefault="00091530" w:rsidP="0009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59E9E024" w14:textId="483D5548" w:rsidR="00091530" w:rsidRDefault="00091530" w:rsidP="0009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168C4141" w14:textId="79E3DB37" w:rsidR="0020465D" w:rsidRDefault="0020465D" w:rsidP="00204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0E92672A" w14:textId="3E1BC8D1" w:rsidR="009D37D5" w:rsidRDefault="00B459C1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Prezes Ochotniczej Straży Pożarnej w Mikołajkach Pomorskich Michał Witkowski </w:t>
      </w:r>
    </w:p>
    <w:p w14:paraId="233CBD69" w14:textId="5BDADA03" w:rsidR="009D37D5" w:rsidRDefault="00091530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Sekretarz Gminy Izabela Majewska </w:t>
      </w:r>
    </w:p>
    <w:p w14:paraId="75EA8B5D" w14:textId="097B1953" w:rsidR="00091530" w:rsidRDefault="00091530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Posiedzenie opuszcza Prezes Ochotniczej Straży Pożarnej w Mikołajkach Pomorskich Michał Witkowski. </w:t>
      </w:r>
    </w:p>
    <w:p w14:paraId="528743DE" w14:textId="77777777" w:rsidR="00091530" w:rsidRDefault="00091530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8AFC08F" w14:textId="77777777" w:rsidR="00091530" w:rsidRDefault="00091530" w:rsidP="000915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750F4165" w14:textId="76398ABB" w:rsidR="00091530" w:rsidRDefault="00091530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budowa sieci wodociągowej </w:t>
      </w:r>
    </w:p>
    <w:p w14:paraId="188C1E19" w14:textId="77777777" w:rsidR="00091530" w:rsidRDefault="00091530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37836FD" w14:textId="77777777" w:rsidR="00091530" w:rsidRDefault="00091530" w:rsidP="000915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77E2BD1A" w14:textId="667F8EEE" w:rsidR="00091530" w:rsidRDefault="00091530" w:rsidP="0009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5FCCBD02" w14:textId="06FA070B" w:rsidR="007E0DA0" w:rsidRDefault="00091530" w:rsidP="007E0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7E0DA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Wójt Gminy Maria Pałkowska-Rybicka </w:t>
      </w:r>
    </w:p>
    <w:p w14:paraId="5FFCA7A2" w14:textId="507D832F" w:rsidR="00091530" w:rsidRPr="00091530" w:rsidRDefault="00091530" w:rsidP="00817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38CE08CE" w14:textId="1D800F0F" w:rsidR="00817FD2" w:rsidRDefault="00817FD2" w:rsidP="00817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 w obecności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czterech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członków, jednogłośnie pozytywnie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zaopiniowała projekt uchwały w sprawie zmian budżetu Gminy Mikołajki Pomorskie </w:t>
      </w:r>
    </w:p>
    <w:p w14:paraId="53349596" w14:textId="062435E4" w:rsidR="00817FD2" w:rsidRPr="007208C9" w:rsidRDefault="00817FD2" w:rsidP="00817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na rok 2023.</w:t>
      </w:r>
    </w:p>
    <w:p w14:paraId="1B95B827" w14:textId="62FD3788" w:rsidR="00AA0C8D" w:rsidRDefault="00AA0C8D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27484229" w14:textId="1A1EEC00" w:rsidR="00573CA0" w:rsidRDefault="00573CA0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2F506BF5" w14:textId="3B4A5312" w:rsidR="00573CA0" w:rsidRDefault="00573CA0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2D61B4CE" w14:textId="1861FF75" w:rsidR="00573CA0" w:rsidRDefault="00573CA0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0291DCF6" w14:textId="30D67859" w:rsidR="00573CA0" w:rsidRDefault="00573CA0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2ED3C3E7" w14:textId="0D0F5009" w:rsidR="00573CA0" w:rsidRDefault="00573CA0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1F7E17F4" w14:textId="4369A556" w:rsidR="00573CA0" w:rsidRDefault="00573CA0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46F8A8D6" w14:textId="4C71F65A" w:rsidR="00573CA0" w:rsidRDefault="00573CA0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4B04C804" w14:textId="117A1BD2" w:rsidR="00573CA0" w:rsidRDefault="00573CA0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4A3821C8" w14:textId="77777777" w:rsidR="00573CA0" w:rsidRDefault="00573CA0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3141E3E3" w14:textId="77777777" w:rsidR="00A123A7" w:rsidRDefault="00A123A7" w:rsidP="00A1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 4</w:t>
      </w:r>
    </w:p>
    <w:p w14:paraId="009391AC" w14:textId="3654C492" w:rsidR="00B459C1" w:rsidRPr="005D0576" w:rsidRDefault="00C43B57" w:rsidP="00A123A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Sprawy bieżące, informacje.</w:t>
      </w:r>
    </w:p>
    <w:p w14:paraId="0C147F5E" w14:textId="77777777" w:rsidR="00C30ECB" w:rsidRDefault="00C30ECB" w:rsidP="00C30E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685BBBE7" w14:textId="0E66408C" w:rsidR="00A123A7" w:rsidRDefault="00C30ECB" w:rsidP="00454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norma zużycia paliwa </w:t>
      </w:r>
    </w:p>
    <w:p w14:paraId="083C90B5" w14:textId="430A2313" w:rsidR="00C30ECB" w:rsidRDefault="00C30ECB" w:rsidP="00454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plan zagospodarowanie miejscowości Mikołajki Pomorskie </w:t>
      </w:r>
    </w:p>
    <w:p w14:paraId="76F05F8C" w14:textId="7976645D" w:rsidR="00C30ECB" w:rsidRDefault="00C30ECB" w:rsidP="00454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farmy wiatrowe </w:t>
      </w:r>
    </w:p>
    <w:p w14:paraId="4DF541AA" w14:textId="6C8041B5" w:rsidR="00C30ECB" w:rsidRDefault="00C30ECB" w:rsidP="00454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magazyn energii </w:t>
      </w:r>
    </w:p>
    <w:p w14:paraId="0C8ED497" w14:textId="6D55DED1" w:rsidR="00C30ECB" w:rsidRDefault="00C30ECB" w:rsidP="00454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Klaster Energii </w:t>
      </w:r>
    </w:p>
    <w:p w14:paraId="1251E1CD" w14:textId="4C3E2E8B" w:rsidR="00C30ECB" w:rsidRDefault="00C30ECB" w:rsidP="00454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oczyszczalnia ścieków </w:t>
      </w:r>
    </w:p>
    <w:p w14:paraId="088C792B" w14:textId="70780559" w:rsidR="00C30ECB" w:rsidRDefault="00C30ECB" w:rsidP="00454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wykonanie dokumentacji oczyszczalni ścieków w Mikołajkach Pomorskich </w:t>
      </w:r>
    </w:p>
    <w:p w14:paraId="47720A2A" w14:textId="5C152963" w:rsidR="00C30ECB" w:rsidRDefault="00C30ECB" w:rsidP="00454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zbiorcza oczyszczalnia ścieków w Pierzchowicach </w:t>
      </w:r>
    </w:p>
    <w:p w14:paraId="32E1A5BD" w14:textId="77777777" w:rsidR="00C30ECB" w:rsidRDefault="00C30ECB" w:rsidP="00454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E3A0250" w14:textId="15A01748" w:rsidR="00C30ECB" w:rsidRDefault="00C30ECB" w:rsidP="00C30E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39A9F3E8" w14:textId="50F94AB9" w:rsidR="00C30ECB" w:rsidRDefault="00C30ECB" w:rsidP="00C3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Sekretarz Gminy Izabela Majewska </w:t>
      </w:r>
    </w:p>
    <w:p w14:paraId="772A1858" w14:textId="77777777" w:rsidR="00C30ECB" w:rsidRDefault="00C30ECB" w:rsidP="00C3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68684626" w14:textId="77777777" w:rsidR="00C30ECB" w:rsidRDefault="00C30ECB" w:rsidP="00C3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07A4F482" w14:textId="77777777" w:rsidR="00C30ECB" w:rsidRDefault="00C30ECB" w:rsidP="00C3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6A4A742F" w14:textId="77777777" w:rsidR="00C30ECB" w:rsidRDefault="00C30ECB" w:rsidP="00C3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12493160" w14:textId="101DEF60" w:rsidR="00C30ECB" w:rsidRDefault="00C30ECB" w:rsidP="00C3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Katarzyna Grochowska </w:t>
      </w:r>
    </w:p>
    <w:p w14:paraId="09529673" w14:textId="77777777" w:rsidR="00C30ECB" w:rsidRDefault="00C30ECB" w:rsidP="00C30E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3819C9FF" w14:textId="406275B8" w:rsidR="009D37D5" w:rsidRPr="00A123A7" w:rsidRDefault="00C30ECB" w:rsidP="004542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</w:t>
      </w:r>
      <w:r w:rsidRPr="00C30EC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</w:p>
    <w:p w14:paraId="03B8E567" w14:textId="73D9EE4B" w:rsidR="00C43B57" w:rsidRPr="00424DEB" w:rsidRDefault="00C43B57" w:rsidP="00C43B5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Zakończenie posiedzenia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74561FA" w14:textId="31F091F8" w:rsidR="00C43B57" w:rsidRPr="00424DEB" w:rsidRDefault="00C43B57" w:rsidP="00C43B5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</w:t>
      </w:r>
      <w:r w:rsidR="00951258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 w:rsidR="006E5C7A"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omisji </w:t>
      </w:r>
      <w:r w:rsidR="00951258">
        <w:rPr>
          <w:rFonts w:ascii="Times New Roman" w:eastAsia="Times New Roman" w:hAnsi="Times New Roman" w:cs="Times New Roman"/>
          <w:sz w:val="24"/>
          <w:szCs w:val="20"/>
          <w:lang w:eastAsia="pl-PL"/>
        </w:rPr>
        <w:t>Marek Żmuda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zamknął posiedzenie o godz.</w:t>
      </w:r>
      <w:r w:rsidR="00AA0C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34B5A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A123A7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A123A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26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BCCB18C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657E686" w14:textId="5DA3897F" w:rsidR="00BF4E69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7E0DA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51DCAD44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9EFF8E6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262C5850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E44B6DA" w14:textId="385A1266" w:rsidR="00C43B57" w:rsidRPr="00424DEB" w:rsidRDefault="0024224B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4A306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P</w:t>
      </w:r>
      <w:r w:rsidR="0018188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 w:rsidR="00C43B57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Komisji </w:t>
      </w:r>
    </w:p>
    <w:p w14:paraId="7D278F1A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71A9C457" w14:textId="77777777" w:rsidR="00C43B57" w:rsidRPr="00424DEB" w:rsidRDefault="00C43B57" w:rsidP="00C43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8DE2D07" w14:textId="549C5E98" w:rsidR="00C43B57" w:rsidRDefault="00C43B57" w:rsidP="00C43B57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="004A3067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Marek Żmuda </w:t>
      </w:r>
    </w:p>
    <w:p w14:paraId="76C2136B" w14:textId="1E721CEB" w:rsidR="00B563C2" w:rsidRDefault="00B563C2" w:rsidP="00B5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4FDECF5" w14:textId="49C96196" w:rsidR="00B47572" w:rsidRDefault="00B47572" w:rsidP="00B5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32E3790" w14:textId="77777777" w:rsidR="0071200B" w:rsidRPr="00424DEB" w:rsidRDefault="0071200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706C70A" w14:textId="77777777" w:rsidR="00C43B57" w:rsidRDefault="00C43B57"/>
    <w:sectPr w:rsidR="00C43B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A2B94" w14:textId="77777777" w:rsidR="004213C3" w:rsidRDefault="004213C3" w:rsidP="007208C9">
      <w:pPr>
        <w:spacing w:after="0" w:line="240" w:lineRule="auto"/>
      </w:pPr>
      <w:r>
        <w:separator/>
      </w:r>
    </w:p>
  </w:endnote>
  <w:endnote w:type="continuationSeparator" w:id="0">
    <w:p w14:paraId="72F5DD7C" w14:textId="77777777" w:rsidR="004213C3" w:rsidRDefault="004213C3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3AE34" w14:textId="77777777" w:rsidR="004213C3" w:rsidRDefault="004213C3" w:rsidP="007208C9">
      <w:pPr>
        <w:spacing w:after="0" w:line="240" w:lineRule="auto"/>
      </w:pPr>
      <w:r>
        <w:separator/>
      </w:r>
    </w:p>
  </w:footnote>
  <w:footnote w:type="continuationSeparator" w:id="0">
    <w:p w14:paraId="5E662693" w14:textId="77777777" w:rsidR="004213C3" w:rsidRDefault="004213C3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224280"/>
      <w:docPartObj>
        <w:docPartGallery w:val="Page Numbers (Top of Page)"/>
        <w:docPartUnique/>
      </w:docPartObj>
    </w:sdtPr>
    <w:sdtContent>
      <w:p w14:paraId="6BFA2941" w14:textId="60EFA076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D0F82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2268A"/>
    <w:multiLevelType w:val="hybridMultilevel"/>
    <w:tmpl w:val="6FB60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05CC4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089077">
    <w:abstractNumId w:val="3"/>
  </w:num>
  <w:num w:numId="2" w16cid:durableId="556209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7850101">
    <w:abstractNumId w:val="4"/>
  </w:num>
  <w:num w:numId="4" w16cid:durableId="1426614293">
    <w:abstractNumId w:val="2"/>
  </w:num>
  <w:num w:numId="5" w16cid:durableId="64058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3FC4"/>
    <w:rsid w:val="000228BC"/>
    <w:rsid w:val="00051219"/>
    <w:rsid w:val="00091530"/>
    <w:rsid w:val="000B410E"/>
    <w:rsid w:val="000D368C"/>
    <w:rsid w:val="00123980"/>
    <w:rsid w:val="00134841"/>
    <w:rsid w:val="00136B31"/>
    <w:rsid w:val="0013767F"/>
    <w:rsid w:val="00181882"/>
    <w:rsid w:val="0019158C"/>
    <w:rsid w:val="002025FD"/>
    <w:rsid w:val="0020465D"/>
    <w:rsid w:val="00204F04"/>
    <w:rsid w:val="00213D58"/>
    <w:rsid w:val="00235888"/>
    <w:rsid w:val="0024224B"/>
    <w:rsid w:val="0026363F"/>
    <w:rsid w:val="00286E76"/>
    <w:rsid w:val="00291436"/>
    <w:rsid w:val="002959E0"/>
    <w:rsid w:val="002A699A"/>
    <w:rsid w:val="002D2D14"/>
    <w:rsid w:val="00313560"/>
    <w:rsid w:val="00327D69"/>
    <w:rsid w:val="00340052"/>
    <w:rsid w:val="003457A8"/>
    <w:rsid w:val="0037325C"/>
    <w:rsid w:val="00393640"/>
    <w:rsid w:val="003B5A9D"/>
    <w:rsid w:val="003C6788"/>
    <w:rsid w:val="003E0F6F"/>
    <w:rsid w:val="004213C3"/>
    <w:rsid w:val="004542BA"/>
    <w:rsid w:val="004873FC"/>
    <w:rsid w:val="004A15C5"/>
    <w:rsid w:val="004A3067"/>
    <w:rsid w:val="004B03A4"/>
    <w:rsid w:val="004B196F"/>
    <w:rsid w:val="004B31CA"/>
    <w:rsid w:val="004D2563"/>
    <w:rsid w:val="004E52ED"/>
    <w:rsid w:val="00514F40"/>
    <w:rsid w:val="00541012"/>
    <w:rsid w:val="00545136"/>
    <w:rsid w:val="00556977"/>
    <w:rsid w:val="00566850"/>
    <w:rsid w:val="00573CA0"/>
    <w:rsid w:val="005D0576"/>
    <w:rsid w:val="005F46F7"/>
    <w:rsid w:val="00604239"/>
    <w:rsid w:val="00625066"/>
    <w:rsid w:val="0069333B"/>
    <w:rsid w:val="006E5C7A"/>
    <w:rsid w:val="006E69A7"/>
    <w:rsid w:val="006F4BA1"/>
    <w:rsid w:val="00700ADE"/>
    <w:rsid w:val="0071200B"/>
    <w:rsid w:val="0071571A"/>
    <w:rsid w:val="007162DF"/>
    <w:rsid w:val="007208C9"/>
    <w:rsid w:val="00747A75"/>
    <w:rsid w:val="007A4160"/>
    <w:rsid w:val="007B0970"/>
    <w:rsid w:val="007E0DA0"/>
    <w:rsid w:val="007E40B2"/>
    <w:rsid w:val="007E6E1B"/>
    <w:rsid w:val="008158B9"/>
    <w:rsid w:val="00817FD2"/>
    <w:rsid w:val="0085625A"/>
    <w:rsid w:val="008758A2"/>
    <w:rsid w:val="00882118"/>
    <w:rsid w:val="008B4DC6"/>
    <w:rsid w:val="008D479C"/>
    <w:rsid w:val="008F2499"/>
    <w:rsid w:val="008F3765"/>
    <w:rsid w:val="008F5889"/>
    <w:rsid w:val="009472FB"/>
    <w:rsid w:val="00951258"/>
    <w:rsid w:val="009A69AA"/>
    <w:rsid w:val="009C2486"/>
    <w:rsid w:val="009D17DE"/>
    <w:rsid w:val="009D37D5"/>
    <w:rsid w:val="009E6E74"/>
    <w:rsid w:val="00A056AB"/>
    <w:rsid w:val="00A123A7"/>
    <w:rsid w:val="00A34B5A"/>
    <w:rsid w:val="00A5027E"/>
    <w:rsid w:val="00A60530"/>
    <w:rsid w:val="00A92315"/>
    <w:rsid w:val="00A941A4"/>
    <w:rsid w:val="00AA0C8D"/>
    <w:rsid w:val="00AC2A5D"/>
    <w:rsid w:val="00AD66B9"/>
    <w:rsid w:val="00B20AFD"/>
    <w:rsid w:val="00B459C1"/>
    <w:rsid w:val="00B47572"/>
    <w:rsid w:val="00B563C2"/>
    <w:rsid w:val="00B62D3B"/>
    <w:rsid w:val="00B635D9"/>
    <w:rsid w:val="00B75642"/>
    <w:rsid w:val="00B94ED7"/>
    <w:rsid w:val="00B97EE0"/>
    <w:rsid w:val="00BC594F"/>
    <w:rsid w:val="00BF05CD"/>
    <w:rsid w:val="00BF4E69"/>
    <w:rsid w:val="00C03A42"/>
    <w:rsid w:val="00C30ECB"/>
    <w:rsid w:val="00C32EE1"/>
    <w:rsid w:val="00C3664E"/>
    <w:rsid w:val="00C43B57"/>
    <w:rsid w:val="00C77DA0"/>
    <w:rsid w:val="00C96F44"/>
    <w:rsid w:val="00CB60F6"/>
    <w:rsid w:val="00CB6148"/>
    <w:rsid w:val="00CB6ED5"/>
    <w:rsid w:val="00CC7EAB"/>
    <w:rsid w:val="00CD1111"/>
    <w:rsid w:val="00CD465B"/>
    <w:rsid w:val="00D01AA4"/>
    <w:rsid w:val="00D3048A"/>
    <w:rsid w:val="00D43F03"/>
    <w:rsid w:val="00D7446E"/>
    <w:rsid w:val="00DB582B"/>
    <w:rsid w:val="00DD14BB"/>
    <w:rsid w:val="00E177AC"/>
    <w:rsid w:val="00E435FF"/>
    <w:rsid w:val="00EB74F8"/>
    <w:rsid w:val="00ED3926"/>
    <w:rsid w:val="00ED3DF9"/>
    <w:rsid w:val="00F612FE"/>
    <w:rsid w:val="00FB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732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styleId="Hipercze">
    <w:name w:val="Hyperlink"/>
    <w:basedOn w:val="Domylnaczcionkaakapitu"/>
    <w:uiPriority w:val="99"/>
    <w:semiHidden/>
    <w:unhideWhenUsed/>
    <w:rsid w:val="002A699A"/>
    <w:rPr>
      <w:color w:val="0000FF"/>
      <w:u w:val="single"/>
    </w:rPr>
  </w:style>
  <w:style w:type="paragraph" w:customStyle="1" w:styleId="msonormal0">
    <w:name w:val="msonormal"/>
    <w:basedOn w:val="Normalny"/>
    <w:rsid w:val="00D43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43F03"/>
  </w:style>
  <w:style w:type="paragraph" w:styleId="Bezodstpw">
    <w:name w:val="No Spacing"/>
    <w:uiPriority w:val="1"/>
    <w:qFormat/>
    <w:rsid w:val="00D43F03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7325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181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B15F9-CA45-46EF-8551-29321FD9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801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Pracownik</cp:lastModifiedBy>
  <cp:revision>16</cp:revision>
  <cp:lastPrinted>2022-12-30T10:23:00Z</cp:lastPrinted>
  <dcterms:created xsi:type="dcterms:W3CDTF">2022-12-05T09:18:00Z</dcterms:created>
  <dcterms:modified xsi:type="dcterms:W3CDTF">2023-02-28T09:30:00Z</dcterms:modified>
</cp:coreProperties>
</file>