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952FF" w14:textId="77777777" w:rsidR="00376085" w:rsidRPr="003B1F7D" w:rsidRDefault="00376085" w:rsidP="0037608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3899988" wp14:editId="20D3B61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61745" cy="1410335"/>
            <wp:effectExtent l="0" t="0" r="0" b="0"/>
            <wp:wrapSquare wrapText="bothSides"/>
            <wp:docPr id="1" name="Obraz 1" descr="C:\Users\Majewska Izabela\Desktop\Logo gmi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jewska Izabela\Desktop\Logo gmin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</w:t>
      </w:r>
      <w:r w:rsidRPr="003B1F7D">
        <w:rPr>
          <w:rFonts w:ascii="Times New Roman" w:hAnsi="Times New Roman" w:cs="Times New Roman"/>
          <w:b/>
          <w:sz w:val="28"/>
          <w:szCs w:val="28"/>
          <w:u w:val="single"/>
        </w:rPr>
        <w:t>Wójt Gminy Mikołajki Pomorskie</w:t>
      </w:r>
    </w:p>
    <w:p w14:paraId="7091B8E8" w14:textId="77777777" w:rsidR="00376085" w:rsidRPr="003B1F7D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  <w:r w:rsidRPr="003B1F7D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3B1F7D">
        <w:rPr>
          <w:rFonts w:ascii="Times New Roman" w:hAnsi="Times New Roman" w:cs="Times New Roman"/>
          <w:b/>
          <w:sz w:val="24"/>
          <w:szCs w:val="24"/>
        </w:rPr>
        <w:t>l. Dzierzgońska 2; 82-433 Mikołajki Pomorskie</w:t>
      </w:r>
    </w:p>
    <w:p w14:paraId="216F85EF" w14:textId="77777777" w:rsidR="00376085" w:rsidRPr="00B05FE4" w:rsidRDefault="00376085" w:rsidP="0037608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1F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B05FE4">
        <w:rPr>
          <w:rFonts w:ascii="Times New Roman" w:hAnsi="Times New Roman" w:cs="Times New Roman"/>
          <w:b/>
          <w:sz w:val="24"/>
          <w:szCs w:val="24"/>
          <w:lang w:val="en-US"/>
        </w:rPr>
        <w:t>Tel. 55 640 43 57</w:t>
      </w:r>
    </w:p>
    <w:p w14:paraId="4E71D9CC" w14:textId="77777777" w:rsidR="00376085" w:rsidRPr="00B05FE4" w:rsidRDefault="00376085" w:rsidP="0037608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5F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e-mail: </w:t>
      </w:r>
      <w:hyperlink r:id="rId6" w:history="1">
        <w:r w:rsidRPr="00B05FE4">
          <w:rPr>
            <w:rStyle w:val="Hipercze"/>
            <w:rFonts w:ascii="Times New Roman" w:hAnsi="Times New Roman" w:cs="Times New Roman"/>
            <w:b/>
            <w:sz w:val="24"/>
            <w:szCs w:val="24"/>
            <w:lang w:val="en-US"/>
          </w:rPr>
          <w:t>sekretariat@mikolajkipomorskie.pl</w:t>
        </w:r>
      </w:hyperlink>
    </w:p>
    <w:p w14:paraId="00BD34E4" w14:textId="77777777" w:rsidR="00376085" w:rsidRPr="00B05FE4" w:rsidRDefault="00376085" w:rsidP="0037608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5A2B0C5" w14:textId="77777777" w:rsidR="00376085" w:rsidRDefault="00376085" w:rsidP="00376085">
      <w:pPr>
        <w:rPr>
          <w:rFonts w:ascii="Times New Roman" w:hAnsi="Times New Roman" w:cs="Times New Roman"/>
          <w:sz w:val="24"/>
          <w:szCs w:val="24"/>
        </w:rPr>
      </w:pPr>
      <w:r w:rsidRPr="00B05F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Miko</w:t>
      </w:r>
      <w:r w:rsidR="00A32021">
        <w:rPr>
          <w:rFonts w:ascii="Times New Roman" w:hAnsi="Times New Roman" w:cs="Times New Roman"/>
          <w:sz w:val="24"/>
          <w:szCs w:val="24"/>
        </w:rPr>
        <w:t>łajki Pomorskie, dnia 12.04.2021 r.</w:t>
      </w:r>
      <w:r w:rsidR="00A103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45A45" w14:textId="77777777" w:rsidR="00376085" w:rsidRDefault="00376085" w:rsidP="00376085">
      <w:pPr>
        <w:rPr>
          <w:rFonts w:ascii="Times New Roman" w:hAnsi="Times New Roman" w:cs="Times New Roman"/>
          <w:sz w:val="24"/>
          <w:szCs w:val="24"/>
        </w:rPr>
      </w:pPr>
    </w:p>
    <w:p w14:paraId="0DE7F33E" w14:textId="77777777" w:rsidR="00376085" w:rsidRPr="00D34A45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34A45">
        <w:rPr>
          <w:rFonts w:ascii="Times New Roman" w:hAnsi="Times New Roman" w:cs="Times New Roman"/>
          <w:b/>
          <w:sz w:val="24"/>
          <w:szCs w:val="24"/>
        </w:rPr>
        <w:t>Sz. P</w:t>
      </w:r>
    </w:p>
    <w:p w14:paraId="166B53D6" w14:textId="77777777" w:rsidR="00376085" w:rsidRPr="00D34A45" w:rsidRDefault="00376085" w:rsidP="003760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34A45">
        <w:rPr>
          <w:rFonts w:ascii="Times New Roman" w:hAnsi="Times New Roman" w:cs="Times New Roman"/>
          <w:b/>
          <w:sz w:val="24"/>
          <w:szCs w:val="24"/>
          <w:u w:val="single"/>
        </w:rPr>
        <w:t>Radni Gminy Mikołajki Pomorskie</w:t>
      </w:r>
    </w:p>
    <w:p w14:paraId="2E7C0911" w14:textId="77777777" w:rsidR="00376085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</w:p>
    <w:p w14:paraId="6774A039" w14:textId="77777777" w:rsidR="00376085" w:rsidRDefault="00376085" w:rsidP="003760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>ODPOWIEDZ NA</w:t>
      </w:r>
      <w:r w:rsidR="00A1030D">
        <w:rPr>
          <w:rFonts w:ascii="Times New Roman" w:hAnsi="Times New Roman" w:cs="Times New Roman"/>
          <w:b/>
          <w:sz w:val="24"/>
          <w:szCs w:val="24"/>
        </w:rPr>
        <w:t xml:space="preserve"> INTERPELACJĘ Z DNIA 30.03.2021 </w:t>
      </w:r>
      <w:r w:rsidRPr="00D34A45">
        <w:rPr>
          <w:rFonts w:ascii="Times New Roman" w:hAnsi="Times New Roman" w:cs="Times New Roman"/>
          <w:b/>
          <w:sz w:val="24"/>
          <w:szCs w:val="24"/>
        </w:rPr>
        <w:t>r.</w:t>
      </w:r>
    </w:p>
    <w:p w14:paraId="00339CC1" w14:textId="77777777" w:rsidR="00376085" w:rsidRDefault="00376085" w:rsidP="00376085">
      <w:pPr>
        <w:widowControl w:val="0"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31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Wójt Gminy Mikołajki Pomorskie w odpowiedzi </w:t>
      </w:r>
      <w:proofErr w:type="gramStart"/>
      <w:r w:rsidRPr="003B314A">
        <w:rPr>
          <w:rFonts w:ascii="Times New Roman" w:eastAsia="Times New Roman" w:hAnsi="Times New Roman" w:cs="Times New Roman"/>
          <w:sz w:val="24"/>
          <w:szCs w:val="24"/>
          <w:lang w:eastAsia="ar-SA"/>
        </w:rPr>
        <w:t>na  interpelację</w:t>
      </w:r>
      <w:proofErr w:type="gramEnd"/>
      <w:r w:rsidRPr="003B31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grupy radnych udziela informacji w sprawie:</w:t>
      </w:r>
    </w:p>
    <w:p w14:paraId="571136C2" w14:textId="77777777" w:rsidR="00E25F1A" w:rsidRDefault="00376085" w:rsidP="003A0C59">
      <w:pPr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E0F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Ad.</w:t>
      </w:r>
      <w:r w:rsidRPr="00BB03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 </w:t>
      </w:r>
      <w:r w:rsidR="000871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="003A0C5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Czy fundusze sołeckie za rok n2020 zostały w całości zrealizowane?</w:t>
      </w:r>
    </w:p>
    <w:p w14:paraId="4A6E957B" w14:textId="77777777" w:rsidR="003A0C59" w:rsidRDefault="003A0C59" w:rsidP="003A0C59">
      <w:pPr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Prosimy o informację, w których sołectwach zrealizowane zostały w 100%, a w których nie i dlaczego?</w:t>
      </w:r>
    </w:p>
    <w:tbl>
      <w:tblPr>
        <w:tblW w:w="100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616"/>
        <w:gridCol w:w="777"/>
        <w:gridCol w:w="583"/>
        <w:gridCol w:w="1943"/>
        <w:gridCol w:w="1652"/>
        <w:gridCol w:w="2940"/>
        <w:gridCol w:w="1099"/>
      </w:tblGrid>
      <w:tr w:rsidR="004854D7" w14:paraId="61408A7A" w14:textId="77777777" w:rsidTr="004854D7">
        <w:trPr>
          <w:trHeight w:val="525"/>
          <w:jc w:val="center"/>
        </w:trPr>
        <w:tc>
          <w:tcPr>
            <w:tcW w:w="0" w:type="auto"/>
            <w:gridSpan w:val="7"/>
            <w:vAlign w:val="bottom"/>
          </w:tcPr>
          <w:p w14:paraId="0F697238" w14:textId="77777777" w:rsidR="00043212" w:rsidRPr="00043212" w:rsidRDefault="00043212" w:rsidP="00043212">
            <w:pPr>
              <w:pStyle w:val="Nagwek"/>
              <w:tabs>
                <w:tab w:val="left" w:pos="708"/>
              </w:tabs>
              <w:spacing w:after="0" w:line="360" w:lineRule="auto"/>
              <w:jc w:val="both"/>
              <w:rPr>
                <w:bCs/>
                <w:sz w:val="24"/>
                <w:szCs w:val="24"/>
              </w:rPr>
            </w:pPr>
            <w:r w:rsidRPr="00043212">
              <w:rPr>
                <w:bCs/>
                <w:sz w:val="24"/>
                <w:szCs w:val="24"/>
              </w:rPr>
              <w:t xml:space="preserve">W 2020r.  sołectwa z terenu naszej gminy przeznaczyły środki funduszu sołeckiego na realizację przedsięwzięć związanych </w:t>
            </w:r>
            <w:proofErr w:type="gramStart"/>
            <w:r w:rsidRPr="00043212">
              <w:rPr>
                <w:bCs/>
                <w:sz w:val="24"/>
                <w:szCs w:val="24"/>
              </w:rPr>
              <w:t>z  remontem</w:t>
            </w:r>
            <w:proofErr w:type="gramEnd"/>
            <w:r w:rsidRPr="00043212">
              <w:rPr>
                <w:bCs/>
                <w:sz w:val="24"/>
                <w:szCs w:val="24"/>
              </w:rPr>
              <w:t xml:space="preserve"> dróg. Nie udało się wykorzystać w 100 </w:t>
            </w:r>
            <w:proofErr w:type="gramStart"/>
            <w:r w:rsidRPr="00043212">
              <w:rPr>
                <w:bCs/>
                <w:sz w:val="24"/>
                <w:szCs w:val="24"/>
              </w:rPr>
              <w:t>procentach  tych</w:t>
            </w:r>
            <w:proofErr w:type="gramEnd"/>
            <w:r w:rsidRPr="00043212">
              <w:rPr>
                <w:bCs/>
                <w:sz w:val="24"/>
                <w:szCs w:val="24"/>
              </w:rPr>
              <w:t xml:space="preserve"> pieniędzy, jednakże nie skutkowało to niezrealizowaniem planowanych zamierzeń. W 2020r.  przeprowadzono bieżące remonty </w:t>
            </w:r>
            <w:proofErr w:type="gramStart"/>
            <w:r w:rsidRPr="00043212">
              <w:rPr>
                <w:bCs/>
                <w:sz w:val="24"/>
                <w:szCs w:val="24"/>
              </w:rPr>
              <w:t>dróg  a</w:t>
            </w:r>
            <w:proofErr w:type="gramEnd"/>
            <w:r w:rsidRPr="00043212">
              <w:rPr>
                <w:bCs/>
                <w:sz w:val="24"/>
                <w:szCs w:val="24"/>
              </w:rPr>
              <w:t xml:space="preserve">  zapłata  za remont została poniesiona ze środków, które były zaplanowane  w budżecie gminy na 2020r.</w:t>
            </w:r>
          </w:p>
          <w:p w14:paraId="5B4F7C59" w14:textId="77777777" w:rsidR="00043212" w:rsidRDefault="00043212" w:rsidP="004854D7">
            <w:pPr>
              <w:rPr>
                <w:rFonts w:ascii="Cambria" w:hAnsi="Cambria"/>
                <w:b/>
                <w:bCs/>
                <w:color w:val="000000"/>
              </w:rPr>
            </w:pPr>
          </w:p>
          <w:p w14:paraId="13625068" w14:textId="77777777" w:rsidR="004854D7" w:rsidRDefault="004854D7" w:rsidP="004854D7">
            <w:pPr>
              <w:rPr>
                <w:rFonts w:ascii="Cambria" w:hAnsi="Cambria"/>
                <w:b/>
                <w:bCs/>
                <w:color w:val="000000"/>
                <w:sz w:val="28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 xml:space="preserve">             Realizacja wykonania przedsięwzięć z Funduszu Sołeckiego za rok 2020</w:t>
            </w:r>
          </w:p>
        </w:tc>
        <w:tc>
          <w:tcPr>
            <w:tcW w:w="1139" w:type="dxa"/>
          </w:tcPr>
          <w:p w14:paraId="3DB352BD" w14:textId="77777777" w:rsidR="004854D7" w:rsidRDefault="004854D7">
            <w:pPr>
              <w:jc w:val="center"/>
              <w:rPr>
                <w:rFonts w:ascii="Cambria" w:hAnsi="Cambria"/>
                <w:b/>
                <w:bCs/>
                <w:color w:val="000000"/>
                <w:sz w:val="28"/>
              </w:rPr>
            </w:pPr>
          </w:p>
          <w:p w14:paraId="2379F5E7" w14:textId="77777777" w:rsidR="004854D7" w:rsidRDefault="004854D7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  <w:p w14:paraId="18DB5F36" w14:textId="77777777" w:rsidR="004854D7" w:rsidRDefault="004854D7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  <w:p w14:paraId="32E04840" w14:textId="77777777" w:rsidR="004854D7" w:rsidRDefault="004854D7">
            <w:pPr>
              <w:spacing w:after="120"/>
              <w:jc w:val="center"/>
              <w:rPr>
                <w:rFonts w:ascii="Cambria" w:hAnsi="Cambria"/>
                <w:b/>
                <w:bCs/>
                <w:color w:val="000000"/>
                <w:sz w:val="28"/>
              </w:rPr>
            </w:pPr>
          </w:p>
        </w:tc>
      </w:tr>
      <w:tr w:rsidR="004854D7" w14:paraId="4D857E85" w14:textId="77777777" w:rsidTr="004854D7">
        <w:trPr>
          <w:trHeight w:val="80"/>
          <w:jc w:val="center"/>
        </w:trPr>
        <w:tc>
          <w:tcPr>
            <w:tcW w:w="637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40D5240" w14:textId="77777777" w:rsidR="004854D7" w:rsidRDefault="004854D7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92" w:type="dxa"/>
            <w:noWrap/>
            <w:vAlign w:val="bottom"/>
            <w:hideMark/>
          </w:tcPr>
          <w:p w14:paraId="0E191242" w14:textId="77777777" w:rsidR="004854D7" w:rsidRDefault="004854D7">
            <w:pPr>
              <w:spacing w:after="0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DE1982" w14:textId="77777777" w:rsidR="004854D7" w:rsidRDefault="004854D7">
            <w:pPr>
              <w:spacing w:after="120"/>
              <w:rPr>
                <w:rFonts w:ascii="Calibri" w:hAnsi="Calibri"/>
                <w:color w:val="000000"/>
              </w:rPr>
            </w:pPr>
          </w:p>
        </w:tc>
      </w:tr>
      <w:tr w:rsidR="004854D7" w14:paraId="2A6ADFED" w14:textId="77777777" w:rsidTr="004854D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539C8B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Lp.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A94D5F" w14:textId="77777777" w:rsidR="004854D7" w:rsidRDefault="004854D7">
            <w:pPr>
              <w:spacing w:after="120"/>
              <w:jc w:val="center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</w:rPr>
              <w:t>Nazwa sołectwa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10A1D49" w14:textId="77777777" w:rsidR="004854D7" w:rsidRDefault="004854D7">
            <w:pPr>
              <w:spacing w:after="120"/>
              <w:jc w:val="center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</w:rPr>
              <w:t>PLAN</w:t>
            </w: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0C126951" w14:textId="77777777" w:rsidR="004854D7" w:rsidRDefault="004854D7">
            <w:pPr>
              <w:spacing w:line="312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WYKONANIE</w:t>
            </w:r>
          </w:p>
          <w:p w14:paraId="395EFC34" w14:textId="77777777" w:rsidR="004854D7" w:rsidRDefault="004854D7">
            <w:pPr>
              <w:spacing w:line="312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na dzień</w:t>
            </w:r>
          </w:p>
          <w:p w14:paraId="0BFE1E13" w14:textId="77777777" w:rsidR="004854D7" w:rsidRDefault="004854D7">
            <w:pPr>
              <w:spacing w:after="120" w:line="312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31.12.2020 roku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87CF" w14:textId="77777777" w:rsidR="004854D7" w:rsidRDefault="004854D7">
            <w:pPr>
              <w:spacing w:after="120" w:line="312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Procent wykonania planu</w:t>
            </w:r>
          </w:p>
        </w:tc>
      </w:tr>
      <w:tr w:rsidR="004854D7" w14:paraId="499A0795" w14:textId="77777777" w:rsidTr="004854D7">
        <w:trPr>
          <w:trHeight w:val="49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1D44C3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E3D97D" w14:textId="77777777" w:rsidR="004854D7" w:rsidRDefault="004854D7">
            <w:pPr>
              <w:spacing w:after="120"/>
              <w:jc w:val="center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</w:rPr>
              <w:t>Dział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B526C" w14:textId="77777777" w:rsidR="004854D7" w:rsidRDefault="004854D7">
            <w:pPr>
              <w:spacing w:after="12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Rozdział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D35D40B" w14:textId="77777777" w:rsidR="004854D7" w:rsidRDefault="004854D7">
            <w:pPr>
              <w:spacing w:after="120"/>
              <w:jc w:val="center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</w:rPr>
              <w:t>§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514AFE5" w14:textId="77777777" w:rsidR="004854D7" w:rsidRDefault="004854D7">
            <w:pPr>
              <w:spacing w:after="120"/>
              <w:jc w:val="center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</w:rPr>
              <w:t>Nazwa zadania, przedsięwzięcia- realizacja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ACAE72" w14:textId="77777777" w:rsidR="004854D7" w:rsidRDefault="004854D7">
            <w:pPr>
              <w:spacing w:after="0"/>
              <w:rPr>
                <w:rFonts w:ascii="Cambria" w:hAnsi="Cambria"/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AD257A" w14:textId="77777777" w:rsidR="004854D7" w:rsidRDefault="004854D7">
            <w:pPr>
              <w:spacing w:after="0"/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9FE5" w14:textId="77777777" w:rsidR="004854D7" w:rsidRDefault="004854D7">
            <w:pPr>
              <w:spacing w:after="0"/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</w:tr>
      <w:tr w:rsidR="004854D7" w14:paraId="5307FCE6" w14:textId="77777777" w:rsidTr="004854D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1AE7B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F65DE" w14:textId="77777777" w:rsidR="004854D7" w:rsidRDefault="004854D7">
            <w:pPr>
              <w:spacing w:after="120"/>
              <w:jc w:val="center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63F6E5" w14:textId="77777777" w:rsidR="004854D7" w:rsidRDefault="004854D7">
            <w:pPr>
              <w:spacing w:after="120"/>
              <w:jc w:val="center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03BC0E" w14:textId="77777777" w:rsidR="004854D7" w:rsidRDefault="004854D7">
            <w:pPr>
              <w:spacing w:after="120"/>
              <w:jc w:val="center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D525182" w14:textId="77777777" w:rsidR="004854D7" w:rsidRDefault="004854D7">
            <w:pPr>
              <w:spacing w:after="120"/>
              <w:jc w:val="center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A0DBBC5" w14:textId="77777777" w:rsidR="004854D7" w:rsidRDefault="004854D7">
            <w:pPr>
              <w:spacing w:after="120"/>
              <w:jc w:val="center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2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E962B6" w14:textId="77777777" w:rsidR="004854D7" w:rsidRDefault="004854D7">
            <w:pPr>
              <w:spacing w:after="12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37CBA68" w14:textId="77777777" w:rsidR="004854D7" w:rsidRDefault="004854D7">
            <w:pPr>
              <w:spacing w:after="120"/>
              <w:rPr>
                <w:rFonts w:ascii="Calibri" w:hAnsi="Calibri"/>
                <w:color w:val="000000"/>
              </w:rPr>
            </w:pPr>
          </w:p>
        </w:tc>
      </w:tr>
      <w:tr w:rsidR="004854D7" w14:paraId="216A95E2" w14:textId="77777777" w:rsidTr="004854D7">
        <w:trPr>
          <w:trHeight w:val="258"/>
          <w:jc w:val="center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47DEA94" w14:textId="77777777" w:rsidR="004854D7" w:rsidRDefault="004854D7">
            <w:pPr>
              <w:spacing w:after="120"/>
              <w:jc w:val="right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</w:rPr>
              <w:t>OGÓŁEM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D9D269B" w14:textId="77777777" w:rsidR="004854D7" w:rsidRDefault="004854D7">
            <w:pPr>
              <w:spacing w:after="120"/>
              <w:jc w:val="right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</w:rPr>
              <w:t xml:space="preserve">325 929,84zł </w:t>
            </w:r>
          </w:p>
        </w:tc>
        <w:tc>
          <w:tcPr>
            <w:tcW w:w="2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DEBF15" w14:textId="77777777" w:rsidR="004854D7" w:rsidRDefault="004854D7">
            <w:pPr>
              <w:spacing w:after="120"/>
              <w:jc w:val="right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</w:rPr>
              <w:t xml:space="preserve">   269 773,42 zł</w:t>
            </w:r>
            <w:r>
              <w:rPr>
                <w:rFonts w:ascii="Cambria" w:hAnsi="Cambria"/>
                <w:b/>
                <w:bCs/>
                <w:color w:val="FF0000"/>
                <w:sz w:val="20"/>
              </w:rPr>
              <w:t xml:space="preserve"> 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C555A00" w14:textId="77777777" w:rsidR="004854D7" w:rsidRDefault="004854D7">
            <w:pPr>
              <w:spacing w:after="120"/>
              <w:jc w:val="center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</w:rPr>
              <w:t>82,77%</w:t>
            </w:r>
          </w:p>
        </w:tc>
      </w:tr>
      <w:tr w:rsidR="004854D7" w14:paraId="1BEA9319" w14:textId="77777777" w:rsidTr="004854D7">
        <w:trPr>
          <w:trHeight w:val="315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vAlign w:val="center"/>
            <w:hideMark/>
          </w:tcPr>
          <w:p w14:paraId="1104B787" w14:textId="77777777" w:rsidR="004854D7" w:rsidRDefault="004854D7">
            <w:pPr>
              <w:spacing w:after="120"/>
              <w:jc w:val="center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EECE1"/>
            <w:vAlign w:val="center"/>
            <w:hideMark/>
          </w:tcPr>
          <w:p w14:paraId="7D0160E6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i/>
                <w:iCs/>
                <w:color w:val="000000"/>
                <w:sz w:val="2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000000"/>
                <w:sz w:val="20"/>
              </w:rPr>
              <w:t>SOŁECTWO Balewo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EECE1"/>
            <w:vAlign w:val="center"/>
            <w:hideMark/>
          </w:tcPr>
          <w:p w14:paraId="38EF53DD" w14:textId="77777777" w:rsidR="004854D7" w:rsidRDefault="004854D7">
            <w:pPr>
              <w:spacing w:after="120"/>
              <w:jc w:val="center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EECE1"/>
            <w:vAlign w:val="center"/>
            <w:hideMark/>
          </w:tcPr>
          <w:p w14:paraId="507105F3" w14:textId="77777777" w:rsidR="004854D7" w:rsidRDefault="004854D7">
            <w:pPr>
              <w:spacing w:after="120"/>
              <w:jc w:val="right"/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  <w:t xml:space="preserve">18 217,73zł </w:t>
            </w:r>
          </w:p>
        </w:tc>
        <w:tc>
          <w:tcPr>
            <w:tcW w:w="2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AFE0BC1" w14:textId="77777777" w:rsidR="004854D7" w:rsidRDefault="004854D7">
            <w:pPr>
              <w:spacing w:after="120"/>
              <w:jc w:val="right"/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  <w:t xml:space="preserve">    12 427,90 zł 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hideMark/>
          </w:tcPr>
          <w:p w14:paraId="1F15A1BD" w14:textId="77777777" w:rsidR="004854D7" w:rsidRDefault="004854D7">
            <w:pPr>
              <w:spacing w:after="120"/>
              <w:jc w:val="center"/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  <w:t>68,22%</w:t>
            </w:r>
          </w:p>
        </w:tc>
      </w:tr>
      <w:tr w:rsidR="004854D7" w14:paraId="69CE5B93" w14:textId="77777777" w:rsidTr="004854D7">
        <w:trPr>
          <w:trHeight w:val="495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9EBD8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797511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926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08CDE7A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92695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3FA4DF" w14:textId="77777777" w:rsidR="004854D7" w:rsidRDefault="004854D7">
            <w:pPr>
              <w:spacing w:after="0"/>
              <w:rPr>
                <w:sz w:val="20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FA4BB7B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</w:rPr>
              <w:t xml:space="preserve">1. </w:t>
            </w:r>
            <w:r>
              <w:rPr>
                <w:rFonts w:ascii="Cambria" w:hAnsi="Cambria"/>
                <w:color w:val="000000"/>
                <w:sz w:val="20"/>
              </w:rPr>
              <w:t>Zakup i montaż wiaty ogrodowej(</w:t>
            </w:r>
            <w:r>
              <w:rPr>
                <w:rFonts w:ascii="Cambria" w:hAnsi="Cambria"/>
                <w:color w:val="8496B0"/>
                <w:sz w:val="20"/>
              </w:rPr>
              <w:t>usługa</w:t>
            </w:r>
            <w:r>
              <w:rPr>
                <w:rFonts w:ascii="Cambria" w:hAnsi="Cambria"/>
                <w:color w:val="000000"/>
                <w:sz w:val="20"/>
              </w:rPr>
              <w:t xml:space="preserve">). 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B92790" w14:textId="77777777" w:rsidR="004854D7" w:rsidRDefault="004854D7">
            <w:pPr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      </w:t>
            </w:r>
          </w:p>
          <w:p w14:paraId="232F9CE6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10 000,00 zł</w:t>
            </w:r>
          </w:p>
        </w:tc>
        <w:tc>
          <w:tcPr>
            <w:tcW w:w="24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A2F85F" w14:textId="77777777" w:rsidR="004854D7" w:rsidRDefault="004854D7">
            <w:pPr>
              <w:spacing w:after="12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10 000,00 zł 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2B1F4608" w14:textId="77777777" w:rsidR="004854D7" w:rsidRDefault="004854D7">
            <w:pPr>
              <w:spacing w:after="120"/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4854D7" w14:paraId="12078DBE" w14:textId="77777777" w:rsidTr="004854D7">
        <w:trPr>
          <w:trHeight w:val="27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BF8DC" w14:textId="77777777" w:rsidR="004854D7" w:rsidRDefault="004854D7">
            <w:pPr>
              <w:spacing w:after="0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A6DD52" w14:textId="77777777" w:rsidR="004854D7" w:rsidRDefault="004854D7">
            <w:pPr>
              <w:spacing w:after="0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8584FA" w14:textId="77777777" w:rsidR="004854D7" w:rsidRDefault="004854D7">
            <w:pPr>
              <w:spacing w:after="0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B6420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4300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A4D22D3" w14:textId="77777777" w:rsidR="004854D7" w:rsidRDefault="004854D7">
            <w:pPr>
              <w:spacing w:after="0"/>
              <w:rPr>
                <w:rFonts w:ascii="Cambria" w:hAnsi="Cambria"/>
                <w:b/>
                <w:bCs/>
                <w:color w:val="000000"/>
                <w:sz w:val="20"/>
              </w:rPr>
            </w:pPr>
          </w:p>
        </w:tc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DD497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      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1179D3" w14:textId="77777777" w:rsidR="004854D7" w:rsidRDefault="004854D7">
            <w:pPr>
              <w:spacing w:after="12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7B6CBE" w14:textId="77777777" w:rsidR="004854D7" w:rsidRDefault="004854D7">
            <w:pPr>
              <w:spacing w:after="120"/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4854D7" w14:paraId="70336B57" w14:textId="77777777" w:rsidTr="004854D7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D567E6" w14:textId="77777777" w:rsidR="004854D7" w:rsidRDefault="004854D7">
            <w:pPr>
              <w:spacing w:after="0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FAD0A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9DFAE1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60095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1AE3D98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4210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47D9803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</w:rPr>
              <w:t xml:space="preserve">2. </w:t>
            </w:r>
            <w:r>
              <w:rPr>
                <w:rFonts w:ascii="Cambria" w:hAnsi="Cambria"/>
                <w:color w:val="000000"/>
                <w:sz w:val="20"/>
              </w:rPr>
              <w:t>Zakup i montaż znaków drogowych (</w:t>
            </w:r>
            <w:r>
              <w:rPr>
                <w:rFonts w:ascii="Cambria" w:hAnsi="Cambria"/>
                <w:color w:val="8496B0"/>
                <w:sz w:val="20"/>
              </w:rPr>
              <w:t>zakup</w:t>
            </w:r>
            <w:r>
              <w:rPr>
                <w:rFonts w:ascii="Cambria" w:hAnsi="Cambria"/>
                <w:color w:val="000000"/>
                <w:sz w:val="20"/>
              </w:rPr>
              <w:t>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13D6083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      500,00 zł </w:t>
            </w:r>
          </w:p>
        </w:tc>
        <w:tc>
          <w:tcPr>
            <w:tcW w:w="2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AC4100" w14:textId="77777777" w:rsidR="004854D7" w:rsidRDefault="004854D7">
            <w:pPr>
              <w:spacing w:after="12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150,55 zł 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D46623B" w14:textId="77777777" w:rsidR="004854D7" w:rsidRDefault="004854D7">
            <w:pPr>
              <w:spacing w:after="120"/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4854D7" w14:paraId="444D4A12" w14:textId="77777777" w:rsidTr="004854D7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9D6BF" w14:textId="77777777" w:rsidR="004854D7" w:rsidRDefault="004854D7">
            <w:pPr>
              <w:spacing w:after="0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05E31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4A3A91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90003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AB5B26D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4210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78AF336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</w:rPr>
              <w:t>3</w:t>
            </w:r>
            <w:r>
              <w:rPr>
                <w:rFonts w:ascii="Cambria" w:hAnsi="Cambria"/>
                <w:color w:val="000000"/>
                <w:sz w:val="20"/>
              </w:rPr>
              <w:t xml:space="preserve">. Okaszanie </w:t>
            </w:r>
            <w:r>
              <w:rPr>
                <w:rFonts w:ascii="Cambria" w:hAnsi="Cambria"/>
                <w:color w:val="8496B0"/>
                <w:sz w:val="20"/>
              </w:rPr>
              <w:t>(zakup)</w:t>
            </w:r>
            <w:r>
              <w:rPr>
                <w:rFonts w:ascii="Cambria" w:hAnsi="Cambria"/>
                <w:color w:val="000000"/>
                <w:sz w:val="20"/>
              </w:rPr>
              <w:t xml:space="preserve">.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8A142E0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500,00 zł 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8F4033" w14:textId="77777777" w:rsidR="004854D7" w:rsidRDefault="004854D7">
            <w:pPr>
              <w:spacing w:after="12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500,00 zł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EC089" w14:textId="77777777" w:rsidR="004854D7" w:rsidRDefault="004854D7">
            <w:pPr>
              <w:spacing w:after="120"/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4854D7" w14:paraId="4EFD6826" w14:textId="77777777" w:rsidTr="004854D7">
        <w:trPr>
          <w:trHeight w:val="5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F6995" w14:textId="77777777" w:rsidR="004854D7" w:rsidRDefault="004854D7">
            <w:pPr>
              <w:spacing w:after="0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25930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45B08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90015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BE51E85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6050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FD09B45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</w:rPr>
              <w:t>4</w:t>
            </w:r>
            <w:r>
              <w:rPr>
                <w:rFonts w:ascii="Cambria" w:hAnsi="Cambria"/>
                <w:color w:val="000000"/>
                <w:sz w:val="20"/>
              </w:rPr>
              <w:t xml:space="preserve">. Zakup i montaż lampy oświetleniowej na drodze </w:t>
            </w:r>
            <w:proofErr w:type="gramStart"/>
            <w:r>
              <w:rPr>
                <w:rFonts w:ascii="Cambria" w:hAnsi="Cambria"/>
                <w:color w:val="000000"/>
                <w:sz w:val="20"/>
              </w:rPr>
              <w:t>wewnętrznej</w:t>
            </w:r>
            <w:r>
              <w:rPr>
                <w:rFonts w:ascii="Cambria" w:hAnsi="Cambria"/>
                <w:color w:val="8496B0"/>
                <w:sz w:val="20"/>
              </w:rPr>
              <w:t>(</w:t>
            </w:r>
            <w:proofErr w:type="gramEnd"/>
            <w:r>
              <w:rPr>
                <w:rFonts w:ascii="Cambria" w:hAnsi="Cambria"/>
                <w:color w:val="8496B0"/>
                <w:sz w:val="20"/>
              </w:rPr>
              <w:t>usługa, zakup)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0E1A6CB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7 217,73 zł 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C895FB" w14:textId="77777777" w:rsidR="004854D7" w:rsidRDefault="004854D7">
            <w:pPr>
              <w:spacing w:after="12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1 777,35 zł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2EAF07" w14:textId="77777777" w:rsidR="004854D7" w:rsidRDefault="004854D7">
            <w:pPr>
              <w:spacing w:after="120"/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4854D7" w14:paraId="6878DF4A" w14:textId="77777777" w:rsidTr="004854D7">
        <w:trPr>
          <w:trHeight w:val="375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  <w:hideMark/>
          </w:tcPr>
          <w:p w14:paraId="6A915404" w14:textId="77777777" w:rsidR="004854D7" w:rsidRDefault="004854D7">
            <w:pPr>
              <w:spacing w:after="120"/>
              <w:jc w:val="center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EECE1"/>
            <w:vAlign w:val="center"/>
            <w:hideMark/>
          </w:tcPr>
          <w:p w14:paraId="645111F7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i/>
                <w:iCs/>
                <w:color w:val="000000"/>
                <w:sz w:val="2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000000"/>
                <w:sz w:val="20"/>
              </w:rPr>
              <w:t>SOŁECTWO Cierpięta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EECE1"/>
            <w:vAlign w:val="center"/>
            <w:hideMark/>
          </w:tcPr>
          <w:p w14:paraId="152B1BE2" w14:textId="77777777" w:rsidR="004854D7" w:rsidRDefault="004854D7">
            <w:pPr>
              <w:spacing w:after="120"/>
              <w:jc w:val="right"/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  <w:t xml:space="preserve">18 217,73zł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31D956D6" w14:textId="77777777" w:rsidR="004854D7" w:rsidRDefault="004854D7">
            <w:pPr>
              <w:spacing w:after="120"/>
              <w:jc w:val="right"/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  <w:t xml:space="preserve">  18 185,41 zł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hideMark/>
          </w:tcPr>
          <w:p w14:paraId="79E5303F" w14:textId="77777777" w:rsidR="004854D7" w:rsidRDefault="004854D7">
            <w:pPr>
              <w:spacing w:after="120"/>
              <w:jc w:val="right"/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  <w:t>99,82%</w:t>
            </w:r>
          </w:p>
        </w:tc>
      </w:tr>
      <w:tr w:rsidR="004854D7" w14:paraId="7807A11C" w14:textId="77777777" w:rsidTr="004854D7">
        <w:trPr>
          <w:trHeight w:val="82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1B0436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D356E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77E14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82C8135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4270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E65B414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1. Zakup i montaż studni chłonnych </w:t>
            </w:r>
            <w:r>
              <w:rPr>
                <w:rFonts w:ascii="Cambria" w:hAnsi="Cambria" w:cs="Arial"/>
                <w:color w:val="548DD4"/>
                <w:sz w:val="20"/>
              </w:rPr>
              <w:t>(remont drogi)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EBA5DB3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15 000,00 zł </w:t>
            </w:r>
          </w:p>
        </w:tc>
        <w:tc>
          <w:tcPr>
            <w:tcW w:w="2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A96E5F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    15 000,00 zł     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4FC2441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5CF63899" w14:textId="77777777" w:rsidTr="004854D7">
        <w:trPr>
          <w:trHeight w:val="8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BCA4A9" w14:textId="77777777" w:rsidR="004854D7" w:rsidRDefault="004854D7">
            <w:pPr>
              <w:spacing w:after="0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5BA0A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BEF8E3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A5EDBA2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41C8E0D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2. Okaszanie </w:t>
            </w:r>
            <w:r>
              <w:rPr>
                <w:rFonts w:ascii="Cambria" w:hAnsi="Cambria" w:cs="Arial"/>
                <w:color w:val="548DD4"/>
                <w:sz w:val="20"/>
              </w:rPr>
              <w:t>(zakup)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682450B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   900,00 zł 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9F72F0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     900,00 zł        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094703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4915F946" w14:textId="77777777" w:rsidTr="004854D7">
        <w:trPr>
          <w:trHeight w:val="5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E61ED2" w14:textId="77777777" w:rsidR="004854D7" w:rsidRDefault="004854D7">
            <w:pPr>
              <w:spacing w:after="0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944F1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6A5B2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ADF76D5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4300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9DE82B4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3. Wycinka drzew </w:t>
            </w:r>
            <w:r>
              <w:rPr>
                <w:rFonts w:ascii="Cambria" w:hAnsi="Cambria" w:cs="Arial"/>
                <w:color w:val="548DD4"/>
                <w:sz w:val="20"/>
              </w:rPr>
              <w:t>(usługa</w:t>
            </w:r>
            <w:r>
              <w:rPr>
                <w:rFonts w:ascii="Cambria" w:hAnsi="Cambria" w:cs="Arial"/>
                <w:color w:val="4F81BD"/>
                <w:sz w:val="20"/>
              </w:rPr>
              <w:t>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848E525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1 700,00 zł </w:t>
            </w:r>
          </w:p>
        </w:tc>
        <w:tc>
          <w:tcPr>
            <w:tcW w:w="2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8B874B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      </w:t>
            </w:r>
            <w:proofErr w:type="gramStart"/>
            <w:r>
              <w:rPr>
                <w:rFonts w:ascii="Cambria" w:hAnsi="Cambria"/>
                <w:color w:val="000000"/>
                <w:sz w:val="20"/>
              </w:rPr>
              <w:t>1  700</w:t>
            </w:r>
            <w:proofErr w:type="gramEnd"/>
            <w:r>
              <w:rPr>
                <w:rFonts w:ascii="Cambria" w:hAnsi="Cambria"/>
                <w:color w:val="000000"/>
                <w:sz w:val="20"/>
              </w:rPr>
              <w:t xml:space="preserve">,00  zł 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6D233B2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7405D4C0" w14:textId="77777777" w:rsidTr="004854D7">
        <w:trPr>
          <w:trHeight w:val="7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08C273" w14:textId="77777777" w:rsidR="004854D7" w:rsidRDefault="004854D7">
            <w:pPr>
              <w:spacing w:after="0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18B5AE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FEB073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5C3F642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9CB0A95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4. Odnowienie ławo-stołów </w:t>
            </w:r>
            <w:r>
              <w:rPr>
                <w:rFonts w:ascii="Cambria" w:hAnsi="Cambria" w:cs="Arial"/>
                <w:color w:val="548DD4"/>
                <w:sz w:val="20"/>
              </w:rPr>
              <w:t>(zakup materiałów)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D61D058" w14:textId="77777777" w:rsidR="004854D7" w:rsidRDefault="004854D7">
            <w:pPr>
              <w:jc w:val="right"/>
              <w:rPr>
                <w:rFonts w:ascii="Cambria" w:hAnsi="Cambria" w:cs="Arial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   </w:t>
            </w:r>
          </w:p>
          <w:p w14:paraId="6C828E1E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617,73 zł 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793000B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       585,41 zł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D759C9C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062AEDCE" w14:textId="77777777" w:rsidTr="004854D7">
        <w:trPr>
          <w:trHeight w:val="5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  <w:hideMark/>
          </w:tcPr>
          <w:p w14:paraId="1EBFBFEA" w14:textId="77777777" w:rsidR="004854D7" w:rsidRDefault="004854D7">
            <w:pPr>
              <w:spacing w:after="120"/>
              <w:jc w:val="center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EECE1"/>
            <w:vAlign w:val="center"/>
            <w:hideMark/>
          </w:tcPr>
          <w:p w14:paraId="3D3238B8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i/>
                <w:iCs/>
                <w:color w:val="000000"/>
                <w:sz w:val="2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000000"/>
                <w:sz w:val="20"/>
              </w:rPr>
              <w:t>SOŁECTWO Cieszymowo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EECE1"/>
            <w:vAlign w:val="center"/>
            <w:hideMark/>
          </w:tcPr>
          <w:p w14:paraId="4AB6B3F9" w14:textId="77777777" w:rsidR="004854D7" w:rsidRDefault="004854D7">
            <w:pPr>
              <w:spacing w:after="120"/>
              <w:jc w:val="right"/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  <w:t xml:space="preserve">42 560,39zł </w:t>
            </w:r>
          </w:p>
        </w:tc>
        <w:tc>
          <w:tcPr>
            <w:tcW w:w="2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E233C16" w14:textId="77777777" w:rsidR="004854D7" w:rsidRDefault="004854D7">
            <w:pPr>
              <w:spacing w:after="120"/>
              <w:jc w:val="right"/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  <w:t xml:space="preserve"> 32 870,60 zł 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hideMark/>
          </w:tcPr>
          <w:p w14:paraId="08C4EFA9" w14:textId="77777777" w:rsidR="004854D7" w:rsidRDefault="004854D7">
            <w:pPr>
              <w:spacing w:after="120"/>
              <w:jc w:val="right"/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  <w:t>77,23%</w:t>
            </w:r>
          </w:p>
        </w:tc>
      </w:tr>
      <w:tr w:rsidR="004854D7" w14:paraId="2461F62D" w14:textId="77777777" w:rsidTr="004854D7">
        <w:trPr>
          <w:trHeight w:val="538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F1AF49" w14:textId="77777777" w:rsidR="004854D7" w:rsidRDefault="004854D7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 </w:t>
            </w:r>
          </w:p>
          <w:p w14:paraId="4DDE46E1" w14:textId="77777777" w:rsidR="004854D7" w:rsidRDefault="004854D7">
            <w:pPr>
              <w:jc w:val="center"/>
              <w:rPr>
                <w:rFonts w:ascii="Cambria" w:hAnsi="Cambria"/>
                <w:color w:val="000000"/>
                <w:sz w:val="20"/>
              </w:rPr>
            </w:pPr>
          </w:p>
          <w:p w14:paraId="63520AE4" w14:textId="77777777" w:rsidR="004854D7" w:rsidRDefault="004854D7">
            <w:pPr>
              <w:jc w:val="center"/>
              <w:rPr>
                <w:rFonts w:ascii="Cambria" w:hAnsi="Cambria"/>
                <w:color w:val="000000"/>
                <w:sz w:val="20"/>
              </w:rPr>
            </w:pPr>
          </w:p>
          <w:p w14:paraId="5D78AEE8" w14:textId="77777777" w:rsidR="004854D7" w:rsidRDefault="004854D7">
            <w:pPr>
              <w:jc w:val="center"/>
              <w:rPr>
                <w:rFonts w:ascii="Cambria" w:hAnsi="Cambria"/>
                <w:color w:val="000000"/>
                <w:sz w:val="20"/>
              </w:rPr>
            </w:pPr>
          </w:p>
          <w:p w14:paraId="79DAF190" w14:textId="77777777" w:rsidR="004854D7" w:rsidRDefault="004854D7">
            <w:pPr>
              <w:jc w:val="center"/>
              <w:rPr>
                <w:rFonts w:ascii="Cambria" w:hAnsi="Cambria"/>
                <w:color w:val="000000"/>
                <w:sz w:val="20"/>
              </w:rPr>
            </w:pPr>
          </w:p>
          <w:p w14:paraId="5F72281B" w14:textId="77777777" w:rsidR="004854D7" w:rsidRDefault="004854D7">
            <w:pPr>
              <w:jc w:val="center"/>
              <w:rPr>
                <w:rFonts w:ascii="Cambria" w:hAnsi="Cambria"/>
                <w:color w:val="000000"/>
                <w:sz w:val="20"/>
              </w:rPr>
            </w:pPr>
          </w:p>
          <w:p w14:paraId="39798B52" w14:textId="77777777" w:rsidR="004854D7" w:rsidRDefault="004854D7">
            <w:pPr>
              <w:jc w:val="center"/>
              <w:rPr>
                <w:rFonts w:ascii="Cambria" w:hAnsi="Cambria"/>
                <w:color w:val="000000"/>
                <w:sz w:val="20"/>
              </w:rPr>
            </w:pPr>
          </w:p>
          <w:p w14:paraId="06E297C4" w14:textId="77777777" w:rsidR="004854D7" w:rsidRDefault="004854D7">
            <w:pPr>
              <w:jc w:val="center"/>
              <w:rPr>
                <w:rFonts w:ascii="Cambria" w:hAnsi="Cambria"/>
                <w:color w:val="000000"/>
                <w:sz w:val="20"/>
              </w:rPr>
            </w:pPr>
          </w:p>
          <w:p w14:paraId="3DE4FEEA" w14:textId="77777777" w:rsidR="004854D7" w:rsidRDefault="004854D7">
            <w:pPr>
              <w:jc w:val="center"/>
              <w:rPr>
                <w:rFonts w:ascii="Cambria" w:hAnsi="Cambria"/>
                <w:color w:val="000000"/>
                <w:sz w:val="20"/>
              </w:rPr>
            </w:pPr>
          </w:p>
          <w:p w14:paraId="15142024" w14:textId="77777777" w:rsidR="004854D7" w:rsidRDefault="004854D7">
            <w:pPr>
              <w:jc w:val="center"/>
              <w:rPr>
                <w:rFonts w:ascii="Cambria" w:hAnsi="Cambria"/>
                <w:color w:val="000000"/>
                <w:sz w:val="20"/>
              </w:rPr>
            </w:pPr>
          </w:p>
          <w:p w14:paraId="4021C358" w14:textId="77777777" w:rsidR="004854D7" w:rsidRDefault="004854D7">
            <w:pPr>
              <w:jc w:val="center"/>
              <w:rPr>
                <w:rFonts w:ascii="Cambria" w:hAnsi="Cambria"/>
                <w:color w:val="000000"/>
                <w:sz w:val="20"/>
              </w:rPr>
            </w:pPr>
          </w:p>
          <w:p w14:paraId="6A4FDEA2" w14:textId="77777777" w:rsidR="004854D7" w:rsidRDefault="004854D7">
            <w:pPr>
              <w:jc w:val="center"/>
              <w:rPr>
                <w:rFonts w:ascii="Cambria" w:hAnsi="Cambria"/>
                <w:color w:val="000000"/>
                <w:sz w:val="20"/>
              </w:rPr>
            </w:pPr>
          </w:p>
          <w:p w14:paraId="151CDAA0" w14:textId="77777777" w:rsidR="004854D7" w:rsidRDefault="004854D7">
            <w:pPr>
              <w:jc w:val="center"/>
              <w:rPr>
                <w:rFonts w:ascii="Cambria" w:hAnsi="Cambria"/>
                <w:color w:val="000000"/>
                <w:sz w:val="20"/>
              </w:rPr>
            </w:pPr>
          </w:p>
          <w:p w14:paraId="0EFBE393" w14:textId="77777777" w:rsidR="004854D7" w:rsidRDefault="004854D7">
            <w:pPr>
              <w:jc w:val="center"/>
              <w:rPr>
                <w:rFonts w:ascii="Cambria" w:hAnsi="Cambria"/>
                <w:color w:val="000000"/>
                <w:sz w:val="20"/>
              </w:rPr>
            </w:pPr>
          </w:p>
          <w:p w14:paraId="705641C3" w14:textId="77777777" w:rsidR="004854D7" w:rsidRDefault="004854D7">
            <w:pPr>
              <w:jc w:val="center"/>
              <w:rPr>
                <w:rFonts w:ascii="Cambria" w:hAnsi="Cambria"/>
                <w:color w:val="000000"/>
                <w:sz w:val="20"/>
              </w:rPr>
            </w:pPr>
          </w:p>
          <w:p w14:paraId="3825BAFE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38482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lastRenderedPageBreak/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7F27B9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01010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323BC66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CFF66E1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1. Przebudowa stacji uzdatniania wody </w:t>
            </w:r>
            <w:r>
              <w:rPr>
                <w:rFonts w:ascii="Cambria" w:hAnsi="Cambria" w:cs="Arial"/>
                <w:color w:val="548DD4"/>
                <w:sz w:val="20"/>
              </w:rPr>
              <w:t xml:space="preserve">(wydatek inwestycyjny)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D1A86B3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10 000,00 zł </w:t>
            </w:r>
          </w:p>
        </w:tc>
        <w:tc>
          <w:tcPr>
            <w:tcW w:w="2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AE6D5F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     10 000,00 zł 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A6C861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6A57F721" w14:textId="77777777" w:rsidTr="004854D7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2DD405" w14:textId="77777777" w:rsidR="004854D7" w:rsidRDefault="004854D7">
            <w:pPr>
              <w:spacing w:after="0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2B9C15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0FAA6C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A09AE13" w14:textId="77777777" w:rsidR="004854D7" w:rsidRDefault="004854D7">
            <w:pPr>
              <w:jc w:val="center"/>
              <w:rPr>
                <w:rFonts w:ascii="Cambria" w:hAnsi="Cambria" w:cs="Arial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4210</w:t>
            </w:r>
          </w:p>
          <w:p w14:paraId="4067FBA0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4300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02CF21A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2. Doposażenie i remont świetlicy wiejskiej </w:t>
            </w:r>
            <w:r>
              <w:rPr>
                <w:rFonts w:ascii="Cambria" w:hAnsi="Cambria" w:cs="Arial"/>
                <w:color w:val="4F81BD"/>
                <w:sz w:val="20"/>
              </w:rPr>
              <w:t xml:space="preserve">(zakup </w:t>
            </w:r>
            <w:proofErr w:type="gramStart"/>
            <w:r>
              <w:rPr>
                <w:rFonts w:ascii="Cambria" w:hAnsi="Cambria" w:cs="Arial"/>
                <w:color w:val="4F81BD"/>
                <w:sz w:val="20"/>
              </w:rPr>
              <w:t>materiałów )</w:t>
            </w:r>
            <w:proofErr w:type="gramEnd"/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750CC81" w14:textId="77777777" w:rsidR="004854D7" w:rsidRDefault="004854D7">
            <w:pPr>
              <w:jc w:val="right"/>
              <w:rPr>
                <w:rFonts w:ascii="Cambria" w:hAnsi="Cambria" w:cs="Arial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200,00 zł</w:t>
            </w:r>
          </w:p>
          <w:p w14:paraId="41C22A7C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9 800,00 zł </w:t>
            </w:r>
          </w:p>
        </w:tc>
        <w:tc>
          <w:tcPr>
            <w:tcW w:w="2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E4A4AC" w14:textId="77777777" w:rsidR="004854D7" w:rsidRDefault="004854D7">
            <w:pPr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                 0,00 zł</w:t>
            </w:r>
          </w:p>
          <w:p w14:paraId="6E8E3B37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9 800,00 </w:t>
            </w:r>
            <w:proofErr w:type="spellStart"/>
            <w:r>
              <w:rPr>
                <w:rFonts w:ascii="Cambria" w:hAnsi="Cambria"/>
                <w:color w:val="000000"/>
                <w:sz w:val="20"/>
              </w:rPr>
              <w:t>zl</w:t>
            </w:r>
            <w:proofErr w:type="spellEnd"/>
            <w:r>
              <w:rPr>
                <w:rFonts w:ascii="Cambria" w:hAnsi="Cambria"/>
                <w:color w:val="000000"/>
                <w:sz w:val="20"/>
              </w:rPr>
              <w:t xml:space="preserve"> 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18299ED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580B379E" w14:textId="77777777" w:rsidTr="004854D7">
        <w:trPr>
          <w:trHeight w:val="3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B0AB9E" w14:textId="77777777" w:rsidR="004854D7" w:rsidRDefault="004854D7">
            <w:pPr>
              <w:spacing w:after="0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B4A530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3205A4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E0F514D" w14:textId="77777777" w:rsidR="004854D7" w:rsidRDefault="004854D7">
            <w:pPr>
              <w:jc w:val="center"/>
              <w:rPr>
                <w:rFonts w:ascii="Cambria" w:hAnsi="Cambria" w:cs="Arial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  <w:p w14:paraId="4CAEBFF4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4210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706CA55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3. Zakup lustra drogowego przy świetlicy wiejskiej                                       </w:t>
            </w:r>
            <w:proofErr w:type="gramStart"/>
            <w:r>
              <w:rPr>
                <w:rFonts w:ascii="Cambria" w:hAnsi="Cambria" w:cs="Arial"/>
                <w:color w:val="000000"/>
                <w:sz w:val="20"/>
              </w:rPr>
              <w:t xml:space="preserve">   </w:t>
            </w:r>
            <w:r>
              <w:rPr>
                <w:rFonts w:ascii="Cambria" w:hAnsi="Cambria" w:cs="Arial"/>
                <w:color w:val="4F81BD"/>
                <w:sz w:val="20"/>
              </w:rPr>
              <w:t>(</w:t>
            </w:r>
            <w:proofErr w:type="gramEnd"/>
            <w:r>
              <w:rPr>
                <w:rFonts w:ascii="Cambria" w:hAnsi="Cambria" w:cs="Arial"/>
                <w:color w:val="4F81BD"/>
                <w:sz w:val="20"/>
              </w:rPr>
              <w:t xml:space="preserve">zakup)          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A8CFECA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600,00 zł 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17520A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      461,25 zł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B32E7D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07633843" w14:textId="77777777" w:rsidTr="004854D7">
        <w:trPr>
          <w:trHeight w:val="3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6189CE" w14:textId="77777777" w:rsidR="004854D7" w:rsidRDefault="004854D7">
            <w:pPr>
              <w:spacing w:after="0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F082C5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D59EBB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90003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C371345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7EB25C4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4. Okaszanie </w:t>
            </w:r>
            <w:r>
              <w:rPr>
                <w:rFonts w:ascii="Cambria" w:hAnsi="Cambria" w:cs="Arial"/>
                <w:color w:val="548DD4"/>
                <w:sz w:val="20"/>
              </w:rPr>
              <w:t>(zakup)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314B908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   500,00 zł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0B1FE1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      500,00 zł       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ED2C883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09510A74" w14:textId="77777777" w:rsidTr="004854D7">
        <w:trPr>
          <w:trHeight w:val="7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7220AF" w14:textId="77777777" w:rsidR="004854D7" w:rsidRDefault="004854D7">
            <w:pPr>
              <w:spacing w:after="0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5C91D9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53F51E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90015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EF5E16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3F931D5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5. Zakup i montaż lampy oświetleniowej </w:t>
            </w:r>
            <w:r>
              <w:rPr>
                <w:rFonts w:ascii="Cambria" w:hAnsi="Cambria" w:cs="Arial"/>
                <w:color w:val="4F81BD"/>
                <w:sz w:val="20"/>
              </w:rPr>
              <w:t xml:space="preserve">(zakup, usługa) 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F988EE" w14:textId="77777777" w:rsidR="004854D7" w:rsidRDefault="004854D7">
            <w:pPr>
              <w:jc w:val="right"/>
              <w:rPr>
                <w:rFonts w:ascii="Cambria" w:hAnsi="Cambria" w:cs="Arial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</w:t>
            </w:r>
          </w:p>
          <w:p w14:paraId="6506D00D" w14:textId="77777777" w:rsidR="004854D7" w:rsidRDefault="004854D7">
            <w:pPr>
              <w:jc w:val="right"/>
              <w:rPr>
                <w:rFonts w:ascii="Cambria" w:hAnsi="Cambria" w:cs="Arial"/>
                <w:color w:val="000000"/>
                <w:sz w:val="20"/>
              </w:rPr>
            </w:pPr>
          </w:p>
          <w:p w14:paraId="51686866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10 000,00 zł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79FD8D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      2 392,35 zł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00E4A9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6499AD51" w14:textId="77777777" w:rsidTr="004854D7">
        <w:trPr>
          <w:trHeight w:val="55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0ABC91" w14:textId="77777777" w:rsidR="004854D7" w:rsidRDefault="004854D7">
            <w:pPr>
              <w:spacing w:after="0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F0B18A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7AAB7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92695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7BCEF11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62C4F0B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6. Doposażenie placu zabaw (Linki) </w:t>
            </w:r>
            <w:r>
              <w:rPr>
                <w:rFonts w:ascii="Cambria" w:hAnsi="Cambria" w:cs="Arial"/>
                <w:color w:val="4F81BD"/>
                <w:sz w:val="20"/>
              </w:rPr>
              <w:t>(zakup)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CE13A1A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11 460,39 zł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7EE0DE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     9 717,00 zł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985945F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50B0C540" w14:textId="77777777" w:rsidTr="004854D7">
        <w:trPr>
          <w:trHeight w:val="345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  <w:hideMark/>
          </w:tcPr>
          <w:p w14:paraId="769AEE17" w14:textId="77777777" w:rsidR="004854D7" w:rsidRDefault="004854D7">
            <w:pPr>
              <w:spacing w:after="120"/>
              <w:jc w:val="center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  <w:vAlign w:val="center"/>
            <w:hideMark/>
          </w:tcPr>
          <w:p w14:paraId="30ACD740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i/>
                <w:iCs/>
                <w:color w:val="000000"/>
                <w:sz w:val="2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000000"/>
                <w:sz w:val="20"/>
              </w:rPr>
              <w:t>SOŁECTWO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EECE1"/>
            <w:vAlign w:val="center"/>
            <w:hideMark/>
          </w:tcPr>
          <w:p w14:paraId="71CA857E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</w:rPr>
              <w:t>Dąbrówka Pruska</w:t>
            </w:r>
          </w:p>
        </w:tc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  <w:hideMark/>
          </w:tcPr>
          <w:p w14:paraId="01702B6A" w14:textId="77777777" w:rsidR="004854D7" w:rsidRDefault="004854D7">
            <w:pPr>
              <w:spacing w:after="120"/>
              <w:jc w:val="right"/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  <w:t xml:space="preserve">15 129,09zł </w:t>
            </w:r>
          </w:p>
        </w:tc>
        <w:tc>
          <w:tcPr>
            <w:tcW w:w="24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  <w:hideMark/>
          </w:tcPr>
          <w:p w14:paraId="473E1FB4" w14:textId="77777777" w:rsidR="004854D7" w:rsidRDefault="004854D7">
            <w:pPr>
              <w:spacing w:after="120"/>
              <w:jc w:val="right"/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  <w:t xml:space="preserve">   13 782,31 zł 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/>
            <w:hideMark/>
          </w:tcPr>
          <w:p w14:paraId="35531DF3" w14:textId="77777777" w:rsidR="004854D7" w:rsidRDefault="004854D7">
            <w:pPr>
              <w:spacing w:after="120"/>
              <w:jc w:val="right"/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  <w:t>91,10%</w:t>
            </w:r>
          </w:p>
        </w:tc>
      </w:tr>
      <w:tr w:rsidR="004854D7" w14:paraId="763C3BDD" w14:textId="77777777" w:rsidTr="004854D7">
        <w:trPr>
          <w:trHeight w:val="31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8BF727" w14:textId="77777777" w:rsidR="004854D7" w:rsidRDefault="004854D7">
            <w:pPr>
              <w:spacing w:after="0"/>
              <w:rPr>
                <w:sz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9550E9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4DC7E6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92195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FA8071" w14:textId="77777777" w:rsidR="004854D7" w:rsidRDefault="004854D7">
            <w:pPr>
              <w:spacing w:after="120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4300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E1E709A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1. Obsługa TOI-TOI </w:t>
            </w:r>
            <w:r>
              <w:rPr>
                <w:rFonts w:ascii="Cambria" w:hAnsi="Cambria" w:cs="Arial"/>
                <w:color w:val="4F81BD"/>
                <w:sz w:val="20"/>
              </w:rPr>
              <w:t>(usługa)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D2A009" w14:textId="77777777" w:rsidR="004854D7" w:rsidRDefault="004854D7">
            <w:pPr>
              <w:jc w:val="right"/>
              <w:rPr>
                <w:rFonts w:ascii="Cambria" w:hAnsi="Cambria" w:cs="Arial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   </w:t>
            </w:r>
          </w:p>
          <w:p w14:paraId="1B5235D0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200,00 zł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E73D69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     0,00 zł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312BBE9C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4E91D752" w14:textId="77777777" w:rsidTr="004854D7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D17B47" w14:textId="77777777" w:rsidR="004854D7" w:rsidRDefault="004854D7">
            <w:pPr>
              <w:spacing w:after="0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734583" w14:textId="77777777" w:rsidR="004854D7" w:rsidRDefault="004854D7">
            <w:pPr>
              <w:spacing w:after="0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3E69AA" w14:textId="77777777" w:rsidR="004854D7" w:rsidRDefault="004854D7">
            <w:pPr>
              <w:spacing w:after="0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6865A3" w14:textId="77777777" w:rsidR="004854D7" w:rsidRDefault="004854D7">
            <w:pPr>
              <w:spacing w:after="0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41017FA" w14:textId="77777777" w:rsidR="004854D7" w:rsidRDefault="004854D7">
            <w:pPr>
              <w:spacing w:after="0"/>
              <w:rPr>
                <w:rFonts w:ascii="Cambria" w:hAnsi="Cambria"/>
                <w:b/>
                <w:bCs/>
                <w:color w:val="000000"/>
                <w:sz w:val="20"/>
              </w:rPr>
            </w:pPr>
          </w:p>
        </w:tc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748BAA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   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1EDB4A" w14:textId="77777777" w:rsidR="004854D7" w:rsidRDefault="004854D7">
            <w:pPr>
              <w:spacing w:after="0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CCF7A40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40DA7760" w14:textId="77777777" w:rsidTr="004854D7">
        <w:trPr>
          <w:trHeight w:val="3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FE381C" w14:textId="77777777" w:rsidR="004854D7" w:rsidRDefault="004854D7">
            <w:pPr>
              <w:spacing w:after="0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BB6369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199CD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90003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ED5FB40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214C5C6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2. Okaszanie </w:t>
            </w:r>
            <w:r>
              <w:rPr>
                <w:rFonts w:ascii="Cambria" w:hAnsi="Cambria" w:cs="Arial"/>
                <w:color w:val="4F81BD"/>
                <w:sz w:val="20"/>
              </w:rPr>
              <w:t>(zakup)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44321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   500,00 zł 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C008C1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        500,</w:t>
            </w:r>
            <w:proofErr w:type="gramStart"/>
            <w:r>
              <w:rPr>
                <w:rFonts w:ascii="Cambria" w:hAnsi="Cambria"/>
                <w:color w:val="000000"/>
                <w:sz w:val="20"/>
              </w:rPr>
              <w:t>00  zł</w:t>
            </w:r>
            <w:proofErr w:type="gramEnd"/>
            <w:r>
              <w:rPr>
                <w:rFonts w:ascii="Cambria" w:hAnsi="Cambria"/>
                <w:color w:val="000000"/>
                <w:sz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C1C9DB2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1F49B38B" w14:textId="77777777" w:rsidTr="004854D7">
        <w:trPr>
          <w:trHeight w:val="35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822832E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0F455D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E4EFD5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D17958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329234D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3. Zakup gaśnic </w:t>
            </w:r>
            <w:r>
              <w:rPr>
                <w:rFonts w:ascii="Cambria" w:hAnsi="Cambria" w:cs="Arial"/>
                <w:color w:val="548DD4"/>
                <w:sz w:val="20"/>
              </w:rPr>
              <w:t>(zakup)i tabliczki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3BFE09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   700,00 zł 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8DA0E6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221,40 zł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625452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043208CA" w14:textId="77777777" w:rsidTr="004854D7">
        <w:trPr>
          <w:trHeight w:val="35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979A898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5CBE5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C19FC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60095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86DB3E2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39ACF0D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4. Zakup osłon na przystanki autobusowe </w:t>
            </w:r>
            <w:r>
              <w:rPr>
                <w:rFonts w:ascii="Cambria" w:hAnsi="Cambria" w:cs="Arial"/>
                <w:color w:val="548DD4"/>
                <w:sz w:val="20"/>
              </w:rPr>
              <w:t>(zakup)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505F96B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1 200,00 zł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3E5396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1 199,62 zł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1999E7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544DB2E8" w14:textId="77777777" w:rsidTr="004854D7">
        <w:trPr>
          <w:trHeight w:val="35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E87E702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B5DEFE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870A4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A463085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1C062B6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5. Zakup tablic ogłoszeniowych </w:t>
            </w:r>
            <w:r>
              <w:rPr>
                <w:rFonts w:ascii="Cambria" w:hAnsi="Cambria" w:cs="Arial"/>
                <w:color w:val="548DD4"/>
                <w:sz w:val="20"/>
              </w:rPr>
              <w:t>(zakup)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C97DED1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1 200,00 zł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4BFE1F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1 200,00 zł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60D164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74C0D581" w14:textId="77777777" w:rsidTr="004854D7">
        <w:trPr>
          <w:trHeight w:val="35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3D5565B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5EC65C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CA770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1E062BC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838811E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6. Zakup tabliczki informacyjnej</w:t>
            </w:r>
            <w:r>
              <w:rPr>
                <w:rFonts w:ascii="Cambria" w:hAnsi="Cambria" w:cs="Arial"/>
                <w:color w:val="4F81BD"/>
                <w:sz w:val="20"/>
              </w:rPr>
              <w:t xml:space="preserve"> przy świetlicy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ABE25ED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   300,00 zł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C1E09F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172,20 zł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D30056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4A7915A2" w14:textId="77777777" w:rsidTr="004854D7">
        <w:trPr>
          <w:trHeight w:val="35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CBB638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A3BAA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6FC0E0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5471C3B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4300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412C885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7. Zagospodarowanie terenu przy świetlicy wiejskiej</w:t>
            </w:r>
            <w:r>
              <w:rPr>
                <w:rFonts w:ascii="Cambria" w:hAnsi="Cambria" w:cs="Arial"/>
                <w:color w:val="4F81BD"/>
                <w:sz w:val="20"/>
              </w:rPr>
              <w:t xml:space="preserve"> (</w:t>
            </w:r>
            <w:proofErr w:type="spellStart"/>
            <w:r>
              <w:rPr>
                <w:rFonts w:ascii="Cambria" w:hAnsi="Cambria" w:cs="Arial"/>
                <w:color w:val="4F81BD"/>
                <w:sz w:val="20"/>
              </w:rPr>
              <w:t>polbruk</w:t>
            </w:r>
            <w:proofErr w:type="spellEnd"/>
            <w:r>
              <w:rPr>
                <w:rFonts w:ascii="Cambria" w:hAnsi="Cambria" w:cs="Arial"/>
                <w:color w:val="4F81BD"/>
                <w:sz w:val="20"/>
              </w:rPr>
              <w:t>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FA35BED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6 829,09 zł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0A631F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6 829,09 zł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E8975CE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50909375" w14:textId="77777777" w:rsidTr="004854D7">
        <w:trPr>
          <w:trHeight w:val="51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3FD1BA" w14:textId="77777777" w:rsidR="004854D7" w:rsidRDefault="004854D7">
            <w:pPr>
              <w:spacing w:after="120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5D994D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ED272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36C5774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4270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E63B050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8. Remont świetlicy wiejskiej</w:t>
            </w:r>
            <w:r>
              <w:rPr>
                <w:rFonts w:ascii="Cambria" w:hAnsi="Cambria" w:cs="Arial"/>
                <w:color w:val="4F81BD"/>
                <w:sz w:val="20"/>
              </w:rPr>
              <w:t xml:space="preserve"> (zakup, usługa)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16FEF97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1 200,00 zł 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473784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       1 200,00 zł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299D9E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55A352E7" w14:textId="77777777" w:rsidTr="004854D7">
        <w:trPr>
          <w:trHeight w:val="44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5E045" w14:textId="77777777" w:rsidR="004854D7" w:rsidRDefault="004854D7">
            <w:pPr>
              <w:spacing w:after="0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299F12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C82D83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B86C85E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4270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C18674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9. Zakup podsypki żwirowej na drogę gminną </w:t>
            </w:r>
            <w:r>
              <w:rPr>
                <w:rFonts w:ascii="Cambria" w:hAnsi="Cambria" w:cs="Arial"/>
                <w:color w:val="4F81BD"/>
                <w:sz w:val="20"/>
              </w:rPr>
              <w:t>(zakup, usługa)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74FF4D8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3 000,00 zł </w:t>
            </w:r>
          </w:p>
        </w:tc>
        <w:tc>
          <w:tcPr>
            <w:tcW w:w="24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70E11B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       2 460,00 zł 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32788C18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7C41C50B" w14:textId="77777777" w:rsidTr="004854D7">
        <w:trPr>
          <w:trHeight w:val="315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  <w:hideMark/>
          </w:tcPr>
          <w:p w14:paraId="75B04E1E" w14:textId="77777777" w:rsidR="004854D7" w:rsidRDefault="004854D7">
            <w:pPr>
              <w:spacing w:after="120"/>
              <w:jc w:val="center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EECE1"/>
            <w:vAlign w:val="center"/>
            <w:hideMark/>
          </w:tcPr>
          <w:p w14:paraId="07B1CBD0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i/>
                <w:iCs/>
                <w:color w:val="000000"/>
                <w:sz w:val="2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000000"/>
                <w:sz w:val="20"/>
              </w:rPr>
              <w:t>SOŁECTWO Dworek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EECE1"/>
            <w:vAlign w:val="center"/>
            <w:hideMark/>
          </w:tcPr>
          <w:p w14:paraId="4AE4A83A" w14:textId="77777777" w:rsidR="004854D7" w:rsidRDefault="004854D7">
            <w:pPr>
              <w:spacing w:after="120"/>
              <w:jc w:val="center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/>
            <w:vAlign w:val="center"/>
            <w:hideMark/>
          </w:tcPr>
          <w:p w14:paraId="4116A5B7" w14:textId="77777777" w:rsidR="004854D7" w:rsidRDefault="004854D7">
            <w:pPr>
              <w:spacing w:after="120"/>
              <w:jc w:val="right"/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  <w:t xml:space="preserve">19 683,52zł 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CE045DC" w14:textId="77777777" w:rsidR="004854D7" w:rsidRDefault="004854D7">
            <w:pPr>
              <w:spacing w:after="120"/>
              <w:jc w:val="right"/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  <w:t xml:space="preserve">   19 493,37 zł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2E4BD5F" w14:textId="77777777" w:rsidR="004854D7" w:rsidRDefault="004854D7">
            <w:pPr>
              <w:spacing w:after="120"/>
              <w:jc w:val="center"/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  <w:t>99,03%</w:t>
            </w:r>
          </w:p>
        </w:tc>
      </w:tr>
      <w:tr w:rsidR="004854D7" w14:paraId="38367DE0" w14:textId="77777777" w:rsidTr="004854D7">
        <w:trPr>
          <w:trHeight w:val="34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1278B" w14:textId="77777777" w:rsidR="004854D7" w:rsidRDefault="004854D7">
            <w:pPr>
              <w:spacing w:after="0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6AC61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CFD784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28B9800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05328EB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1. Remont i doposażenie </w:t>
            </w:r>
            <w:r>
              <w:rPr>
                <w:rFonts w:ascii="Cambria" w:hAnsi="Cambria" w:cs="Arial"/>
                <w:color w:val="000000"/>
                <w:sz w:val="20"/>
              </w:rPr>
              <w:lastRenderedPageBreak/>
              <w:t xml:space="preserve">świetlicy wiejskiej </w:t>
            </w:r>
            <w:r>
              <w:rPr>
                <w:rFonts w:ascii="Cambria" w:hAnsi="Cambria" w:cs="Arial"/>
                <w:color w:val="4F81BD"/>
                <w:sz w:val="20"/>
              </w:rPr>
              <w:t>(usługa, zakup)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1558EF2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lastRenderedPageBreak/>
              <w:t xml:space="preserve">     3 200,00 zł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59B002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   3 183,98 zł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C20B41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5F1B164C" w14:textId="77777777" w:rsidTr="004854D7">
        <w:trPr>
          <w:trHeight w:val="5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87DC3C" w14:textId="77777777" w:rsidR="004854D7" w:rsidRDefault="004854D7">
            <w:pPr>
              <w:spacing w:after="0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18A5D2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9E095C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5D9DE5F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4270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234C2B8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2. Remont chodnika przy drodze Dworek- Perklice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D1EEF5F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14 483,52 zł </w:t>
            </w:r>
          </w:p>
        </w:tc>
        <w:tc>
          <w:tcPr>
            <w:tcW w:w="2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D20A51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    14 480,00 zł 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2E2BA8A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3C893B8F" w14:textId="77777777" w:rsidTr="004854D7">
        <w:trPr>
          <w:trHeight w:val="7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335D78" w14:textId="77777777" w:rsidR="004854D7" w:rsidRDefault="004854D7">
            <w:pPr>
              <w:spacing w:after="0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9581BD" w14:textId="77777777" w:rsidR="004854D7" w:rsidRDefault="004854D7">
            <w:pPr>
              <w:jc w:val="right"/>
              <w:rPr>
                <w:rFonts w:ascii="Cambria" w:hAnsi="Cambria" w:cs="Arial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600</w:t>
            </w:r>
          </w:p>
          <w:p w14:paraId="509EEB87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754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E78E6" w14:textId="77777777" w:rsidR="004854D7" w:rsidRDefault="004854D7">
            <w:pPr>
              <w:jc w:val="right"/>
              <w:rPr>
                <w:rFonts w:ascii="Cambria" w:hAnsi="Cambria" w:cs="Arial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60016</w:t>
            </w:r>
          </w:p>
          <w:p w14:paraId="55310E1C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75412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5F71A11" w14:textId="77777777" w:rsidR="004854D7" w:rsidRDefault="004854D7">
            <w:pPr>
              <w:jc w:val="right"/>
              <w:rPr>
                <w:rFonts w:ascii="Cambria" w:hAnsi="Cambria" w:cs="Arial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4270</w:t>
            </w:r>
          </w:p>
          <w:p w14:paraId="03AFEC79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F0F9FD3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4. Utwardzenie dróg gminnych </w:t>
            </w:r>
            <w:r>
              <w:rPr>
                <w:rFonts w:ascii="Cambria" w:hAnsi="Cambria" w:cs="Arial"/>
                <w:color w:val="548DD4"/>
                <w:sz w:val="20"/>
              </w:rPr>
              <w:t xml:space="preserve">(zakup/ usługa) </w:t>
            </w:r>
            <w:r>
              <w:rPr>
                <w:rFonts w:ascii="Cambria" w:hAnsi="Cambria" w:cs="Arial"/>
                <w:color w:val="000000"/>
                <w:sz w:val="20"/>
              </w:rPr>
              <w:t>oraz dofinansowanie kosztów utrzymania Ochotniczej Straży Pożarnej w Mikołajkach Pomorskich (zakup)</w:t>
            </w:r>
          </w:p>
        </w:tc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573082A" w14:textId="77777777" w:rsidR="004854D7" w:rsidRDefault="004854D7">
            <w:pPr>
              <w:jc w:val="right"/>
              <w:rPr>
                <w:rFonts w:ascii="Cambria" w:hAnsi="Cambria" w:cs="Arial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1 000,00 zł</w:t>
            </w:r>
          </w:p>
          <w:p w14:paraId="090D1B0A" w14:textId="77777777" w:rsidR="004854D7" w:rsidRDefault="004854D7">
            <w:pPr>
              <w:jc w:val="right"/>
              <w:rPr>
                <w:rFonts w:ascii="Cambria" w:hAnsi="Cambria" w:cs="Arial"/>
                <w:color w:val="000000"/>
                <w:sz w:val="20"/>
              </w:rPr>
            </w:pPr>
          </w:p>
          <w:p w14:paraId="56D2F1B3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1 000,00 zł 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58F3A2A" w14:textId="77777777" w:rsidR="004854D7" w:rsidRDefault="004854D7">
            <w:pPr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     1 000,00 zł</w:t>
            </w:r>
          </w:p>
          <w:p w14:paraId="12B74ACE" w14:textId="77777777" w:rsidR="004854D7" w:rsidRDefault="004854D7">
            <w:pPr>
              <w:jc w:val="right"/>
              <w:rPr>
                <w:rFonts w:ascii="Cambria" w:hAnsi="Cambria"/>
                <w:color w:val="000000"/>
                <w:sz w:val="20"/>
              </w:rPr>
            </w:pPr>
          </w:p>
          <w:p w14:paraId="1CBD89E5" w14:textId="77777777" w:rsidR="004854D7" w:rsidRDefault="004854D7">
            <w:pPr>
              <w:jc w:val="right"/>
              <w:rPr>
                <w:rFonts w:ascii="Cambria" w:hAnsi="Cambria"/>
                <w:color w:val="000000"/>
                <w:sz w:val="20"/>
              </w:rPr>
            </w:pPr>
          </w:p>
          <w:p w14:paraId="2E5FCD7D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829,39 zł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C5B1033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0B44B2F5" w14:textId="77777777" w:rsidTr="004854D7">
        <w:trPr>
          <w:trHeight w:val="31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  <w:hideMark/>
          </w:tcPr>
          <w:p w14:paraId="77BEBE47" w14:textId="77777777" w:rsidR="004854D7" w:rsidRDefault="004854D7">
            <w:pPr>
              <w:spacing w:after="120"/>
              <w:jc w:val="center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EECE1"/>
            <w:vAlign w:val="center"/>
            <w:hideMark/>
          </w:tcPr>
          <w:p w14:paraId="6B96A81F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i/>
                <w:iCs/>
                <w:color w:val="000000"/>
                <w:sz w:val="2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000000"/>
                <w:sz w:val="20"/>
              </w:rPr>
              <w:t>SOŁECTWO Kołoząb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/>
            <w:vAlign w:val="center"/>
            <w:hideMark/>
          </w:tcPr>
          <w:p w14:paraId="0DBC90B2" w14:textId="77777777" w:rsidR="004854D7" w:rsidRDefault="004854D7">
            <w:pPr>
              <w:spacing w:after="120"/>
              <w:jc w:val="right"/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  <w:t xml:space="preserve">14 972,04zł </w:t>
            </w:r>
          </w:p>
        </w:tc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607B1A4" w14:textId="77777777" w:rsidR="004854D7" w:rsidRDefault="004854D7">
            <w:pPr>
              <w:spacing w:after="120"/>
              <w:jc w:val="right"/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  <w:t xml:space="preserve">4 682,00 zł 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036A42A" w14:textId="77777777" w:rsidR="004854D7" w:rsidRDefault="004854D7">
            <w:pPr>
              <w:spacing w:after="120"/>
              <w:jc w:val="center"/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  <w:t>31,27%</w:t>
            </w:r>
          </w:p>
        </w:tc>
      </w:tr>
      <w:tr w:rsidR="004854D7" w14:paraId="5E9FE66B" w14:textId="77777777" w:rsidTr="004854D7">
        <w:trPr>
          <w:trHeight w:val="45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92105B" w14:textId="77777777" w:rsidR="004854D7" w:rsidRDefault="004854D7">
            <w:pPr>
              <w:spacing w:after="0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8A6B78" w14:textId="77777777" w:rsidR="004854D7" w:rsidRDefault="004854D7">
            <w:pPr>
              <w:spacing w:after="120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C49B076" w14:textId="77777777" w:rsidR="004854D7" w:rsidRDefault="004854D7">
            <w:pPr>
              <w:spacing w:after="120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60016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37ED9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4270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63EE6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1. Remont drogi </w:t>
            </w:r>
            <w:proofErr w:type="gramStart"/>
            <w:r>
              <w:rPr>
                <w:rFonts w:ascii="Cambria" w:hAnsi="Cambria" w:cs="Arial"/>
                <w:color w:val="000000"/>
                <w:sz w:val="20"/>
              </w:rPr>
              <w:t>gminnej( Kołoząb</w:t>
            </w:r>
            <w:proofErr w:type="gramEnd"/>
            <w:r>
              <w:rPr>
                <w:rFonts w:ascii="Cambria" w:hAnsi="Cambria" w:cs="Arial"/>
                <w:color w:val="000000"/>
                <w:sz w:val="20"/>
              </w:rPr>
              <w:t xml:space="preserve">- Sadłuki) </w:t>
            </w:r>
            <w:r>
              <w:rPr>
                <w:rFonts w:ascii="Cambria" w:hAnsi="Cambria" w:cs="Arial"/>
                <w:color w:val="4F81BD"/>
                <w:sz w:val="20"/>
              </w:rPr>
              <w:t>(usługa remontowa)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7BEE4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5 000,00 zł 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7319A7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   0,</w:t>
            </w:r>
            <w:proofErr w:type="gramStart"/>
            <w:r>
              <w:rPr>
                <w:rFonts w:ascii="Cambria" w:hAnsi="Cambria"/>
                <w:color w:val="000000"/>
                <w:sz w:val="20"/>
              </w:rPr>
              <w:t>00  zł</w:t>
            </w:r>
            <w:proofErr w:type="gramEnd"/>
            <w:r>
              <w:rPr>
                <w:rFonts w:ascii="Cambria" w:hAnsi="Cambria"/>
                <w:color w:val="000000"/>
                <w:sz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6ABF9EE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5F8E6E7E" w14:textId="77777777" w:rsidTr="004854D7">
        <w:trPr>
          <w:trHeight w:val="4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57713C" w14:textId="77777777" w:rsidR="004854D7" w:rsidRDefault="004854D7">
            <w:pPr>
              <w:spacing w:after="0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FE6E3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94F03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008D093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3670DF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2. Okaszanie </w:t>
            </w:r>
            <w:r>
              <w:rPr>
                <w:rFonts w:ascii="Cambria" w:hAnsi="Cambria" w:cs="Arial"/>
                <w:color w:val="4F81BD"/>
                <w:sz w:val="20"/>
              </w:rPr>
              <w:t>(zakup)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C94D54F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   500,00 zł </w:t>
            </w:r>
          </w:p>
        </w:tc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C7F751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500,00 zł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679A11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32C80646" w14:textId="77777777" w:rsidTr="004854D7">
        <w:trPr>
          <w:trHeight w:val="4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31BC53" w14:textId="77777777" w:rsidR="004854D7" w:rsidRDefault="004854D7">
            <w:pPr>
              <w:spacing w:after="0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12B336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21096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FF3089C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99E1266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3. Konserwacja placu zabaw </w:t>
            </w:r>
            <w:r>
              <w:rPr>
                <w:rFonts w:ascii="Cambria" w:hAnsi="Cambria" w:cs="Arial"/>
                <w:color w:val="4F81BD"/>
                <w:sz w:val="20"/>
              </w:rPr>
              <w:t>(zakup)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034D492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   300,00 zł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CBAA7F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0,00 zł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58B297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3CFE2C63" w14:textId="77777777" w:rsidTr="004854D7">
        <w:trPr>
          <w:trHeight w:val="4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A586D8" w14:textId="77777777" w:rsidR="004854D7" w:rsidRDefault="004854D7">
            <w:pPr>
              <w:spacing w:after="0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2D705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FD0C2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8A8525B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C6C4986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4. Doposażenie placu zabaw</w:t>
            </w:r>
            <w:r>
              <w:rPr>
                <w:rFonts w:ascii="Cambria" w:hAnsi="Cambria" w:cs="Arial"/>
                <w:color w:val="548DD4"/>
                <w:sz w:val="20"/>
              </w:rPr>
              <w:t xml:space="preserve"> </w:t>
            </w:r>
            <w:r>
              <w:rPr>
                <w:rFonts w:ascii="Cambria" w:hAnsi="Cambria" w:cs="Arial"/>
                <w:color w:val="4F81BD"/>
                <w:sz w:val="20"/>
              </w:rPr>
              <w:t>(zakup)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4D52B3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5 000,00 zł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6A7FA3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 4 182,00 zł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F4530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1F2B945F" w14:textId="77777777" w:rsidTr="004854D7">
        <w:trPr>
          <w:trHeight w:val="5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F9A5CE" w14:textId="77777777" w:rsidR="004854D7" w:rsidRDefault="004854D7">
            <w:pPr>
              <w:spacing w:after="0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5AD9DA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47083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53D3639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855DA02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5. Zakup pojemnika na odpady</w:t>
            </w:r>
            <w:r>
              <w:rPr>
                <w:rFonts w:ascii="Cambria" w:hAnsi="Cambria" w:cs="Arial"/>
                <w:color w:val="4F81BD"/>
                <w:sz w:val="20"/>
              </w:rPr>
              <w:t xml:space="preserve"> (zakup)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0996C7F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1 500,00 zł 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E421F2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           0,00 zł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F72AA3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35CC7C81" w14:textId="77777777" w:rsidTr="004854D7">
        <w:trPr>
          <w:trHeight w:val="3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E7BC3A" w14:textId="77777777" w:rsidR="004854D7" w:rsidRDefault="004854D7">
            <w:pPr>
              <w:spacing w:after="0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2CF45C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A7277F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A2DDD8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4300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B2595D7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6. Utwardzenie terenu pod pojemniki na odpady</w:t>
            </w:r>
            <w:r>
              <w:rPr>
                <w:rFonts w:ascii="Cambria" w:hAnsi="Cambria" w:cs="Arial"/>
                <w:color w:val="4F81BD"/>
                <w:sz w:val="20"/>
              </w:rPr>
              <w:t xml:space="preserve">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F22204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2 672,04 zł </w:t>
            </w:r>
          </w:p>
        </w:tc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F9CD0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     0,00 zł 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8FFBB97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361E7E73" w14:textId="77777777" w:rsidTr="004854D7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  <w:hideMark/>
          </w:tcPr>
          <w:p w14:paraId="00D122E1" w14:textId="77777777" w:rsidR="004854D7" w:rsidRDefault="004854D7">
            <w:pPr>
              <w:spacing w:after="120"/>
              <w:jc w:val="center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EECE1"/>
            <w:vAlign w:val="center"/>
            <w:hideMark/>
          </w:tcPr>
          <w:p w14:paraId="7233C62F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i/>
                <w:iCs/>
                <w:color w:val="000000"/>
                <w:sz w:val="2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8496B0"/>
                <w:sz w:val="20"/>
              </w:rPr>
              <w:t>SOŁECTWO</w:t>
            </w:r>
            <w:r>
              <w:rPr>
                <w:rFonts w:ascii="Cambria" w:hAnsi="Cambria"/>
                <w:b/>
                <w:bCs/>
                <w:i/>
                <w:iCs/>
                <w:color w:val="000000"/>
                <w:sz w:val="20"/>
              </w:rPr>
              <w:t xml:space="preserve"> Krasna Łąka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  <w:vAlign w:val="center"/>
            <w:hideMark/>
          </w:tcPr>
          <w:p w14:paraId="4746FEF9" w14:textId="77777777" w:rsidR="004854D7" w:rsidRDefault="004854D7">
            <w:pPr>
              <w:spacing w:after="120"/>
              <w:jc w:val="right"/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  <w:t xml:space="preserve">22 876,86zł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9B06C41" w14:textId="77777777" w:rsidR="004854D7" w:rsidRDefault="004854D7">
            <w:pPr>
              <w:spacing w:after="120"/>
              <w:jc w:val="right"/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  <w:t xml:space="preserve"> 16 732,80 zł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035AC44" w14:textId="77777777" w:rsidR="004854D7" w:rsidRDefault="004854D7">
            <w:pPr>
              <w:spacing w:after="120"/>
              <w:jc w:val="center"/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  <w:t>73,14%</w:t>
            </w:r>
          </w:p>
        </w:tc>
      </w:tr>
      <w:tr w:rsidR="004854D7" w14:paraId="3B6ECDCA" w14:textId="77777777" w:rsidTr="004854D7">
        <w:trPr>
          <w:trHeight w:val="348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E5E223" w14:textId="77777777" w:rsidR="004854D7" w:rsidRDefault="004854D7">
            <w:pPr>
              <w:rPr>
                <w:rFonts w:ascii="Cambria" w:hAnsi="Cambria"/>
                <w:color w:val="000000"/>
                <w:sz w:val="20"/>
              </w:rPr>
            </w:pPr>
          </w:p>
          <w:p w14:paraId="702122D1" w14:textId="77777777" w:rsidR="004854D7" w:rsidRDefault="004854D7">
            <w:pPr>
              <w:rPr>
                <w:rFonts w:ascii="Cambria" w:hAnsi="Cambria"/>
                <w:color w:val="000000"/>
                <w:sz w:val="20"/>
              </w:rPr>
            </w:pPr>
          </w:p>
          <w:p w14:paraId="42419E6B" w14:textId="77777777" w:rsidR="004854D7" w:rsidRDefault="004854D7">
            <w:pPr>
              <w:rPr>
                <w:rFonts w:ascii="Cambria" w:hAnsi="Cambria"/>
                <w:color w:val="000000"/>
                <w:sz w:val="20"/>
              </w:rPr>
            </w:pPr>
          </w:p>
          <w:p w14:paraId="6A673753" w14:textId="77777777" w:rsidR="004854D7" w:rsidRDefault="004854D7">
            <w:pPr>
              <w:spacing w:after="120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C25DCC" w14:textId="77777777" w:rsidR="004854D7" w:rsidRDefault="004854D7">
            <w:pPr>
              <w:spacing w:after="120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950B23" w14:textId="77777777" w:rsidR="004854D7" w:rsidRDefault="004854D7">
            <w:pPr>
              <w:spacing w:after="120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90015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D9281E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4300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E4B7AE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1. Montaż lampy oświetleniowej w miejscowości Krasna Łąka </w:t>
            </w:r>
            <w:r>
              <w:rPr>
                <w:rFonts w:ascii="Cambria" w:hAnsi="Cambria" w:cs="Arial"/>
                <w:color w:val="4F81BD"/>
                <w:sz w:val="20"/>
              </w:rPr>
              <w:t>(usługa, zakup)</w:t>
            </w:r>
            <w:r>
              <w:rPr>
                <w:rFonts w:ascii="Cambria" w:hAnsi="Cambria" w:cs="Arial"/>
                <w:color w:val="548DD4"/>
                <w:sz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674B34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9 000,00 zł 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BCDE2F" w14:textId="77777777" w:rsidR="004854D7" w:rsidRDefault="004854D7">
            <w:pPr>
              <w:spacing w:after="120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                               3 093,45 zł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EA4982C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5D1257E1" w14:textId="77777777" w:rsidTr="004854D7">
        <w:trPr>
          <w:trHeight w:val="8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D99753" w14:textId="77777777" w:rsidR="004854D7" w:rsidRDefault="004854D7">
            <w:pPr>
              <w:spacing w:after="0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F15EE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492FF0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8C0FA49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4270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E4E6BCD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2. Remont dróg gminnych w sołectwie Krasna Łąka </w:t>
            </w:r>
            <w:r>
              <w:rPr>
                <w:rFonts w:ascii="Cambria" w:hAnsi="Cambria" w:cs="Arial"/>
                <w:color w:val="4F81BD"/>
                <w:sz w:val="20"/>
              </w:rPr>
              <w:t>(zakup, usługa)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18A9AE5" w14:textId="77777777" w:rsidR="004854D7" w:rsidRDefault="004854D7">
            <w:pPr>
              <w:jc w:val="right"/>
              <w:rPr>
                <w:rFonts w:ascii="Cambria" w:hAnsi="Cambria" w:cs="Arial"/>
                <w:color w:val="000000"/>
                <w:sz w:val="20"/>
              </w:rPr>
            </w:pPr>
          </w:p>
          <w:p w14:paraId="4D65341C" w14:textId="77777777" w:rsidR="004854D7" w:rsidRDefault="004854D7">
            <w:pPr>
              <w:jc w:val="right"/>
              <w:rPr>
                <w:rFonts w:ascii="Cambria" w:hAnsi="Cambria" w:cs="Arial"/>
                <w:color w:val="000000"/>
                <w:sz w:val="20"/>
              </w:rPr>
            </w:pPr>
          </w:p>
          <w:p w14:paraId="3E8CE5BF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2 000,00 zł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6A67B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2 000,00 zł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3D8B36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54A1DDF9" w14:textId="77777777" w:rsidTr="004854D7">
        <w:trPr>
          <w:trHeight w:val="5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C23499" w14:textId="77777777" w:rsidR="004854D7" w:rsidRDefault="004854D7">
            <w:pPr>
              <w:spacing w:after="0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88D99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0D1362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92195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AAD4030" w14:textId="77777777" w:rsidR="004854D7" w:rsidRDefault="004854D7">
            <w:pPr>
              <w:jc w:val="center"/>
              <w:rPr>
                <w:rFonts w:ascii="Cambria" w:hAnsi="Cambria" w:cs="Arial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4210</w:t>
            </w:r>
          </w:p>
          <w:p w14:paraId="73844402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431F803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3. Remont i doposażenie świetlicy wiejskiej w Krasnej Łące </w:t>
            </w:r>
            <w:r>
              <w:rPr>
                <w:rFonts w:ascii="Cambria" w:hAnsi="Cambria" w:cs="Arial"/>
                <w:color w:val="4F81BD"/>
                <w:sz w:val="20"/>
              </w:rPr>
              <w:t xml:space="preserve">(zakup materiałów + </w:t>
            </w:r>
            <w:r>
              <w:rPr>
                <w:rFonts w:ascii="Cambria" w:hAnsi="Cambria" w:cs="Arial"/>
                <w:color w:val="4F81BD"/>
                <w:sz w:val="20"/>
              </w:rPr>
              <w:lastRenderedPageBreak/>
              <w:t>usługa)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C046B85" w14:textId="77777777" w:rsidR="004854D7" w:rsidRDefault="004854D7">
            <w:pPr>
              <w:jc w:val="right"/>
              <w:rPr>
                <w:rFonts w:ascii="Cambria" w:hAnsi="Cambria" w:cs="Arial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lastRenderedPageBreak/>
              <w:t xml:space="preserve">   11 026,86 zł</w:t>
            </w:r>
          </w:p>
          <w:p w14:paraId="509DC4C0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850,00 zł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1E845" w14:textId="77777777" w:rsidR="004854D7" w:rsidRDefault="004854D7">
            <w:pPr>
              <w:jc w:val="right"/>
              <w:rPr>
                <w:rFonts w:ascii="Cambria" w:hAnsi="Cambria"/>
                <w:color w:val="000000"/>
                <w:sz w:val="20"/>
              </w:rPr>
            </w:pPr>
          </w:p>
          <w:p w14:paraId="2B8875D6" w14:textId="77777777" w:rsidR="004854D7" w:rsidRDefault="004854D7">
            <w:pPr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11 011,35 zł</w:t>
            </w:r>
          </w:p>
          <w:p w14:paraId="2D1D5342" w14:textId="77777777" w:rsidR="004854D7" w:rsidRDefault="004854D7">
            <w:pPr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628,00 zł</w:t>
            </w:r>
          </w:p>
          <w:p w14:paraId="590FCD83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lastRenderedPageBreak/>
              <w:t xml:space="preserve">  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E4BFFD1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1CE7D8BE" w14:textId="77777777" w:rsidTr="004854D7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  <w:hideMark/>
          </w:tcPr>
          <w:p w14:paraId="60CD8C9F" w14:textId="77777777" w:rsidR="004854D7" w:rsidRDefault="004854D7">
            <w:pPr>
              <w:spacing w:after="120"/>
              <w:jc w:val="center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EECE1"/>
            <w:vAlign w:val="center"/>
            <w:hideMark/>
          </w:tcPr>
          <w:p w14:paraId="48989092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i/>
                <w:iCs/>
                <w:color w:val="000000"/>
                <w:sz w:val="2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000000"/>
                <w:sz w:val="20"/>
              </w:rPr>
              <w:t>SOŁECTWO Krastudy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/>
            <w:vAlign w:val="center"/>
            <w:hideMark/>
          </w:tcPr>
          <w:p w14:paraId="1FEEFE98" w14:textId="77777777" w:rsidR="004854D7" w:rsidRDefault="004854D7">
            <w:pPr>
              <w:spacing w:after="120"/>
              <w:jc w:val="right"/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  <w:t xml:space="preserve">17 537,18zł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EA9C09F" w14:textId="77777777" w:rsidR="004854D7" w:rsidRDefault="004854D7">
            <w:pPr>
              <w:spacing w:after="120"/>
              <w:jc w:val="right"/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  <w:t xml:space="preserve">   12 280,36 zł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14F5E77" w14:textId="77777777" w:rsidR="004854D7" w:rsidRDefault="004854D7">
            <w:pPr>
              <w:spacing w:after="120"/>
              <w:jc w:val="center"/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  <w:t>70,02%</w:t>
            </w:r>
          </w:p>
        </w:tc>
      </w:tr>
      <w:tr w:rsidR="004854D7" w14:paraId="462F11A1" w14:textId="77777777" w:rsidTr="004854D7">
        <w:trPr>
          <w:trHeight w:val="46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72BEE1" w14:textId="77777777" w:rsidR="004854D7" w:rsidRDefault="004854D7">
            <w:pPr>
              <w:spacing w:after="0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1166A7" w14:textId="77777777" w:rsidR="004854D7" w:rsidRDefault="004854D7">
            <w:pPr>
              <w:spacing w:after="120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C9BCEE4" w14:textId="77777777" w:rsidR="004854D7" w:rsidRDefault="004854D7">
            <w:pPr>
              <w:spacing w:after="120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60095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CB97A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4300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443D16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1.</w:t>
            </w:r>
            <w:r>
              <w:rPr>
                <w:rFonts w:ascii="Cambria" w:hAnsi="Cambria"/>
                <w:color w:val="000000"/>
                <w:sz w:val="20"/>
              </w:rPr>
              <w:t xml:space="preserve">  </w:t>
            </w:r>
            <w:r>
              <w:rPr>
                <w:rFonts w:ascii="Cambria" w:hAnsi="Cambria" w:cs="Arial"/>
                <w:color w:val="000000"/>
                <w:sz w:val="20"/>
              </w:rPr>
              <w:t xml:space="preserve">Zakup i montaż przystanku autobusowego </w:t>
            </w:r>
            <w:r>
              <w:rPr>
                <w:rFonts w:ascii="Cambria" w:hAnsi="Cambria" w:cs="Arial"/>
                <w:color w:val="548DD4"/>
                <w:sz w:val="20"/>
              </w:rPr>
              <w:t>(zakup, usługa)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4E83E92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5 037,18 zł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B54F1E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   3 708,</w:t>
            </w:r>
            <w:proofErr w:type="gramStart"/>
            <w:r>
              <w:rPr>
                <w:rFonts w:ascii="Cambria" w:hAnsi="Cambria"/>
                <w:color w:val="000000"/>
                <w:sz w:val="20"/>
              </w:rPr>
              <w:t>40  zł</w:t>
            </w:r>
            <w:proofErr w:type="gramEnd"/>
            <w:r>
              <w:rPr>
                <w:rFonts w:ascii="Cambria" w:hAnsi="Cambria"/>
                <w:color w:val="000000"/>
                <w:sz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8F0EA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5F07D1F9" w14:textId="77777777" w:rsidTr="004854D7">
        <w:trPr>
          <w:trHeight w:val="7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C4386A" w14:textId="77777777" w:rsidR="004854D7" w:rsidRDefault="004854D7">
            <w:pPr>
              <w:spacing w:after="0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4F5B5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42C0E6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0EF0E79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0B11DE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2. Wykonanie dokumentacji drogi Krastudy- Nowy Targ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9B970A8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4 000,00 zł </w:t>
            </w:r>
          </w:p>
        </w:tc>
        <w:tc>
          <w:tcPr>
            <w:tcW w:w="2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238C03" w14:textId="77777777" w:rsidR="004854D7" w:rsidRDefault="004854D7">
            <w:pPr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 4 000,00 zł</w:t>
            </w:r>
          </w:p>
          <w:p w14:paraId="30BF24A9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EE2B81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4944FF0F" w14:textId="77777777" w:rsidTr="004854D7">
        <w:trPr>
          <w:trHeight w:val="4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0F1CB1" w14:textId="77777777" w:rsidR="004854D7" w:rsidRDefault="004854D7">
            <w:pPr>
              <w:spacing w:after="0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CC86F8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62BBAD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C69EAF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5C27A51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3.</w:t>
            </w:r>
            <w:r>
              <w:rPr>
                <w:rFonts w:ascii="Cambria" w:hAnsi="Cambria"/>
                <w:color w:val="000000"/>
                <w:sz w:val="20"/>
              </w:rPr>
              <w:t xml:space="preserve">  </w:t>
            </w:r>
            <w:r>
              <w:rPr>
                <w:rFonts w:ascii="Cambria" w:hAnsi="Cambria" w:cs="Arial"/>
                <w:color w:val="000000"/>
                <w:sz w:val="20"/>
              </w:rPr>
              <w:t xml:space="preserve">Zakup i montaż ławek ogrodowych </w:t>
            </w:r>
            <w:r>
              <w:rPr>
                <w:rFonts w:ascii="Cambria" w:hAnsi="Cambria" w:cs="Arial"/>
                <w:color w:val="548DD4"/>
                <w:sz w:val="20"/>
              </w:rPr>
              <w:t xml:space="preserve">(zakup) </w:t>
            </w:r>
            <w:r>
              <w:rPr>
                <w:rFonts w:ascii="Cambria" w:hAnsi="Cambria" w:cs="Arial"/>
                <w:color w:val="000000"/>
                <w:sz w:val="20"/>
              </w:rPr>
              <w:t xml:space="preserve">oraz przygotowanie terenu pod montaż przystanku autobusowego w Sołectwie Krastudy </w:t>
            </w:r>
            <w:r>
              <w:rPr>
                <w:rFonts w:ascii="Cambria" w:hAnsi="Cambria" w:cs="Arial"/>
                <w:color w:val="8496B0"/>
                <w:sz w:val="20"/>
              </w:rPr>
              <w:t>(zakup)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DB3319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2 000,00 zł </w:t>
            </w:r>
          </w:p>
        </w:tc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3E600" w14:textId="77777777" w:rsidR="004854D7" w:rsidRDefault="004854D7">
            <w:pPr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1 976,04 zł</w:t>
            </w:r>
          </w:p>
          <w:p w14:paraId="6BDB7660" w14:textId="77777777" w:rsidR="004854D7" w:rsidRDefault="004854D7">
            <w:pPr>
              <w:jc w:val="right"/>
              <w:rPr>
                <w:rFonts w:ascii="Cambria" w:hAnsi="Cambria"/>
                <w:color w:val="000000"/>
                <w:sz w:val="20"/>
              </w:rPr>
            </w:pPr>
          </w:p>
          <w:p w14:paraId="5D59274D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459A80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21D0DB50" w14:textId="77777777" w:rsidTr="004854D7">
        <w:trPr>
          <w:trHeight w:val="4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F9C520" w14:textId="77777777" w:rsidR="004854D7" w:rsidRDefault="004854D7">
            <w:pPr>
              <w:spacing w:after="0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C654B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6D412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60095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252B0F8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95C12A7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4.</w:t>
            </w:r>
            <w:r>
              <w:rPr>
                <w:rFonts w:ascii="Cambria" w:hAnsi="Cambria"/>
                <w:color w:val="000000"/>
                <w:sz w:val="20"/>
              </w:rPr>
              <w:t xml:space="preserve">  </w:t>
            </w:r>
            <w:r>
              <w:rPr>
                <w:rFonts w:ascii="Cambria" w:hAnsi="Cambria" w:cs="Arial"/>
                <w:color w:val="000000"/>
                <w:sz w:val="20"/>
              </w:rPr>
              <w:t xml:space="preserve">Zakup i montaż tabliczek adresowych </w:t>
            </w:r>
            <w:r>
              <w:rPr>
                <w:rFonts w:ascii="Cambria" w:hAnsi="Cambria" w:cs="Arial"/>
                <w:color w:val="548DD4"/>
                <w:sz w:val="20"/>
              </w:rPr>
              <w:t>(zakup)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C44748D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3 000,00 zł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7FD92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2 231,22 zł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407944B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3F36A3B7" w14:textId="77777777" w:rsidTr="004854D7">
        <w:trPr>
          <w:trHeight w:val="4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7A4C46" w14:textId="77777777" w:rsidR="004854D7" w:rsidRDefault="004854D7">
            <w:pPr>
              <w:spacing w:after="0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D0CD2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1A3A3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59F8BC4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4C1B917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5.</w:t>
            </w:r>
            <w:r>
              <w:rPr>
                <w:rFonts w:ascii="Cambria" w:hAnsi="Cambria"/>
                <w:color w:val="000000"/>
                <w:sz w:val="20"/>
              </w:rPr>
              <w:t xml:space="preserve">  </w:t>
            </w:r>
            <w:r>
              <w:rPr>
                <w:rFonts w:ascii="Cambria" w:hAnsi="Cambria" w:cs="Arial"/>
                <w:color w:val="000000"/>
                <w:sz w:val="20"/>
              </w:rPr>
              <w:t xml:space="preserve">Doposażenie Gminnego Centrum </w:t>
            </w:r>
            <w:proofErr w:type="spellStart"/>
            <w:r>
              <w:rPr>
                <w:rFonts w:ascii="Cambria" w:hAnsi="Cambria" w:cs="Arial"/>
                <w:color w:val="000000"/>
                <w:sz w:val="20"/>
              </w:rPr>
              <w:t>Kulturalno</w:t>
            </w:r>
            <w:proofErr w:type="spellEnd"/>
            <w:r>
              <w:rPr>
                <w:rFonts w:ascii="Cambria" w:hAnsi="Cambria" w:cs="Arial"/>
                <w:color w:val="000000"/>
                <w:sz w:val="20"/>
              </w:rPr>
              <w:t xml:space="preserve"> Bibliotecznego w termosy na potrzeby Sołectwa Krastudy </w:t>
            </w:r>
            <w:r>
              <w:rPr>
                <w:rFonts w:ascii="Cambria" w:hAnsi="Cambria" w:cs="Arial"/>
                <w:color w:val="548DD4"/>
                <w:sz w:val="20"/>
              </w:rPr>
              <w:t>(zakup)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6E68DDB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   400,00 zł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DCF6FC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        364,70 zł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8FBCEBB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7FD927C7" w14:textId="77777777" w:rsidTr="004854D7">
        <w:trPr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337DC5" w14:textId="77777777" w:rsidR="004854D7" w:rsidRDefault="004854D7">
            <w:pPr>
              <w:spacing w:after="0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CC3B0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BF79A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D769F6B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4270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ACEA8DC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6.</w:t>
            </w:r>
            <w:r>
              <w:rPr>
                <w:rFonts w:ascii="Cambria" w:hAnsi="Cambria"/>
                <w:color w:val="000000"/>
                <w:sz w:val="20"/>
              </w:rPr>
              <w:t xml:space="preserve">  </w:t>
            </w:r>
            <w:r>
              <w:rPr>
                <w:rFonts w:ascii="Cambria" w:hAnsi="Cambria" w:cs="Arial"/>
                <w:color w:val="000000"/>
                <w:sz w:val="20"/>
              </w:rPr>
              <w:t xml:space="preserve">Remont dróg gminnych w Sołectwie Krastudy </w:t>
            </w:r>
            <w:r>
              <w:rPr>
                <w:rFonts w:ascii="Cambria" w:hAnsi="Cambria" w:cs="Arial"/>
                <w:color w:val="548DD4"/>
                <w:sz w:val="20"/>
              </w:rPr>
              <w:t>(usługa zakup)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530C35C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3 100,00 zł 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AC3662E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     0,00 zł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533D0AD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0F2D9EBF" w14:textId="77777777" w:rsidTr="004854D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  <w:hideMark/>
          </w:tcPr>
          <w:p w14:paraId="48D80091" w14:textId="77777777" w:rsidR="004854D7" w:rsidRDefault="004854D7">
            <w:pPr>
              <w:spacing w:after="120"/>
              <w:jc w:val="center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EECE1"/>
            <w:vAlign w:val="center"/>
            <w:hideMark/>
          </w:tcPr>
          <w:p w14:paraId="219A9D82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i/>
                <w:iCs/>
                <w:color w:val="000000"/>
                <w:sz w:val="2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000000"/>
                <w:sz w:val="20"/>
              </w:rPr>
              <w:t>SOŁECTWO Mikołajki Pomorskie</w:t>
            </w:r>
          </w:p>
        </w:tc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/>
            <w:vAlign w:val="center"/>
            <w:hideMark/>
          </w:tcPr>
          <w:p w14:paraId="43994E1B" w14:textId="77777777" w:rsidR="004854D7" w:rsidRDefault="004854D7">
            <w:pPr>
              <w:spacing w:after="120"/>
              <w:jc w:val="right"/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  <w:t xml:space="preserve">52 349,80zł </w:t>
            </w:r>
          </w:p>
        </w:tc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B563F64" w14:textId="77777777" w:rsidR="004854D7" w:rsidRDefault="004854D7">
            <w:pPr>
              <w:spacing w:after="120"/>
              <w:jc w:val="right"/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  <w:t xml:space="preserve"> 47 108,07 zł 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6CADA82" w14:textId="77777777" w:rsidR="004854D7" w:rsidRDefault="004854D7">
            <w:pPr>
              <w:spacing w:after="120"/>
              <w:jc w:val="right"/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  <w:t>89,99%</w:t>
            </w:r>
          </w:p>
        </w:tc>
      </w:tr>
      <w:tr w:rsidR="004854D7" w14:paraId="493DC29A" w14:textId="77777777" w:rsidTr="004854D7">
        <w:trPr>
          <w:trHeight w:val="32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2FBFFB" w14:textId="77777777" w:rsidR="004854D7" w:rsidRDefault="004854D7">
            <w:pPr>
              <w:rPr>
                <w:rFonts w:ascii="Cambria" w:hAnsi="Cambria"/>
                <w:color w:val="000000"/>
                <w:sz w:val="20"/>
              </w:rPr>
            </w:pPr>
          </w:p>
          <w:p w14:paraId="16E4DBAD" w14:textId="77777777" w:rsidR="004854D7" w:rsidRDefault="004854D7">
            <w:pPr>
              <w:rPr>
                <w:rFonts w:ascii="Cambria" w:hAnsi="Cambria"/>
                <w:color w:val="000000"/>
                <w:sz w:val="20"/>
              </w:rPr>
            </w:pPr>
          </w:p>
          <w:p w14:paraId="64CC2701" w14:textId="77777777" w:rsidR="004854D7" w:rsidRDefault="004854D7">
            <w:pPr>
              <w:rPr>
                <w:rFonts w:ascii="Cambria" w:hAnsi="Cambria"/>
                <w:color w:val="000000"/>
                <w:sz w:val="20"/>
              </w:rPr>
            </w:pPr>
          </w:p>
          <w:p w14:paraId="0701432F" w14:textId="77777777" w:rsidR="004854D7" w:rsidRDefault="004854D7">
            <w:pPr>
              <w:rPr>
                <w:rFonts w:ascii="Cambria" w:hAnsi="Cambria"/>
                <w:color w:val="000000"/>
                <w:sz w:val="20"/>
              </w:rPr>
            </w:pPr>
          </w:p>
          <w:p w14:paraId="567B122D" w14:textId="77777777" w:rsidR="004854D7" w:rsidRDefault="004854D7">
            <w:pPr>
              <w:rPr>
                <w:rFonts w:ascii="Cambria" w:hAnsi="Cambria"/>
                <w:color w:val="000000"/>
                <w:sz w:val="20"/>
              </w:rPr>
            </w:pPr>
          </w:p>
          <w:p w14:paraId="4A7539B7" w14:textId="77777777" w:rsidR="004854D7" w:rsidRDefault="004854D7">
            <w:pPr>
              <w:rPr>
                <w:rFonts w:ascii="Cambria" w:hAnsi="Cambria"/>
                <w:color w:val="000000"/>
                <w:sz w:val="20"/>
              </w:rPr>
            </w:pPr>
          </w:p>
          <w:p w14:paraId="0E33F481" w14:textId="77777777" w:rsidR="004854D7" w:rsidRDefault="004854D7">
            <w:pPr>
              <w:rPr>
                <w:rFonts w:ascii="Cambria" w:hAnsi="Cambria"/>
                <w:color w:val="000000"/>
                <w:sz w:val="20"/>
              </w:rPr>
            </w:pPr>
          </w:p>
          <w:p w14:paraId="7A37B63A" w14:textId="77777777" w:rsidR="004854D7" w:rsidRDefault="004854D7">
            <w:pPr>
              <w:rPr>
                <w:rFonts w:ascii="Cambria" w:hAnsi="Cambria"/>
                <w:color w:val="000000"/>
                <w:sz w:val="20"/>
              </w:rPr>
            </w:pPr>
          </w:p>
          <w:p w14:paraId="4656C635" w14:textId="77777777" w:rsidR="004854D7" w:rsidRDefault="004854D7">
            <w:pPr>
              <w:rPr>
                <w:rFonts w:ascii="Cambria" w:hAnsi="Cambria"/>
                <w:color w:val="000000"/>
                <w:sz w:val="20"/>
              </w:rPr>
            </w:pPr>
          </w:p>
          <w:p w14:paraId="09FEB1E7" w14:textId="77777777" w:rsidR="004854D7" w:rsidRDefault="004854D7">
            <w:pPr>
              <w:rPr>
                <w:rFonts w:ascii="Cambria" w:hAnsi="Cambria"/>
                <w:color w:val="000000"/>
                <w:sz w:val="20"/>
              </w:rPr>
            </w:pPr>
          </w:p>
          <w:p w14:paraId="0AFBABCF" w14:textId="77777777" w:rsidR="004854D7" w:rsidRDefault="004854D7">
            <w:pPr>
              <w:rPr>
                <w:rFonts w:ascii="Cambria" w:hAnsi="Cambria"/>
                <w:color w:val="000000"/>
                <w:sz w:val="20"/>
              </w:rPr>
            </w:pPr>
          </w:p>
          <w:p w14:paraId="73FAE336" w14:textId="77777777" w:rsidR="004854D7" w:rsidRDefault="004854D7">
            <w:pPr>
              <w:rPr>
                <w:rFonts w:ascii="Cambria" w:hAnsi="Cambria"/>
                <w:color w:val="000000"/>
                <w:sz w:val="20"/>
              </w:rPr>
            </w:pPr>
          </w:p>
          <w:p w14:paraId="7AEB859A" w14:textId="77777777" w:rsidR="004854D7" w:rsidRDefault="004854D7">
            <w:pPr>
              <w:rPr>
                <w:rFonts w:ascii="Cambria" w:hAnsi="Cambria"/>
                <w:color w:val="000000"/>
                <w:sz w:val="20"/>
              </w:rPr>
            </w:pPr>
          </w:p>
          <w:p w14:paraId="38714FDE" w14:textId="77777777" w:rsidR="004854D7" w:rsidRDefault="004854D7">
            <w:pPr>
              <w:rPr>
                <w:rFonts w:ascii="Cambria" w:hAnsi="Cambria"/>
                <w:color w:val="000000"/>
                <w:sz w:val="20"/>
              </w:rPr>
            </w:pPr>
          </w:p>
          <w:p w14:paraId="6E11D947" w14:textId="77777777" w:rsidR="004854D7" w:rsidRDefault="004854D7">
            <w:pPr>
              <w:rPr>
                <w:rFonts w:ascii="Cambria" w:hAnsi="Cambria"/>
                <w:color w:val="000000"/>
                <w:sz w:val="20"/>
              </w:rPr>
            </w:pPr>
          </w:p>
          <w:p w14:paraId="3DC96CA2" w14:textId="77777777" w:rsidR="004854D7" w:rsidRDefault="004854D7">
            <w:pPr>
              <w:rPr>
                <w:rFonts w:ascii="Cambria" w:hAnsi="Cambria"/>
                <w:color w:val="000000"/>
                <w:sz w:val="20"/>
              </w:rPr>
            </w:pPr>
          </w:p>
          <w:p w14:paraId="735955CB" w14:textId="77777777" w:rsidR="004854D7" w:rsidRDefault="004854D7">
            <w:pPr>
              <w:spacing w:after="120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3D4FDF" w14:textId="77777777" w:rsidR="004854D7" w:rsidRDefault="004854D7">
            <w:pPr>
              <w:rPr>
                <w:rFonts w:ascii="Cambria" w:hAnsi="Cambria" w:cs="Arial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lastRenderedPageBreak/>
              <w:t>900</w:t>
            </w:r>
          </w:p>
          <w:p w14:paraId="5C2DF30E" w14:textId="77777777" w:rsidR="004854D7" w:rsidRDefault="004854D7">
            <w:pPr>
              <w:rPr>
                <w:rFonts w:ascii="Cambria" w:hAnsi="Cambria" w:cs="Arial"/>
                <w:color w:val="000000"/>
                <w:sz w:val="20"/>
              </w:rPr>
            </w:pPr>
          </w:p>
          <w:p w14:paraId="69D24024" w14:textId="77777777" w:rsidR="004854D7" w:rsidRDefault="004854D7">
            <w:pPr>
              <w:spacing w:after="120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1F3A009" w14:textId="77777777" w:rsidR="004854D7" w:rsidRDefault="004854D7">
            <w:pPr>
              <w:rPr>
                <w:rFonts w:ascii="Cambria" w:hAnsi="Cambria" w:cs="Arial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90015</w:t>
            </w:r>
          </w:p>
          <w:p w14:paraId="3A4F55E2" w14:textId="77777777" w:rsidR="004854D7" w:rsidRDefault="004854D7">
            <w:pPr>
              <w:rPr>
                <w:rFonts w:ascii="Cambria" w:hAnsi="Cambria" w:cs="Arial"/>
                <w:color w:val="000000"/>
                <w:sz w:val="20"/>
              </w:rPr>
            </w:pPr>
          </w:p>
          <w:p w14:paraId="109E8610" w14:textId="77777777" w:rsidR="004854D7" w:rsidRDefault="004854D7">
            <w:pPr>
              <w:spacing w:after="120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92195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89C7D0" w14:textId="77777777" w:rsidR="004854D7" w:rsidRDefault="004854D7">
            <w:pPr>
              <w:jc w:val="center"/>
              <w:rPr>
                <w:rFonts w:ascii="Cambria" w:hAnsi="Cambria" w:cs="Arial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6050</w:t>
            </w:r>
          </w:p>
          <w:p w14:paraId="3CC352A6" w14:textId="77777777" w:rsidR="004854D7" w:rsidRDefault="004854D7">
            <w:pPr>
              <w:jc w:val="center"/>
              <w:rPr>
                <w:rFonts w:ascii="Cambria" w:hAnsi="Cambria" w:cs="Arial"/>
                <w:color w:val="000000"/>
                <w:sz w:val="20"/>
              </w:rPr>
            </w:pPr>
          </w:p>
          <w:p w14:paraId="2C468D36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A42177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1. Zakup lamp do oświetlenia placu zabaw w Mikołajkach Pomorskich oraz zakup projektora kinowego wraz z okablowaniem i ekranem kinowym </w:t>
            </w:r>
            <w:proofErr w:type="gramStart"/>
            <w:r>
              <w:rPr>
                <w:rFonts w:ascii="Cambria" w:hAnsi="Cambria" w:cs="Arial"/>
                <w:color w:val="000000"/>
                <w:sz w:val="20"/>
              </w:rPr>
              <w:t>do  Gminnego</w:t>
            </w:r>
            <w:proofErr w:type="gramEnd"/>
            <w:r>
              <w:rPr>
                <w:rFonts w:ascii="Cambria" w:hAnsi="Cambria" w:cs="Arial"/>
                <w:color w:val="000000"/>
                <w:sz w:val="20"/>
              </w:rPr>
              <w:t xml:space="preserve"> Centrum Kulturalno- Bibliotecznego </w:t>
            </w:r>
            <w:r>
              <w:rPr>
                <w:rFonts w:ascii="Cambria" w:hAnsi="Cambria" w:cs="Arial"/>
                <w:color w:val="8496B0"/>
                <w:sz w:val="20"/>
              </w:rPr>
              <w:lastRenderedPageBreak/>
              <w:t>(zakup)</w:t>
            </w:r>
            <w:r>
              <w:rPr>
                <w:rFonts w:ascii="Cambria" w:hAnsi="Cambria" w:cs="Arial"/>
                <w:color w:val="000000"/>
                <w:sz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A4ABB3" w14:textId="77777777" w:rsidR="004854D7" w:rsidRDefault="004854D7">
            <w:pPr>
              <w:jc w:val="right"/>
              <w:rPr>
                <w:rFonts w:ascii="Cambria" w:hAnsi="Cambria" w:cs="Arial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lastRenderedPageBreak/>
              <w:t>15 000,00 zł</w:t>
            </w:r>
          </w:p>
          <w:p w14:paraId="005BA0DD" w14:textId="77777777" w:rsidR="004854D7" w:rsidRDefault="004854D7">
            <w:pPr>
              <w:jc w:val="right"/>
              <w:rPr>
                <w:rFonts w:ascii="Cambria" w:hAnsi="Cambria" w:cs="Arial"/>
                <w:color w:val="000000"/>
                <w:sz w:val="20"/>
              </w:rPr>
            </w:pPr>
          </w:p>
          <w:p w14:paraId="5636DF8D" w14:textId="77777777" w:rsidR="004854D7" w:rsidRDefault="004854D7">
            <w:pPr>
              <w:jc w:val="right"/>
              <w:rPr>
                <w:rFonts w:ascii="Cambria" w:hAnsi="Cambria" w:cs="Arial"/>
                <w:color w:val="000000"/>
                <w:sz w:val="20"/>
              </w:rPr>
            </w:pPr>
          </w:p>
          <w:p w14:paraId="122B16F1" w14:textId="77777777" w:rsidR="004854D7" w:rsidRDefault="004854D7">
            <w:pPr>
              <w:jc w:val="right"/>
              <w:rPr>
                <w:rFonts w:ascii="Cambria" w:hAnsi="Cambria" w:cs="Arial"/>
                <w:color w:val="000000"/>
                <w:sz w:val="20"/>
              </w:rPr>
            </w:pPr>
          </w:p>
          <w:p w14:paraId="1A1BE0F0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5 000,00 zł 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A91124E" w14:textId="77777777" w:rsidR="004854D7" w:rsidRDefault="004854D7">
            <w:pPr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15 000,00 zł</w:t>
            </w:r>
          </w:p>
          <w:p w14:paraId="6A78203C" w14:textId="77777777" w:rsidR="004854D7" w:rsidRDefault="004854D7">
            <w:pPr>
              <w:jc w:val="right"/>
              <w:rPr>
                <w:rFonts w:ascii="Cambria" w:hAnsi="Cambria"/>
                <w:color w:val="000000"/>
                <w:sz w:val="20"/>
              </w:rPr>
            </w:pPr>
          </w:p>
          <w:p w14:paraId="1D799F33" w14:textId="77777777" w:rsidR="004854D7" w:rsidRDefault="004854D7">
            <w:pPr>
              <w:jc w:val="right"/>
              <w:rPr>
                <w:rFonts w:ascii="Cambria" w:hAnsi="Cambria"/>
                <w:color w:val="000000"/>
                <w:sz w:val="20"/>
              </w:rPr>
            </w:pPr>
          </w:p>
          <w:p w14:paraId="5DDD359A" w14:textId="77777777" w:rsidR="004854D7" w:rsidRDefault="004854D7">
            <w:pPr>
              <w:jc w:val="right"/>
              <w:rPr>
                <w:rFonts w:ascii="Cambria" w:hAnsi="Cambria"/>
                <w:color w:val="000000"/>
                <w:sz w:val="20"/>
              </w:rPr>
            </w:pPr>
          </w:p>
          <w:p w14:paraId="0A5E3921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5 000,00 zł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BC254D8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4D771E8E" w14:textId="77777777" w:rsidTr="004854D7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5F6982" w14:textId="77777777" w:rsidR="004854D7" w:rsidRDefault="004854D7">
            <w:pPr>
              <w:spacing w:after="0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5F78B8" w14:textId="77777777" w:rsidR="004854D7" w:rsidRDefault="004854D7">
            <w:pPr>
              <w:spacing w:after="120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A6F22C" w14:textId="77777777" w:rsidR="004854D7" w:rsidRDefault="004854D7">
            <w:pPr>
              <w:spacing w:after="120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60016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A57F31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4270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D425B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2. Poszerzenie ulicy Spacerowej i remont ulicy Jasnej </w:t>
            </w:r>
            <w:r>
              <w:rPr>
                <w:rFonts w:ascii="Cambria" w:hAnsi="Cambria" w:cs="Arial"/>
                <w:color w:val="4F81BD"/>
                <w:sz w:val="20"/>
              </w:rPr>
              <w:t>(usługa, zakup)</w:t>
            </w:r>
            <w:r>
              <w:rPr>
                <w:rFonts w:ascii="Cambria" w:hAnsi="Cambria" w:cs="Arial"/>
                <w:color w:val="000000"/>
                <w:sz w:val="20"/>
              </w:rPr>
              <w:t xml:space="preserve">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7B788CF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18 000,00 zł </w:t>
            </w:r>
          </w:p>
        </w:tc>
        <w:tc>
          <w:tcPr>
            <w:tcW w:w="24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082851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  18 000,</w:t>
            </w:r>
            <w:proofErr w:type="gramStart"/>
            <w:r>
              <w:rPr>
                <w:rFonts w:ascii="Cambria" w:hAnsi="Cambria"/>
                <w:color w:val="000000"/>
                <w:sz w:val="20"/>
              </w:rPr>
              <w:t>00  zł</w:t>
            </w:r>
            <w:proofErr w:type="gramEnd"/>
            <w:r>
              <w:rPr>
                <w:rFonts w:ascii="Cambria" w:hAnsi="Cambria"/>
                <w:color w:val="000000"/>
                <w:sz w:val="20"/>
              </w:rPr>
              <w:t xml:space="preserve"> 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1EFF9155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5AF23CF1" w14:textId="77777777" w:rsidTr="004854D7">
        <w:trPr>
          <w:trHeight w:val="7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DBFBA9" w14:textId="77777777" w:rsidR="004854D7" w:rsidRDefault="004854D7">
            <w:pPr>
              <w:spacing w:after="0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26693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5E9B3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65338C5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1B58EA6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3. Doposażenie basenu gminnego </w:t>
            </w:r>
            <w:r>
              <w:rPr>
                <w:rFonts w:ascii="Cambria" w:hAnsi="Cambria" w:cs="Arial"/>
                <w:color w:val="548DD4"/>
                <w:sz w:val="20"/>
              </w:rPr>
              <w:t>(zakup)</w:t>
            </w:r>
          </w:p>
        </w:tc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D2E28CE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7 000,00 zł 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EE05102" w14:textId="77777777" w:rsidR="004854D7" w:rsidRDefault="004854D7">
            <w:pPr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3 521,01 zł</w:t>
            </w:r>
          </w:p>
          <w:p w14:paraId="2E90A267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DB319D0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5E9F2BFD" w14:textId="77777777" w:rsidTr="004854D7">
        <w:trPr>
          <w:trHeight w:val="58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18D779" w14:textId="77777777" w:rsidR="004854D7" w:rsidRDefault="004854D7">
            <w:pPr>
              <w:spacing w:after="0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0F0257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D9A516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9F22E5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0A863A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4. Doposażenie placu zabaw </w:t>
            </w:r>
            <w:r>
              <w:rPr>
                <w:rFonts w:ascii="Cambria" w:hAnsi="Cambria" w:cs="Arial"/>
                <w:color w:val="4F81BD"/>
                <w:sz w:val="20"/>
              </w:rPr>
              <w:t>(zakup)</w:t>
            </w:r>
          </w:p>
        </w:tc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CC5383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5 000,00 zł 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C8667" w14:textId="77777777" w:rsidR="004854D7" w:rsidRDefault="004854D7">
            <w:pPr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       4 998,97 zł</w:t>
            </w:r>
          </w:p>
          <w:p w14:paraId="6CAD1800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7E9822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0F2222D3" w14:textId="77777777" w:rsidTr="004854D7">
        <w:trPr>
          <w:trHeight w:val="7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67685F" w14:textId="77777777" w:rsidR="004854D7" w:rsidRDefault="004854D7">
            <w:pPr>
              <w:spacing w:after="0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1BC7B8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9DB6C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F3A88E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196461F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5. Zakup i montaż progów zwalniających oraz znaków drogowych</w:t>
            </w:r>
            <w:r>
              <w:rPr>
                <w:rFonts w:ascii="Cambria" w:hAnsi="Cambria" w:cs="Arial"/>
                <w:color w:val="4F81BD"/>
                <w:sz w:val="20"/>
              </w:rPr>
              <w:t xml:space="preserve"> (zakup, usługa)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D0CFAE3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2 349,80 zł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01B852" w14:textId="77777777" w:rsidR="004854D7" w:rsidRDefault="004854D7">
            <w:pPr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          588,</w:t>
            </w:r>
            <w:proofErr w:type="gramStart"/>
            <w:r>
              <w:rPr>
                <w:rFonts w:ascii="Cambria" w:hAnsi="Cambria"/>
                <w:color w:val="000000"/>
                <w:sz w:val="20"/>
              </w:rPr>
              <w:t>09  zł</w:t>
            </w:r>
            <w:proofErr w:type="gramEnd"/>
          </w:p>
          <w:p w14:paraId="7B09042B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3F1D26B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387F8EDC" w14:textId="77777777" w:rsidTr="004854D7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  <w:hideMark/>
          </w:tcPr>
          <w:p w14:paraId="2B9EA4DD" w14:textId="77777777" w:rsidR="004854D7" w:rsidRDefault="004854D7">
            <w:pPr>
              <w:spacing w:after="120"/>
              <w:jc w:val="center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EECE1"/>
            <w:vAlign w:val="center"/>
            <w:hideMark/>
          </w:tcPr>
          <w:p w14:paraId="00276C35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i/>
                <w:iCs/>
                <w:color w:val="000000"/>
                <w:sz w:val="2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000000"/>
                <w:sz w:val="20"/>
              </w:rPr>
              <w:t>SOŁECTWO Mirowice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/>
            <w:vAlign w:val="center"/>
            <w:hideMark/>
          </w:tcPr>
          <w:p w14:paraId="036EF065" w14:textId="77777777" w:rsidR="004854D7" w:rsidRDefault="004854D7">
            <w:pPr>
              <w:spacing w:after="120"/>
              <w:jc w:val="right"/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  <w:t xml:space="preserve">13 610,95zł 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208FC94" w14:textId="77777777" w:rsidR="004854D7" w:rsidRDefault="004854D7">
            <w:pPr>
              <w:spacing w:after="120"/>
              <w:jc w:val="right"/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  <w:t xml:space="preserve">    13 600,00 zł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DCE9038" w14:textId="77777777" w:rsidR="004854D7" w:rsidRDefault="004854D7">
            <w:pPr>
              <w:spacing w:after="120"/>
              <w:jc w:val="center"/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  <w:t>99,92%</w:t>
            </w:r>
          </w:p>
        </w:tc>
      </w:tr>
      <w:tr w:rsidR="004854D7" w14:paraId="501D22E6" w14:textId="77777777" w:rsidTr="004854D7">
        <w:trPr>
          <w:trHeight w:val="69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0985196" w14:textId="77777777" w:rsidR="004854D7" w:rsidRDefault="004854D7">
            <w:pPr>
              <w:rPr>
                <w:rFonts w:ascii="Cambria" w:hAnsi="Cambria"/>
                <w:color w:val="000000"/>
                <w:sz w:val="20"/>
              </w:rPr>
            </w:pPr>
          </w:p>
          <w:p w14:paraId="3E7E9BCB" w14:textId="77777777" w:rsidR="004854D7" w:rsidRDefault="004854D7">
            <w:pPr>
              <w:rPr>
                <w:rFonts w:ascii="Cambria" w:hAnsi="Cambria"/>
                <w:color w:val="000000"/>
                <w:sz w:val="20"/>
              </w:rPr>
            </w:pPr>
          </w:p>
          <w:p w14:paraId="1A2B8C58" w14:textId="77777777" w:rsidR="004854D7" w:rsidRDefault="004854D7">
            <w:pPr>
              <w:rPr>
                <w:rFonts w:ascii="Cambria" w:hAnsi="Cambria"/>
                <w:color w:val="000000"/>
                <w:sz w:val="20"/>
              </w:rPr>
            </w:pPr>
          </w:p>
          <w:p w14:paraId="13B3DE65" w14:textId="77777777" w:rsidR="004854D7" w:rsidRDefault="004854D7">
            <w:pPr>
              <w:spacing w:after="120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6774AC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F3DC39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546CB9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0DBABFC" w14:textId="77777777" w:rsidR="004854D7" w:rsidRDefault="004854D7">
            <w:pPr>
              <w:spacing w:after="120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1. Sporządzenie dokumentacji na drogę gminną w Sołectwie Mirowice </w:t>
            </w:r>
            <w:r>
              <w:rPr>
                <w:rFonts w:ascii="Cambria" w:hAnsi="Cambria" w:cs="Arial"/>
                <w:color w:val="4F81BD"/>
                <w:sz w:val="20"/>
              </w:rPr>
              <w:t>(usługa)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618D8E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6 000,00 zł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6476" w14:textId="77777777" w:rsidR="004854D7" w:rsidRDefault="004854D7">
            <w:pPr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   6 000,00 zł</w:t>
            </w:r>
          </w:p>
          <w:p w14:paraId="139B07F1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8C72CE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08B44073" w14:textId="77777777" w:rsidTr="004854D7">
        <w:trPr>
          <w:trHeight w:val="4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0B823" w14:textId="77777777" w:rsidR="004854D7" w:rsidRDefault="004854D7">
            <w:pPr>
              <w:spacing w:after="0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4BD61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20196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913BF0B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594E3E2" w14:textId="77777777" w:rsidR="004854D7" w:rsidRDefault="004854D7">
            <w:pPr>
              <w:spacing w:after="120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2. Zakup materiałów na remont drogi gminnej </w:t>
            </w:r>
            <w:r>
              <w:rPr>
                <w:rFonts w:ascii="Cambria" w:hAnsi="Cambria" w:cs="Arial"/>
                <w:color w:val="4F81BD"/>
                <w:sz w:val="20"/>
              </w:rPr>
              <w:t>(usługa remontowa)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BF73B9A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2 000,00 zł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B66F5E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2 000,00 zł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FDB3CB2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65308A15" w14:textId="77777777" w:rsidTr="004854D7">
        <w:trPr>
          <w:trHeight w:val="5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192FB5" w14:textId="77777777" w:rsidR="004854D7" w:rsidRDefault="004854D7">
            <w:pPr>
              <w:spacing w:after="0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7E183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31F41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60016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3F2D116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4270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54C15FB" w14:textId="77777777" w:rsidR="004854D7" w:rsidRDefault="004854D7">
            <w:pPr>
              <w:spacing w:after="120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3. Zakup materiału na remont drogi gminnej w Mirowicach </w:t>
            </w:r>
            <w:r>
              <w:rPr>
                <w:rFonts w:ascii="Cambria" w:hAnsi="Cambria" w:cs="Arial"/>
                <w:color w:val="4F81BD"/>
                <w:sz w:val="20"/>
              </w:rPr>
              <w:t>(usługa, zakup)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2F4019E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5 610,95 zł 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5EEF684" w14:textId="77777777" w:rsidR="004854D7" w:rsidRDefault="004854D7">
            <w:pPr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        5 600,00 zł</w:t>
            </w:r>
          </w:p>
          <w:p w14:paraId="6B742A46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286B73D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6B59FC76" w14:textId="77777777" w:rsidTr="004854D7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vAlign w:val="center"/>
            <w:hideMark/>
          </w:tcPr>
          <w:p w14:paraId="122E2930" w14:textId="77777777" w:rsidR="004854D7" w:rsidRDefault="004854D7">
            <w:pPr>
              <w:spacing w:after="120"/>
              <w:jc w:val="center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EECE1"/>
            <w:vAlign w:val="center"/>
            <w:hideMark/>
          </w:tcPr>
          <w:p w14:paraId="0FEEDCF3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i/>
                <w:iCs/>
                <w:color w:val="000000"/>
                <w:sz w:val="2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000000"/>
                <w:sz w:val="20"/>
              </w:rPr>
              <w:t>SOŁECTWO Nowe Minięta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/>
            <w:vAlign w:val="center"/>
            <w:hideMark/>
          </w:tcPr>
          <w:p w14:paraId="599F06D4" w14:textId="77777777" w:rsidR="004854D7" w:rsidRDefault="004854D7">
            <w:pPr>
              <w:spacing w:after="120"/>
              <w:jc w:val="right"/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  <w:t xml:space="preserve">16 071,39zł </w:t>
            </w:r>
          </w:p>
        </w:tc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44D5E7D4" w14:textId="77777777" w:rsidR="004854D7" w:rsidRDefault="004854D7">
            <w:pPr>
              <w:spacing w:after="120"/>
              <w:jc w:val="right"/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  <w:t xml:space="preserve">15 222,80 zł 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D2B90AC" w14:textId="77777777" w:rsidR="004854D7" w:rsidRDefault="004854D7">
            <w:pPr>
              <w:spacing w:after="120"/>
              <w:jc w:val="center"/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  <w:t>94,72%</w:t>
            </w:r>
          </w:p>
        </w:tc>
      </w:tr>
      <w:tr w:rsidR="004854D7" w14:paraId="637BA5CC" w14:textId="77777777" w:rsidTr="004854D7">
        <w:trPr>
          <w:trHeight w:val="75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371CDF" w14:textId="77777777" w:rsidR="004854D7" w:rsidRDefault="004854D7">
            <w:pPr>
              <w:spacing w:after="0"/>
              <w:rPr>
                <w:sz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B8754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638625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92195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21E111C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4210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6832693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1. Zakup doposażenia świetlicy wiejskiej w Nowych Miniętach </w:t>
            </w:r>
            <w:r>
              <w:rPr>
                <w:rFonts w:ascii="Cambria" w:hAnsi="Cambria" w:cs="Arial"/>
                <w:color w:val="4F81BD"/>
                <w:sz w:val="20"/>
              </w:rPr>
              <w:t>(usługa, zakup)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06BD994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2 400,00 zł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86C620" w14:textId="77777777" w:rsidR="004854D7" w:rsidRDefault="004854D7">
            <w:pPr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2 155,</w:t>
            </w:r>
            <w:proofErr w:type="gramStart"/>
            <w:r>
              <w:rPr>
                <w:rFonts w:ascii="Cambria" w:hAnsi="Cambria"/>
                <w:color w:val="000000"/>
                <w:sz w:val="20"/>
              </w:rPr>
              <w:t>80  zł</w:t>
            </w:r>
            <w:proofErr w:type="gramEnd"/>
          </w:p>
          <w:p w14:paraId="216B9EC8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38B71A60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1F3759BC" w14:textId="77777777" w:rsidTr="004854D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94638B" w14:textId="77777777" w:rsidR="004854D7" w:rsidRDefault="004854D7">
            <w:pPr>
              <w:spacing w:after="0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B9C91" w14:textId="77777777" w:rsidR="004854D7" w:rsidRDefault="004854D7">
            <w:pPr>
              <w:spacing w:after="0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2550B" w14:textId="77777777" w:rsidR="004854D7" w:rsidRDefault="004854D7">
            <w:pPr>
              <w:spacing w:after="0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1357643" w14:textId="77777777" w:rsidR="004854D7" w:rsidRDefault="004854D7">
            <w:pPr>
              <w:spacing w:after="0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B06DE80" w14:textId="77777777" w:rsidR="004854D7" w:rsidRDefault="004854D7">
            <w:pPr>
              <w:spacing w:after="0"/>
              <w:rPr>
                <w:rFonts w:ascii="Cambria" w:hAnsi="Cambria"/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192BF80" w14:textId="77777777" w:rsidR="004854D7" w:rsidRDefault="004854D7">
            <w:pPr>
              <w:spacing w:after="0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24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C953A9" w14:textId="77777777" w:rsidR="004854D7" w:rsidRDefault="004854D7">
            <w:pPr>
              <w:spacing w:after="0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79B6324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6F5B4E00" w14:textId="77777777" w:rsidTr="004854D7">
        <w:trPr>
          <w:trHeight w:val="7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7A4C4D" w14:textId="77777777" w:rsidR="004854D7" w:rsidRDefault="004854D7">
            <w:pPr>
              <w:spacing w:after="0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CDF8FE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60C01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60016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1975322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4270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55D3836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2. Remont dróg gminnych w Sołectwie Nowe Minięta </w:t>
            </w:r>
            <w:r>
              <w:rPr>
                <w:rFonts w:ascii="Cambria" w:hAnsi="Cambria" w:cs="Arial"/>
                <w:color w:val="4F81BD"/>
                <w:sz w:val="20"/>
              </w:rPr>
              <w:t>(zakup, usługa)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4424901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4 000,00 zł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DF79FF4" w14:textId="77777777" w:rsidR="004854D7" w:rsidRDefault="004854D7">
            <w:pPr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4 000,00 zł</w:t>
            </w:r>
          </w:p>
          <w:p w14:paraId="0FC01F65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88131AB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0E599651" w14:textId="77777777" w:rsidTr="004854D7">
        <w:trPr>
          <w:trHeight w:val="6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CC50E3" w14:textId="77777777" w:rsidR="004854D7" w:rsidRDefault="004854D7">
            <w:pPr>
              <w:spacing w:after="0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7C3BE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D4178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C354C39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3B9DFF4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3. Okaszanie i konserwacja placu </w:t>
            </w:r>
            <w:r>
              <w:rPr>
                <w:rFonts w:ascii="Cambria" w:hAnsi="Cambria" w:cs="Arial"/>
                <w:color w:val="000000"/>
                <w:sz w:val="20"/>
              </w:rPr>
              <w:lastRenderedPageBreak/>
              <w:t xml:space="preserve">zabaw </w:t>
            </w:r>
            <w:r>
              <w:rPr>
                <w:rFonts w:ascii="Cambria" w:hAnsi="Cambria" w:cs="Arial"/>
                <w:color w:val="4F81BD"/>
                <w:sz w:val="20"/>
              </w:rPr>
              <w:t>(zakup)</w:t>
            </w:r>
          </w:p>
        </w:tc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CD164CA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lastRenderedPageBreak/>
              <w:t xml:space="preserve">     1 100,00 zł </w:t>
            </w:r>
          </w:p>
        </w:tc>
        <w:tc>
          <w:tcPr>
            <w:tcW w:w="24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14685C" w14:textId="77777777" w:rsidR="004854D7" w:rsidRDefault="004854D7">
            <w:pPr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          500,00 zł</w:t>
            </w:r>
          </w:p>
          <w:p w14:paraId="61F45621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5991F7B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0C305451" w14:textId="77777777" w:rsidTr="004854D7">
        <w:trPr>
          <w:trHeight w:val="7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E852CE" w14:textId="77777777" w:rsidR="004854D7" w:rsidRDefault="004854D7">
            <w:pPr>
              <w:spacing w:after="0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BD7735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932C4F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0179682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4270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3F5E1D5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4. Remont parkingu przy świetlicy wiejskiej w Nowych Miniętach </w:t>
            </w:r>
            <w:r>
              <w:rPr>
                <w:rFonts w:ascii="Cambria" w:hAnsi="Cambria" w:cs="Arial"/>
                <w:color w:val="4F81BD"/>
                <w:sz w:val="20"/>
              </w:rPr>
              <w:t>(zakup, usługa)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AE54B60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5 000,00 zł 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9894EAF" w14:textId="77777777" w:rsidR="004854D7" w:rsidRDefault="004854D7">
            <w:pPr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    5 000,00 zł</w:t>
            </w:r>
          </w:p>
          <w:p w14:paraId="439C5AE1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0573244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0C6EED8D" w14:textId="77777777" w:rsidTr="004854D7">
        <w:trPr>
          <w:trHeight w:val="5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1F5356" w14:textId="77777777" w:rsidR="004854D7" w:rsidRDefault="004854D7">
            <w:pPr>
              <w:spacing w:after="0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CCCEA8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20B04B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92695</w:t>
            </w:r>
          </w:p>
        </w:tc>
        <w:tc>
          <w:tcPr>
            <w:tcW w:w="0" w:type="auto"/>
            <w:vAlign w:val="center"/>
            <w:hideMark/>
          </w:tcPr>
          <w:p w14:paraId="5217D5A2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76B7E04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5. Doposażenie placu zabaw </w:t>
            </w:r>
            <w:r>
              <w:rPr>
                <w:rFonts w:ascii="Cambria" w:hAnsi="Cambria" w:cs="Arial"/>
                <w:color w:val="548DD4"/>
                <w:sz w:val="20"/>
              </w:rPr>
              <w:t>(zakup)</w:t>
            </w:r>
          </w:p>
        </w:tc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1CE5B4F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3 571,39 zł </w:t>
            </w:r>
          </w:p>
        </w:tc>
        <w:tc>
          <w:tcPr>
            <w:tcW w:w="24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91C948" w14:textId="77777777" w:rsidR="004854D7" w:rsidRDefault="004854D7">
            <w:pPr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3 567,00 zł</w:t>
            </w:r>
          </w:p>
          <w:p w14:paraId="37E39211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306777E2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2D6B86D0" w14:textId="77777777" w:rsidTr="004854D7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  <w:hideMark/>
          </w:tcPr>
          <w:p w14:paraId="169BE289" w14:textId="77777777" w:rsidR="004854D7" w:rsidRDefault="004854D7">
            <w:pPr>
              <w:spacing w:after="120"/>
              <w:jc w:val="center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EECE1"/>
            <w:vAlign w:val="center"/>
            <w:hideMark/>
          </w:tcPr>
          <w:p w14:paraId="754E70F7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i/>
                <w:iCs/>
                <w:color w:val="000000"/>
                <w:sz w:val="2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000000"/>
                <w:sz w:val="20"/>
              </w:rPr>
              <w:t>SOŁECTWO Perklice</w:t>
            </w:r>
          </w:p>
        </w:tc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/>
            <w:vAlign w:val="center"/>
            <w:hideMark/>
          </w:tcPr>
          <w:p w14:paraId="5D50B3B5" w14:textId="77777777" w:rsidR="004854D7" w:rsidRDefault="004854D7">
            <w:pPr>
              <w:spacing w:after="120"/>
              <w:jc w:val="center"/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  <w:t xml:space="preserve">11 988,10zł 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C0B09E1" w14:textId="77777777" w:rsidR="004854D7" w:rsidRDefault="004854D7">
            <w:pPr>
              <w:spacing w:after="120"/>
              <w:jc w:val="right"/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  <w:t xml:space="preserve">11 988,00 zł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E8708DB" w14:textId="77777777" w:rsidR="004854D7" w:rsidRDefault="004854D7">
            <w:pPr>
              <w:spacing w:after="120"/>
              <w:jc w:val="center"/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  <w:t>100,00%</w:t>
            </w:r>
          </w:p>
        </w:tc>
      </w:tr>
      <w:tr w:rsidR="004854D7" w14:paraId="52D678D8" w14:textId="77777777" w:rsidTr="004854D7">
        <w:trPr>
          <w:trHeight w:val="696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1F9775" w14:textId="77777777" w:rsidR="004854D7" w:rsidRDefault="004854D7">
            <w:pPr>
              <w:spacing w:after="0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021855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C2A87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01010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3A858FB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C6A6A26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1. Aktualizacja dokumentacji rozbudowy wodociągu </w:t>
            </w:r>
            <w:r>
              <w:rPr>
                <w:rFonts w:ascii="Cambria" w:hAnsi="Cambria" w:cs="Arial"/>
                <w:color w:val="4F81BD"/>
                <w:sz w:val="20"/>
              </w:rPr>
              <w:t>(usługa, zakup)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9773343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5 000,00 zł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CF643C5" w14:textId="77777777" w:rsidR="004854D7" w:rsidRDefault="004854D7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5 000,00 zł</w:t>
            </w:r>
          </w:p>
          <w:p w14:paraId="5E929968" w14:textId="77777777" w:rsidR="004854D7" w:rsidRDefault="004854D7">
            <w:pPr>
              <w:spacing w:after="120"/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9141781" w14:textId="77777777" w:rsidR="004854D7" w:rsidRDefault="004854D7">
            <w:pPr>
              <w:spacing w:after="120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54D7" w14:paraId="76166748" w14:textId="77777777" w:rsidTr="004854D7">
        <w:trPr>
          <w:trHeight w:val="49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E6CD2A" w14:textId="77777777" w:rsidR="004854D7" w:rsidRDefault="004854D7">
            <w:pPr>
              <w:spacing w:after="120"/>
              <w:jc w:val="center"/>
              <w:rPr>
                <w:rFonts w:ascii="Cambria" w:hAnsi="Cambria"/>
                <w:i/>
                <w:iCs/>
                <w:color w:val="000000"/>
                <w:sz w:val="20"/>
              </w:rPr>
            </w:pPr>
            <w:r>
              <w:rPr>
                <w:rFonts w:ascii="Cambria" w:hAnsi="Cambria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97DCE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C0E7F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004DCA1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590D2B2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i/>
                <w:i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2. Wykonanie dokumentacji oświetlenia przystanku autobusowego w Perklicach </w:t>
            </w:r>
          </w:p>
        </w:tc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EFD812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6 988,10 zł 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1097A" w14:textId="77777777" w:rsidR="004854D7" w:rsidRDefault="004854D7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6 988,00 zł</w:t>
            </w:r>
          </w:p>
          <w:p w14:paraId="4D15461E" w14:textId="77777777" w:rsidR="004854D7" w:rsidRDefault="004854D7">
            <w:pPr>
              <w:spacing w:after="120"/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42FBA99" w14:textId="77777777" w:rsidR="004854D7" w:rsidRDefault="004854D7">
            <w:pPr>
              <w:spacing w:after="120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54D7" w14:paraId="45AA8F5C" w14:textId="77777777" w:rsidTr="004854D7">
        <w:trPr>
          <w:trHeight w:val="315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  <w:hideMark/>
          </w:tcPr>
          <w:p w14:paraId="54851DFB" w14:textId="77777777" w:rsidR="004854D7" w:rsidRDefault="004854D7">
            <w:pPr>
              <w:spacing w:after="120"/>
              <w:jc w:val="center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EECE1"/>
            <w:vAlign w:val="center"/>
          </w:tcPr>
          <w:p w14:paraId="11DC0485" w14:textId="77777777" w:rsidR="004854D7" w:rsidRDefault="004854D7">
            <w:pPr>
              <w:rPr>
                <w:rFonts w:ascii="Cambria" w:hAnsi="Cambria"/>
                <w:b/>
                <w:bCs/>
                <w:i/>
                <w:iCs/>
                <w:color w:val="000000"/>
                <w:sz w:val="2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000000"/>
                <w:sz w:val="20"/>
              </w:rPr>
              <w:t>SOŁECTWO Pierzchowice</w:t>
            </w:r>
          </w:p>
          <w:p w14:paraId="40A63018" w14:textId="77777777" w:rsidR="004854D7" w:rsidRDefault="004854D7">
            <w:pPr>
              <w:rPr>
                <w:rFonts w:ascii="Cambria" w:hAnsi="Cambria"/>
                <w:b/>
                <w:bCs/>
                <w:i/>
                <w:iCs/>
                <w:color w:val="000000"/>
                <w:sz w:val="20"/>
              </w:rPr>
            </w:pPr>
          </w:p>
          <w:p w14:paraId="428FD106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  <w:vAlign w:val="center"/>
            <w:hideMark/>
          </w:tcPr>
          <w:p w14:paraId="2252B7E3" w14:textId="77777777" w:rsidR="004854D7" w:rsidRDefault="004854D7">
            <w:pPr>
              <w:spacing w:after="120"/>
              <w:jc w:val="right"/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  <w:t xml:space="preserve">16 437,84zł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A6537BC" w14:textId="77777777" w:rsidR="004854D7" w:rsidRDefault="004854D7">
            <w:pPr>
              <w:spacing w:after="120"/>
              <w:jc w:val="right"/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  <w:t xml:space="preserve"> 15 817,39 zł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81810F1" w14:textId="77777777" w:rsidR="004854D7" w:rsidRDefault="004854D7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</w:pPr>
          </w:p>
          <w:p w14:paraId="4E4EF219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sz w:val="20"/>
              </w:rPr>
            </w:pPr>
            <w:r>
              <w:rPr>
                <w:rFonts w:ascii="Cambria" w:hAnsi="Cambria"/>
                <w:b/>
                <w:bCs/>
                <w:sz w:val="20"/>
              </w:rPr>
              <w:t xml:space="preserve">      96,23%</w:t>
            </w:r>
          </w:p>
        </w:tc>
      </w:tr>
      <w:tr w:rsidR="004854D7" w14:paraId="16D0CC22" w14:textId="77777777" w:rsidTr="004854D7">
        <w:trPr>
          <w:trHeight w:val="765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4A93F0" w14:textId="77777777" w:rsidR="004854D7" w:rsidRDefault="004854D7">
            <w:pPr>
              <w:spacing w:after="0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A3E06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A2BDF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92195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B01CC9F" w14:textId="77777777" w:rsidR="004854D7" w:rsidRDefault="004854D7">
            <w:pPr>
              <w:jc w:val="center"/>
              <w:rPr>
                <w:rFonts w:ascii="Cambria" w:hAnsi="Cambria" w:cs="Arial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4210</w:t>
            </w:r>
          </w:p>
          <w:p w14:paraId="6F13DBF5" w14:textId="77777777" w:rsidR="004854D7" w:rsidRDefault="004854D7">
            <w:pPr>
              <w:jc w:val="center"/>
              <w:rPr>
                <w:rFonts w:ascii="Cambria" w:hAnsi="Cambria" w:cs="Arial"/>
                <w:color w:val="000000"/>
                <w:sz w:val="20"/>
              </w:rPr>
            </w:pPr>
          </w:p>
          <w:p w14:paraId="67EA2AEE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4270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D7DE014" w14:textId="77777777" w:rsidR="004854D7" w:rsidRDefault="004854D7">
            <w:pPr>
              <w:spacing w:after="120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1. Remont i doposażenie świetlicy wiejskiej w Pierzchowicach </w:t>
            </w:r>
            <w:r>
              <w:rPr>
                <w:rFonts w:ascii="Cambria" w:hAnsi="Cambria" w:cs="Arial"/>
                <w:color w:val="4F81BD"/>
                <w:sz w:val="20"/>
              </w:rPr>
              <w:t>(usługa, zakup)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10A1D29" w14:textId="77777777" w:rsidR="004854D7" w:rsidRDefault="004854D7">
            <w:pPr>
              <w:jc w:val="right"/>
              <w:rPr>
                <w:rFonts w:ascii="Cambria" w:hAnsi="Cambria" w:cs="Arial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4 500,00 zł</w:t>
            </w:r>
          </w:p>
          <w:p w14:paraId="7C0D62B7" w14:textId="77777777" w:rsidR="004854D7" w:rsidRDefault="004854D7">
            <w:pPr>
              <w:jc w:val="right"/>
              <w:rPr>
                <w:rFonts w:ascii="Cambria" w:hAnsi="Cambria" w:cs="Arial"/>
                <w:color w:val="000000"/>
                <w:sz w:val="20"/>
              </w:rPr>
            </w:pPr>
          </w:p>
          <w:p w14:paraId="289108DC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500,00 zł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F0DA108" w14:textId="77777777" w:rsidR="004854D7" w:rsidRDefault="004854D7">
            <w:pPr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   4 217,39 zł</w:t>
            </w:r>
          </w:p>
          <w:p w14:paraId="28E7AA31" w14:textId="77777777" w:rsidR="004854D7" w:rsidRDefault="004854D7">
            <w:pPr>
              <w:jc w:val="right"/>
              <w:rPr>
                <w:rFonts w:ascii="Cambria" w:hAnsi="Cambria"/>
                <w:color w:val="000000"/>
                <w:sz w:val="20"/>
              </w:rPr>
            </w:pPr>
          </w:p>
          <w:p w14:paraId="5A78DE0F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500,</w:t>
            </w:r>
            <w:proofErr w:type="gramStart"/>
            <w:r>
              <w:rPr>
                <w:rFonts w:ascii="Cambria" w:hAnsi="Cambria"/>
                <w:color w:val="000000"/>
                <w:sz w:val="20"/>
              </w:rPr>
              <w:t>00  zł</w:t>
            </w:r>
            <w:proofErr w:type="gramEnd"/>
            <w:r>
              <w:rPr>
                <w:rFonts w:ascii="Cambria" w:hAnsi="Cambria"/>
                <w:color w:val="000000"/>
                <w:sz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9EBD17E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44957AAE" w14:textId="77777777" w:rsidTr="004854D7">
        <w:trPr>
          <w:trHeight w:val="345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33E368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7E951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AEAEC7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90003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473E6C8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D693C01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2. Okaszanie </w:t>
            </w:r>
            <w:r>
              <w:rPr>
                <w:rFonts w:ascii="Cambria" w:hAnsi="Cambria" w:cs="Arial"/>
                <w:color w:val="4F81BD"/>
                <w:sz w:val="20"/>
              </w:rPr>
              <w:t>(zakup)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92FD8CB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   600,00 zł </w:t>
            </w:r>
          </w:p>
        </w:tc>
        <w:tc>
          <w:tcPr>
            <w:tcW w:w="24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9CA2D7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        600,00 zł 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131FC356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7B1AD985" w14:textId="77777777" w:rsidTr="004854D7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904725" w14:textId="77777777" w:rsidR="004854D7" w:rsidRDefault="004854D7">
            <w:pPr>
              <w:spacing w:after="0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6196D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0A5346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B2974D5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4300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073BF08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3. Usługa usunięcia nieczynnego szamba i uporządkowanie terenu przy świetlicy wiejskiej </w:t>
            </w:r>
            <w:r>
              <w:rPr>
                <w:rFonts w:ascii="Cambria" w:hAnsi="Cambria" w:cs="Arial"/>
                <w:color w:val="4F81BD"/>
                <w:sz w:val="20"/>
              </w:rPr>
              <w:t>(usługa)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37483D4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2 500,00 zł 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F22167" w14:textId="77777777" w:rsidR="004854D7" w:rsidRDefault="004854D7">
            <w:pPr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      2 500,00 zł</w:t>
            </w:r>
          </w:p>
          <w:p w14:paraId="0EF8278A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11198AC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40370972" w14:textId="77777777" w:rsidTr="004854D7">
        <w:trPr>
          <w:trHeight w:val="7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17B7C1" w14:textId="77777777" w:rsidR="004854D7" w:rsidRDefault="004854D7">
            <w:pPr>
              <w:spacing w:after="0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14B71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E81036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0C29925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4270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479FCC1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4. Remont dróg gminnych </w:t>
            </w:r>
            <w:r>
              <w:rPr>
                <w:rFonts w:ascii="Cambria" w:hAnsi="Cambria" w:cs="Arial"/>
                <w:color w:val="4F81BD"/>
                <w:sz w:val="20"/>
              </w:rPr>
              <w:t>(zakup, usługa)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E2498F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8 337,84 zł 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CDDCB" w14:textId="77777777" w:rsidR="004854D7" w:rsidRDefault="004854D7">
            <w:pPr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       8 000,00 zł</w:t>
            </w:r>
          </w:p>
          <w:p w14:paraId="3E45B5B3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3585EBC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7CBA4026" w14:textId="77777777" w:rsidTr="004854D7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722844" w14:textId="77777777" w:rsidR="004854D7" w:rsidRDefault="004854D7">
            <w:pPr>
              <w:spacing w:after="120"/>
              <w:jc w:val="right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EECE1"/>
            <w:vAlign w:val="center"/>
            <w:hideMark/>
          </w:tcPr>
          <w:p w14:paraId="287F87FB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i/>
                <w:iCs/>
                <w:color w:val="000000"/>
                <w:sz w:val="2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000000"/>
                <w:sz w:val="20"/>
              </w:rPr>
              <w:t>SOŁECTWO Sadłuki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  <w:vAlign w:val="center"/>
            <w:hideMark/>
          </w:tcPr>
          <w:p w14:paraId="3F906267" w14:textId="77777777" w:rsidR="004854D7" w:rsidRDefault="004854D7">
            <w:pPr>
              <w:spacing w:after="120"/>
              <w:jc w:val="right"/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  <w:t xml:space="preserve">14 919,69zł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11BE86E" w14:textId="77777777" w:rsidR="004854D7" w:rsidRDefault="004854D7">
            <w:pPr>
              <w:spacing w:after="120"/>
              <w:jc w:val="right"/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  <w:t xml:space="preserve">        9 580,50 zł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6B083BA" w14:textId="77777777" w:rsidR="004854D7" w:rsidRDefault="004854D7">
            <w:pPr>
              <w:spacing w:after="120"/>
              <w:jc w:val="center"/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  <w:t>64,21%</w:t>
            </w:r>
          </w:p>
        </w:tc>
      </w:tr>
      <w:tr w:rsidR="004854D7" w14:paraId="75E1647C" w14:textId="77777777" w:rsidTr="004854D7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3BD9E2" w14:textId="77777777" w:rsidR="004854D7" w:rsidRDefault="004854D7">
            <w:pPr>
              <w:spacing w:after="120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22721D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80B986" w14:textId="77777777" w:rsidR="004854D7" w:rsidRDefault="004854D7">
            <w:pPr>
              <w:spacing w:after="120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92195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A0E3D" w14:textId="77777777" w:rsidR="004854D7" w:rsidRDefault="004854D7">
            <w:pPr>
              <w:jc w:val="center"/>
              <w:rPr>
                <w:rFonts w:ascii="Cambria" w:hAnsi="Cambria" w:cs="Arial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4210</w:t>
            </w:r>
          </w:p>
          <w:p w14:paraId="1DE11BB8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4270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F1285A" w14:textId="77777777" w:rsidR="004854D7" w:rsidRDefault="004854D7">
            <w:pPr>
              <w:spacing w:after="120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1. Remont i doposażenie świetlicy wiejskiej w Sadłukach </w:t>
            </w:r>
            <w:r>
              <w:rPr>
                <w:rFonts w:ascii="Cambria" w:hAnsi="Cambria" w:cs="Arial"/>
                <w:color w:val="548DD4"/>
                <w:sz w:val="20"/>
              </w:rPr>
              <w:t>(u</w:t>
            </w:r>
            <w:r>
              <w:rPr>
                <w:rFonts w:ascii="Cambria" w:hAnsi="Cambria" w:cs="Arial"/>
                <w:color w:val="4F81BD"/>
                <w:sz w:val="20"/>
              </w:rPr>
              <w:t xml:space="preserve">sługa, </w:t>
            </w:r>
            <w:r>
              <w:rPr>
                <w:rFonts w:ascii="Cambria" w:hAnsi="Cambria" w:cs="Arial"/>
                <w:color w:val="4F81BD"/>
                <w:sz w:val="20"/>
              </w:rPr>
              <w:lastRenderedPageBreak/>
              <w:t>zakup)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5DB9D" w14:textId="77777777" w:rsidR="004854D7" w:rsidRDefault="004854D7">
            <w:pPr>
              <w:jc w:val="right"/>
              <w:rPr>
                <w:rFonts w:ascii="Cambria" w:hAnsi="Cambria" w:cs="Arial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lastRenderedPageBreak/>
              <w:t xml:space="preserve">      500,00 zł</w:t>
            </w:r>
          </w:p>
          <w:p w14:paraId="12E6E47D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1 000,00 zł 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D849B4" w14:textId="77777777" w:rsidR="004854D7" w:rsidRDefault="004854D7">
            <w:pPr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            500,00 zł </w:t>
            </w:r>
          </w:p>
          <w:p w14:paraId="0A90645F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 1 000,00 zł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0674C27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732E4918" w14:textId="77777777" w:rsidTr="004854D7">
        <w:trPr>
          <w:trHeight w:val="70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D8CD99" w14:textId="77777777" w:rsidR="004854D7" w:rsidRDefault="004854D7">
            <w:pPr>
              <w:spacing w:after="120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545DCB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99F0E35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92195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F102D0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4300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A05AD31" w14:textId="77777777" w:rsidR="004854D7" w:rsidRDefault="004854D7">
            <w:pPr>
              <w:spacing w:after="120"/>
              <w:rPr>
                <w:rFonts w:ascii="Cambria" w:hAnsi="Cambria" w:cs="Arial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2. Zagospodarowanie terenu przy świetlicy wiejskiej </w:t>
            </w:r>
            <w:r>
              <w:rPr>
                <w:rFonts w:ascii="Cambria" w:hAnsi="Cambria" w:cs="Arial"/>
                <w:color w:val="8496B0"/>
                <w:sz w:val="20"/>
              </w:rPr>
              <w:t>(u</w:t>
            </w:r>
            <w:r>
              <w:rPr>
                <w:rFonts w:ascii="Cambria" w:hAnsi="Cambria" w:cs="Arial"/>
                <w:color w:val="4F81BD"/>
                <w:sz w:val="20"/>
              </w:rPr>
              <w:t xml:space="preserve">sługa) </w:t>
            </w:r>
          </w:p>
        </w:tc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22385" w14:textId="77777777" w:rsidR="004854D7" w:rsidRDefault="004854D7">
            <w:pPr>
              <w:spacing w:after="120"/>
              <w:jc w:val="right"/>
              <w:rPr>
                <w:rFonts w:ascii="Cambria" w:hAnsi="Cambria" w:cs="Arial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5 000,00 zł 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A95C50" w14:textId="77777777" w:rsidR="004854D7" w:rsidRDefault="004854D7">
            <w:pPr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         5 000,00 zł</w:t>
            </w:r>
          </w:p>
          <w:p w14:paraId="0A474F58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CBB941F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0C1386F1" w14:textId="77777777" w:rsidTr="004854D7">
        <w:trPr>
          <w:trHeight w:val="36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B703D8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1B657C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113517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92195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2E94B0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0AFBE7" w14:textId="77777777" w:rsidR="004854D7" w:rsidRDefault="004854D7">
            <w:pPr>
              <w:spacing w:after="120"/>
              <w:rPr>
                <w:rFonts w:ascii="Cambria" w:hAnsi="Cambria" w:cs="Arial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3. Zakup tablicy informacyjnej </w:t>
            </w:r>
            <w:r>
              <w:rPr>
                <w:rFonts w:ascii="Cambria" w:hAnsi="Cambria" w:cs="Arial"/>
                <w:color w:val="4F81BD"/>
                <w:sz w:val="20"/>
              </w:rPr>
              <w:t xml:space="preserve">przy </w:t>
            </w:r>
            <w:proofErr w:type="spellStart"/>
            <w:r>
              <w:rPr>
                <w:rFonts w:ascii="Cambria" w:hAnsi="Cambria" w:cs="Arial"/>
                <w:color w:val="4F81BD"/>
                <w:sz w:val="20"/>
              </w:rPr>
              <w:t>śwoietlicy</w:t>
            </w:r>
            <w:proofErr w:type="spellEnd"/>
            <w:r>
              <w:rPr>
                <w:rFonts w:ascii="Cambria" w:hAnsi="Cambria" w:cs="Arial"/>
                <w:color w:val="4F81BD"/>
                <w:sz w:val="20"/>
              </w:rPr>
              <w:t>)</w:t>
            </w:r>
          </w:p>
        </w:tc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6EB033" w14:textId="77777777" w:rsidR="004854D7" w:rsidRDefault="004854D7">
            <w:pPr>
              <w:spacing w:after="120"/>
              <w:jc w:val="right"/>
              <w:rPr>
                <w:rFonts w:ascii="Cambria" w:hAnsi="Cambria" w:cs="Arial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1 000,00 zł 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A61DB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937,50 zł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8D36B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37FA2BF2" w14:textId="77777777" w:rsidTr="004854D7">
        <w:trPr>
          <w:trHeight w:val="368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42C8192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3BCD2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51F84A7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0D5A3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D806EF6" w14:textId="77777777" w:rsidR="004854D7" w:rsidRDefault="004854D7">
            <w:pPr>
              <w:spacing w:after="120"/>
              <w:rPr>
                <w:rFonts w:ascii="Cambria" w:hAnsi="Cambria" w:cs="Arial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4. Okaszanie </w:t>
            </w:r>
            <w:r>
              <w:rPr>
                <w:rFonts w:ascii="Cambria" w:hAnsi="Cambria" w:cs="Arial"/>
                <w:color w:val="4F81BD"/>
                <w:sz w:val="20"/>
              </w:rPr>
              <w:t>(zakup)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2D954F" w14:textId="77777777" w:rsidR="004854D7" w:rsidRDefault="004854D7">
            <w:pPr>
              <w:spacing w:after="120"/>
              <w:jc w:val="right"/>
              <w:rPr>
                <w:rFonts w:ascii="Cambria" w:hAnsi="Cambria" w:cs="Arial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   500,00 zł 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5A52F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500,00 zł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EB95E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5595B257" w14:textId="77777777" w:rsidTr="004854D7">
        <w:trPr>
          <w:trHeight w:val="368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74C78C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17F72B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C71CDA9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92195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BD092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5AD4B7A" w14:textId="77777777" w:rsidR="004854D7" w:rsidRDefault="004854D7">
            <w:pPr>
              <w:spacing w:after="120"/>
              <w:rPr>
                <w:rFonts w:ascii="Cambria" w:hAnsi="Cambria" w:cs="Arial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5. Zakup namiotu straganowego</w:t>
            </w:r>
            <w:r>
              <w:rPr>
                <w:rFonts w:ascii="Cambria" w:hAnsi="Cambria" w:cs="Arial"/>
                <w:color w:val="4F81BD"/>
                <w:sz w:val="20"/>
              </w:rPr>
              <w:t xml:space="preserve"> (zakup)</w:t>
            </w:r>
          </w:p>
        </w:tc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356A61" w14:textId="77777777" w:rsidR="004854D7" w:rsidRDefault="004854D7">
            <w:pPr>
              <w:spacing w:after="120"/>
              <w:jc w:val="right"/>
              <w:rPr>
                <w:rFonts w:ascii="Cambria" w:hAnsi="Cambria" w:cs="Arial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2 000,00 zł 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03EC3A9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       659,00 zł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2E4FB9D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39AC65D9" w14:textId="77777777" w:rsidTr="004854D7">
        <w:trPr>
          <w:trHeight w:val="4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79AA1" w14:textId="77777777" w:rsidR="004854D7" w:rsidRDefault="004854D7">
            <w:pPr>
              <w:spacing w:after="0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40953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B86924A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60016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6F242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4270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3A88B7F" w14:textId="77777777" w:rsidR="004854D7" w:rsidRDefault="004854D7">
            <w:pPr>
              <w:spacing w:after="120"/>
              <w:rPr>
                <w:rFonts w:ascii="Cambria" w:hAnsi="Cambria" w:cs="Arial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6. Naprawa dróg gminnych w Sołectwie Sadłuki </w:t>
            </w:r>
            <w:r>
              <w:rPr>
                <w:rFonts w:ascii="Cambria" w:hAnsi="Cambria" w:cs="Arial"/>
                <w:color w:val="548DD4"/>
                <w:sz w:val="20"/>
              </w:rPr>
              <w:t>(zakup usługa)</w:t>
            </w:r>
          </w:p>
        </w:tc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C3F7C" w14:textId="77777777" w:rsidR="004854D7" w:rsidRDefault="004854D7">
            <w:pPr>
              <w:spacing w:after="120"/>
              <w:jc w:val="right"/>
              <w:rPr>
                <w:rFonts w:ascii="Cambria" w:hAnsi="Cambria" w:cs="Arial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4 919,69 zł </w:t>
            </w:r>
          </w:p>
        </w:tc>
        <w:tc>
          <w:tcPr>
            <w:tcW w:w="2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1C424D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          984,00 zł 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A285E0A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2D62163D" w14:textId="77777777" w:rsidTr="004854D7">
        <w:trPr>
          <w:trHeight w:val="31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  <w:hideMark/>
          </w:tcPr>
          <w:p w14:paraId="25CC02DC" w14:textId="77777777" w:rsidR="004854D7" w:rsidRDefault="004854D7">
            <w:pPr>
              <w:spacing w:after="120"/>
              <w:jc w:val="center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EECE1"/>
            <w:vAlign w:val="center"/>
            <w:hideMark/>
          </w:tcPr>
          <w:p w14:paraId="1E968146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i/>
                <w:iCs/>
                <w:color w:val="000000"/>
                <w:sz w:val="2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000000"/>
                <w:sz w:val="20"/>
              </w:rPr>
              <w:t>SOŁECTWO Stążki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/>
            <w:vAlign w:val="center"/>
            <w:hideMark/>
          </w:tcPr>
          <w:p w14:paraId="0EEA1B9F" w14:textId="77777777" w:rsidR="004854D7" w:rsidRDefault="004854D7">
            <w:pPr>
              <w:spacing w:after="120"/>
              <w:jc w:val="right"/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  <w:t xml:space="preserve">17 327,78zł </w:t>
            </w:r>
          </w:p>
        </w:tc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46325749" w14:textId="77777777" w:rsidR="004854D7" w:rsidRDefault="004854D7">
            <w:pPr>
              <w:spacing w:after="120"/>
              <w:jc w:val="right"/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  <w:t xml:space="preserve">    11 972,16 zł 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44B7206" w14:textId="77777777" w:rsidR="004854D7" w:rsidRDefault="004854D7">
            <w:pPr>
              <w:spacing w:after="120"/>
              <w:jc w:val="center"/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  <w:t>69,09%</w:t>
            </w:r>
          </w:p>
        </w:tc>
      </w:tr>
      <w:tr w:rsidR="004854D7" w14:paraId="144BF39D" w14:textId="77777777" w:rsidTr="004854D7">
        <w:trPr>
          <w:trHeight w:val="34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BF5A2" w14:textId="77777777" w:rsidR="004854D7" w:rsidRDefault="004854D7">
            <w:pPr>
              <w:spacing w:after="120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B08AB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8402A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1A2865E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3098856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1. Zakup tablicy informacyjnej </w:t>
            </w:r>
            <w:r>
              <w:rPr>
                <w:rFonts w:ascii="Cambria" w:hAnsi="Cambria" w:cs="Arial"/>
                <w:color w:val="4F81BD"/>
                <w:sz w:val="20"/>
              </w:rPr>
              <w:t>(zakup)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FC009F5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1 000,00 zł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4AD71E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        994,81 zł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32B6EF1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77EFF62C" w14:textId="77777777" w:rsidTr="004854D7">
        <w:trPr>
          <w:trHeight w:val="4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D7C44" w14:textId="77777777" w:rsidR="004854D7" w:rsidRDefault="004854D7">
            <w:pPr>
              <w:spacing w:after="0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251951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8FF61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60016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37A2CF8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11BDBF8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2. Wykonanie dokumentacji drogi Cieszymowo- Stążki </w:t>
            </w:r>
            <w:r>
              <w:rPr>
                <w:rFonts w:ascii="Cambria" w:hAnsi="Cambria" w:cs="Arial"/>
                <w:color w:val="4F81BD"/>
                <w:sz w:val="20"/>
              </w:rPr>
              <w:t>(wydatek inwestycyjny)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4D28393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3 000,00 zł 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B0E6702" w14:textId="77777777" w:rsidR="004854D7" w:rsidRDefault="004854D7">
            <w:pPr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3 000,00 zł</w:t>
            </w:r>
          </w:p>
          <w:p w14:paraId="529291F0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BF598B3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3E9413D1" w14:textId="77777777" w:rsidTr="004854D7">
        <w:trPr>
          <w:trHeight w:val="4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3EC72" w14:textId="77777777" w:rsidR="004854D7" w:rsidRDefault="004854D7">
            <w:pPr>
              <w:spacing w:after="0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2B1FF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8362A6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46C3A11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6FC8E1E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3. Okaszanie i konserwacja placu zabaw </w:t>
            </w:r>
            <w:r>
              <w:rPr>
                <w:rFonts w:ascii="Cambria" w:hAnsi="Cambria" w:cs="Arial"/>
                <w:color w:val="548DD4"/>
                <w:sz w:val="20"/>
              </w:rPr>
              <w:t>(zakup)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1E4FCFA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1 000,00 zł 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C9C1C3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1 000,00 zł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F1B1F7F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3834B66F" w14:textId="77777777" w:rsidTr="004854D7">
        <w:trPr>
          <w:trHeight w:val="4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91A1B" w14:textId="77777777" w:rsidR="004854D7" w:rsidRDefault="004854D7">
            <w:pPr>
              <w:spacing w:after="0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FB6E34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754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BF860E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75412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0866D4C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01BEEDF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4. Zakup sprzętu na potrzeby Ochotniczej Straży Pożarnej w Mikołajkach Pomorskich </w:t>
            </w:r>
            <w:r>
              <w:rPr>
                <w:rFonts w:ascii="Cambria" w:hAnsi="Cambria" w:cs="Arial"/>
                <w:color w:val="548DD4"/>
                <w:sz w:val="20"/>
              </w:rPr>
              <w:t>(zakup)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AA7E15C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   200,00 zł 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57D8C79" w14:textId="77777777" w:rsidR="004854D7" w:rsidRDefault="004854D7">
            <w:pPr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200,00 zł</w:t>
            </w:r>
          </w:p>
          <w:p w14:paraId="0C82AFCA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C9E83D8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0CCB241C" w14:textId="77777777" w:rsidTr="004854D7">
        <w:trPr>
          <w:trHeight w:val="4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7864E" w14:textId="77777777" w:rsidR="004854D7" w:rsidRDefault="004854D7">
            <w:pPr>
              <w:spacing w:after="0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85134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4FFCD2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01010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3A308B0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0912047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5. Przebudowa stacji uzdatniania </w:t>
            </w:r>
            <w:proofErr w:type="gramStart"/>
            <w:r>
              <w:rPr>
                <w:rFonts w:ascii="Cambria" w:hAnsi="Cambria" w:cs="Arial"/>
                <w:color w:val="000000"/>
                <w:sz w:val="20"/>
              </w:rPr>
              <w:t xml:space="preserve">wody  </w:t>
            </w:r>
            <w:r>
              <w:rPr>
                <w:rFonts w:ascii="Cambria" w:hAnsi="Cambria" w:cs="Arial"/>
                <w:color w:val="548DD4"/>
                <w:sz w:val="20"/>
              </w:rPr>
              <w:t>(</w:t>
            </w:r>
            <w:proofErr w:type="gramEnd"/>
            <w:r>
              <w:rPr>
                <w:rFonts w:ascii="Cambria" w:hAnsi="Cambria" w:cs="Arial"/>
                <w:color w:val="548DD4"/>
                <w:sz w:val="20"/>
              </w:rPr>
              <w:t>wydatek inwestycyjny)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A90238E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5 000,00 zł 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6B0B74F" w14:textId="77777777" w:rsidR="004854D7" w:rsidRDefault="004854D7">
            <w:pPr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5 000,00 zł</w:t>
            </w:r>
          </w:p>
          <w:p w14:paraId="6475186E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B371FC8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55E6C7FD" w14:textId="77777777" w:rsidTr="004854D7">
        <w:trPr>
          <w:trHeight w:val="4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3501BD" w14:textId="77777777" w:rsidR="004854D7" w:rsidRDefault="004854D7">
            <w:pPr>
              <w:spacing w:after="0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09902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4ACA67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243A1BE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6050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7A0C512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6. Zakup i montaż lampy oświetleniowej</w:t>
            </w:r>
            <w:r>
              <w:rPr>
                <w:rFonts w:ascii="Cambria" w:hAnsi="Cambria" w:cs="Arial"/>
                <w:color w:val="548DD4"/>
                <w:sz w:val="20"/>
              </w:rPr>
              <w:t xml:space="preserve"> (usługa, zakup)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DB53595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7 127,78 zł 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BD55A23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         1 777,35 zł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2EFD5B8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5C3D4298" w14:textId="77777777" w:rsidTr="004854D7">
        <w:trPr>
          <w:trHeight w:val="315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  <w:hideMark/>
          </w:tcPr>
          <w:p w14:paraId="11930E14" w14:textId="77777777" w:rsidR="004854D7" w:rsidRDefault="004854D7">
            <w:pPr>
              <w:spacing w:after="120"/>
              <w:jc w:val="center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EECE1"/>
            <w:vAlign w:val="center"/>
            <w:hideMark/>
          </w:tcPr>
          <w:p w14:paraId="518FCE96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i/>
                <w:iCs/>
                <w:color w:val="000000"/>
                <w:sz w:val="2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000000"/>
                <w:sz w:val="20"/>
              </w:rPr>
              <w:t>SOŁECTWO Wilczewo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/>
            <w:vAlign w:val="center"/>
            <w:hideMark/>
          </w:tcPr>
          <w:p w14:paraId="14F5289C" w14:textId="77777777" w:rsidR="004854D7" w:rsidRDefault="004854D7">
            <w:pPr>
              <w:spacing w:after="120"/>
              <w:jc w:val="right"/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  <w:t xml:space="preserve">14 029,75zł </w:t>
            </w:r>
          </w:p>
        </w:tc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C23B387" w14:textId="77777777" w:rsidR="004854D7" w:rsidRDefault="004854D7">
            <w:pPr>
              <w:spacing w:after="120"/>
              <w:jc w:val="right"/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  <w:t xml:space="preserve">    14 029,75 zł 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0AB0721" w14:textId="77777777" w:rsidR="004854D7" w:rsidRDefault="004854D7">
            <w:pPr>
              <w:spacing w:after="120"/>
              <w:jc w:val="center"/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u w:val="single"/>
              </w:rPr>
              <w:t>100,00%</w:t>
            </w:r>
          </w:p>
        </w:tc>
      </w:tr>
      <w:tr w:rsidR="004854D7" w14:paraId="5FE9F1D4" w14:textId="77777777" w:rsidTr="004854D7">
        <w:trPr>
          <w:trHeight w:val="2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30B79B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08EDA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4F6FF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3345826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4270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A267688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1. Remont dachu na </w:t>
            </w:r>
            <w:r>
              <w:rPr>
                <w:rFonts w:ascii="Cambria" w:hAnsi="Cambria" w:cs="Arial"/>
                <w:color w:val="000000"/>
                <w:sz w:val="20"/>
              </w:rPr>
              <w:lastRenderedPageBreak/>
              <w:t xml:space="preserve">budynku świetlicy wiejskiej </w:t>
            </w:r>
            <w:r>
              <w:rPr>
                <w:rFonts w:ascii="Cambria" w:hAnsi="Cambria" w:cs="Arial"/>
                <w:color w:val="4F81BD"/>
                <w:sz w:val="20"/>
              </w:rPr>
              <w:t>(usługa, zakup)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09E193F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lastRenderedPageBreak/>
              <w:t xml:space="preserve">   13 000,00 zł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C3B5790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       13 000,00 zł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B9AE256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5F923AA2" w14:textId="77777777" w:rsidTr="004854D7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EF4422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59853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81AF66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90003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732B0A7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4210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EAFACEA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2. Okaszanie </w:t>
            </w:r>
            <w:r>
              <w:rPr>
                <w:rFonts w:ascii="Cambria" w:hAnsi="Cambria" w:cs="Arial"/>
                <w:color w:val="4F81BD"/>
                <w:sz w:val="20"/>
              </w:rPr>
              <w:t>(zakup)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4897A55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   879,75 zł 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26C2E0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879,75 zł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F0F0DD3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  <w:tr w:rsidR="004854D7" w14:paraId="098CC134" w14:textId="77777777" w:rsidTr="004854D7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30AC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B7E577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ADBCD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92195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FFF0B95" w14:textId="77777777" w:rsidR="004854D7" w:rsidRDefault="004854D7">
            <w:pPr>
              <w:spacing w:after="120"/>
              <w:jc w:val="center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4300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66C313D" w14:textId="77777777" w:rsidR="004854D7" w:rsidRDefault="004854D7">
            <w:pPr>
              <w:spacing w:after="120"/>
              <w:rPr>
                <w:rFonts w:ascii="Cambria" w:hAnsi="Cambria"/>
                <w:b/>
                <w:bCs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3. Konserwacja alarmu </w:t>
            </w:r>
            <w:r>
              <w:rPr>
                <w:rFonts w:ascii="Cambria" w:hAnsi="Cambria" w:cs="Arial"/>
                <w:color w:val="4F81BD"/>
                <w:sz w:val="20"/>
              </w:rPr>
              <w:t>(zakup)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FA9D066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        150,00 zł 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0AC875D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 xml:space="preserve">            150,</w:t>
            </w:r>
            <w:proofErr w:type="gramStart"/>
            <w:r>
              <w:rPr>
                <w:rFonts w:ascii="Cambria" w:hAnsi="Cambria"/>
                <w:color w:val="000000"/>
                <w:sz w:val="20"/>
              </w:rPr>
              <w:t>00  zł</w:t>
            </w:r>
            <w:proofErr w:type="gramEnd"/>
            <w:r>
              <w:rPr>
                <w:rFonts w:ascii="Cambria" w:hAnsi="Cambria"/>
                <w:color w:val="000000"/>
                <w:sz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5D1B800" w14:textId="77777777" w:rsidR="004854D7" w:rsidRDefault="004854D7">
            <w:pPr>
              <w:spacing w:after="120"/>
              <w:jc w:val="right"/>
              <w:rPr>
                <w:rFonts w:ascii="Cambria" w:hAnsi="Cambria"/>
                <w:color w:val="000000"/>
                <w:sz w:val="20"/>
              </w:rPr>
            </w:pPr>
          </w:p>
        </w:tc>
      </w:tr>
    </w:tbl>
    <w:p w14:paraId="77DCA7CD" w14:textId="77777777" w:rsidR="003A0C59" w:rsidRPr="00E25F1A" w:rsidRDefault="003A0C59" w:rsidP="003A0C59">
      <w:pPr>
        <w:widowControl w:val="0"/>
        <w:jc w:val="both"/>
        <w:rPr>
          <w:bCs/>
          <w:sz w:val="24"/>
          <w:szCs w:val="24"/>
        </w:rPr>
      </w:pPr>
    </w:p>
    <w:p w14:paraId="14AEFD50" w14:textId="644807B1" w:rsidR="00B05FE4" w:rsidRDefault="00B05FE4" w:rsidP="00B05FE4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sz w:val="24"/>
          <w:szCs w:val="24"/>
        </w:rPr>
        <w:t>WÓJT</w:t>
      </w:r>
    </w:p>
    <w:p w14:paraId="1838ABC0" w14:textId="77777777" w:rsidR="00B05FE4" w:rsidRDefault="00B05FE4" w:rsidP="00B05FE4">
      <w:pPr>
        <w:pStyle w:val="Bezodstpw"/>
        <w:rPr>
          <w:sz w:val="24"/>
          <w:szCs w:val="24"/>
        </w:rPr>
      </w:pPr>
    </w:p>
    <w:p w14:paraId="51219561" w14:textId="77777777" w:rsidR="00B05FE4" w:rsidRDefault="00B05FE4" w:rsidP="00B05FE4">
      <w:pPr>
        <w:pStyle w:val="Bezodstpw"/>
        <w:rPr>
          <w:sz w:val="24"/>
          <w:szCs w:val="24"/>
        </w:rPr>
      </w:pPr>
    </w:p>
    <w:p w14:paraId="106C7FA9" w14:textId="77777777" w:rsidR="00B05FE4" w:rsidRDefault="00B05FE4" w:rsidP="00B05FE4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Maria Pałkowska-Rybicka</w:t>
      </w:r>
    </w:p>
    <w:p w14:paraId="671E615A" w14:textId="77777777" w:rsidR="00087197" w:rsidRPr="00E25F1A" w:rsidRDefault="00087197" w:rsidP="00E25F1A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87197" w:rsidRPr="00E25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5020503060202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FN Spokojny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B186C8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6085"/>
    <w:rsid w:val="00043212"/>
    <w:rsid w:val="00073ADD"/>
    <w:rsid w:val="00087197"/>
    <w:rsid w:val="00376085"/>
    <w:rsid w:val="003A0C59"/>
    <w:rsid w:val="00405E6A"/>
    <w:rsid w:val="00406349"/>
    <w:rsid w:val="004854D7"/>
    <w:rsid w:val="004C2682"/>
    <w:rsid w:val="006D2EAE"/>
    <w:rsid w:val="0083069A"/>
    <w:rsid w:val="00A1030D"/>
    <w:rsid w:val="00A32021"/>
    <w:rsid w:val="00A34C7C"/>
    <w:rsid w:val="00AD44B5"/>
    <w:rsid w:val="00B05FE4"/>
    <w:rsid w:val="00BB03BF"/>
    <w:rsid w:val="00E2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4357F"/>
  <w15:docId w15:val="{6B9A7C58-5131-4E90-9DBB-E217687B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085"/>
  </w:style>
  <w:style w:type="paragraph" w:styleId="Nagwek1">
    <w:name w:val="heading 1"/>
    <w:basedOn w:val="Normalny"/>
    <w:next w:val="Normalny"/>
    <w:link w:val="Nagwek1Znak"/>
    <w:qFormat/>
    <w:rsid w:val="004854D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854D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854D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854D7"/>
    <w:pPr>
      <w:keepNext/>
      <w:spacing w:after="0" w:line="240" w:lineRule="auto"/>
      <w:outlineLvl w:val="3"/>
    </w:pPr>
    <w:rPr>
      <w:rFonts w:ascii="Garamond" w:eastAsia="Times New Roman" w:hAnsi="Garamond" w:cs="Times New Roman"/>
      <w:b/>
      <w:i/>
      <w:sz w:val="28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854D7"/>
    <w:pPr>
      <w:keepNext/>
      <w:spacing w:after="0" w:line="240" w:lineRule="auto"/>
      <w:jc w:val="center"/>
      <w:outlineLvl w:val="4"/>
    </w:pPr>
    <w:rPr>
      <w:rFonts w:ascii="Garamond" w:eastAsia="Times New Roman" w:hAnsi="Garamond" w:cs="Times New Roman"/>
      <w:b/>
      <w:i/>
      <w:sz w:val="28"/>
      <w:szCs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854D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4854D7"/>
    <w:pPr>
      <w:keepNext/>
      <w:spacing w:after="0" w:line="240" w:lineRule="auto"/>
      <w:ind w:left="4963" w:firstLine="709"/>
      <w:outlineLvl w:val="6"/>
    </w:pPr>
    <w:rPr>
      <w:rFonts w:ascii="Times New Roman" w:eastAsia="Times New Roman" w:hAnsi="Times New Roman" w:cs="Times New Roman"/>
      <w:b/>
      <w:i/>
      <w:sz w:val="28"/>
      <w:szCs w:val="20"/>
      <w:u w:val="single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4854D7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4854D7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sz w:val="28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37608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semiHidden/>
    <w:unhideWhenUsed/>
    <w:rsid w:val="00E25F1A"/>
    <w:pPr>
      <w:tabs>
        <w:tab w:val="center" w:pos="4536"/>
        <w:tab w:val="right" w:pos="9072"/>
      </w:tabs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E25F1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4854D7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4854D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4854D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4854D7"/>
    <w:rPr>
      <w:rFonts w:ascii="Garamond" w:eastAsia="Times New Roman" w:hAnsi="Garamond" w:cs="Times New Roman"/>
      <w:b/>
      <w:i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4854D7"/>
    <w:rPr>
      <w:rFonts w:ascii="Garamond" w:eastAsia="Times New Roman" w:hAnsi="Garamond" w:cs="Times New Roman"/>
      <w:b/>
      <w:i/>
      <w:sz w:val="28"/>
      <w:szCs w:val="20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4854D7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4854D7"/>
    <w:rPr>
      <w:rFonts w:ascii="Times New Roman" w:eastAsia="Times New Roman" w:hAnsi="Times New Roman" w:cs="Times New Roman"/>
      <w:b/>
      <w:i/>
      <w:sz w:val="28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4854D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4854D7"/>
    <w:rPr>
      <w:rFonts w:ascii="Arial" w:eastAsia="Times New Roman" w:hAnsi="Arial" w:cs="Times New Roman"/>
      <w:b/>
      <w:sz w:val="28"/>
      <w:szCs w:val="20"/>
      <w:u w:val="single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4854D7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54D7"/>
    <w:pPr>
      <w:tabs>
        <w:tab w:val="left" w:pos="708"/>
      </w:tabs>
      <w:spacing w:after="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54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54D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54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854D7"/>
    <w:pPr>
      <w:tabs>
        <w:tab w:val="center" w:pos="4536"/>
        <w:tab w:val="right" w:pos="9072"/>
      </w:tabs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4854D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54D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54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semiHidden/>
    <w:unhideWhenUsed/>
    <w:rsid w:val="004854D7"/>
    <w:pPr>
      <w:spacing w:after="120" w:line="240" w:lineRule="auto"/>
      <w:ind w:left="283" w:hanging="283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Listapunktowana">
    <w:name w:val="List Bullet"/>
    <w:basedOn w:val="Normalny"/>
    <w:autoRedefine/>
    <w:semiHidden/>
    <w:unhideWhenUsed/>
    <w:rsid w:val="004854D7"/>
    <w:pPr>
      <w:numPr>
        <w:numId w:val="1"/>
      </w:num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4854D7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4854D7"/>
    <w:rPr>
      <w:rFonts w:ascii="Arial" w:eastAsia="Times New Roman" w:hAnsi="Arial" w:cs="Times New Roman"/>
      <w:b/>
      <w:kern w:val="28"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854D7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854D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854D7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854D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4854D7"/>
    <w:pPr>
      <w:spacing w:after="60" w:line="240" w:lineRule="auto"/>
      <w:jc w:val="center"/>
    </w:pPr>
    <w:rPr>
      <w:rFonts w:ascii="Arial" w:eastAsia="Times New Roman" w:hAnsi="Arial" w:cs="Times New Roman"/>
      <w:i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4854D7"/>
    <w:rPr>
      <w:rFonts w:ascii="Arial" w:eastAsia="Times New Roman" w:hAnsi="Arial" w:cs="Times New Roman"/>
      <w:i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4854D7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854D7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4854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854D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4854D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854D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4854D7"/>
    <w:pPr>
      <w:spacing w:after="0" w:line="300" w:lineRule="atLeast"/>
      <w:ind w:firstLine="709"/>
      <w:jc w:val="both"/>
    </w:pPr>
    <w:rPr>
      <w:rFonts w:ascii="EFN Spokojny" w:eastAsia="Times New Roman" w:hAnsi="EFN Spokojny" w:cs="Times New Roman"/>
      <w:sz w:val="28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4854D7"/>
    <w:rPr>
      <w:rFonts w:ascii="EFN Spokojny" w:eastAsia="Times New Roman" w:hAnsi="EFN Spokojny" w:cs="Times New Roman"/>
      <w:sz w:val="2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854D7"/>
    <w:pPr>
      <w:tabs>
        <w:tab w:val="left" w:pos="708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54D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54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54D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54D7"/>
    <w:pPr>
      <w:spacing w:after="12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4D7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4854D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854D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4854D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4854D7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4854D7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4854D7"/>
    <w:rPr>
      <w:vertAlign w:val="superscript"/>
    </w:rPr>
  </w:style>
  <w:style w:type="table" w:styleId="Tabela-Siatka">
    <w:name w:val="Table Grid"/>
    <w:basedOn w:val="Standardowy"/>
    <w:rsid w:val="004854D7"/>
    <w:rPr>
      <w:rFonts w:ascii="Calibri" w:eastAsia="Times New Roman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7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mikolajkipomorskie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1676</Words>
  <Characters>10062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Majewska Izabela</dc:creator>
  <cp:lastModifiedBy>Agata  Witkowska</cp:lastModifiedBy>
  <cp:revision>17</cp:revision>
  <cp:lastPrinted>2021-04-13T08:20:00Z</cp:lastPrinted>
  <dcterms:created xsi:type="dcterms:W3CDTF">2021-04-09T10:18:00Z</dcterms:created>
  <dcterms:modified xsi:type="dcterms:W3CDTF">2021-04-13T08:20:00Z</dcterms:modified>
</cp:coreProperties>
</file>