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94955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DE2A4AE" wp14:editId="4AD4589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015F2756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3A74BF79" w14:textId="77777777" w:rsidR="00376085" w:rsidRPr="008B06F1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8B06F1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2BE24566" w14:textId="77777777" w:rsidR="00376085" w:rsidRPr="008B06F1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0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8B06F1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228D2117" w14:textId="77777777" w:rsidR="00376085" w:rsidRPr="008B06F1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3B2A54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8B0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38A1E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1966842E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0CE9A60A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7A93927D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0A67C2D8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49AA8EA4" w14:textId="7EFDD88F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2F2F0FEE" w14:textId="6B69DF1B" w:rsidR="00BB03BF" w:rsidRDefault="00376085" w:rsidP="00BB03B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F10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 dwóch lat zarówno Radni jaki i mieszkańcy zgłaszają pewne nieprawidłowości, w związku z wyciekiem ni</w:t>
      </w:r>
      <w:r w:rsidR="00775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</w:t>
      </w:r>
      <w:r w:rsidR="00F10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czystości w miejscowości Cieszymowo. Prosimy o informację co zostało zrobione i jakie kroki zostały poczynione w tej sprawie?</w:t>
      </w:r>
    </w:p>
    <w:p w14:paraId="70468AF1" w14:textId="223D0889" w:rsidR="008B06F1" w:rsidRDefault="001D6F29" w:rsidP="001D6F29">
      <w:pPr>
        <w:jc w:val="both"/>
        <w:rPr>
          <w:rFonts w:ascii="Times New Roman" w:hAnsi="Times New Roman" w:cs="Times New Roman"/>
          <w:sz w:val="28"/>
          <w:szCs w:val="28"/>
        </w:rPr>
      </w:pPr>
      <w:r w:rsidRPr="001D6F29">
        <w:rPr>
          <w:rFonts w:ascii="Times New Roman" w:hAnsi="Times New Roman" w:cs="Times New Roman"/>
          <w:sz w:val="24"/>
          <w:szCs w:val="24"/>
        </w:rPr>
        <w:t>Nie określi Państwo w piśmie konkretnej sprawy, domniemywać możemy</w:t>
      </w:r>
      <w:r w:rsidR="008B06F1">
        <w:rPr>
          <w:rFonts w:ascii="Times New Roman" w:hAnsi="Times New Roman" w:cs="Times New Roman"/>
          <w:sz w:val="24"/>
          <w:szCs w:val="24"/>
        </w:rPr>
        <w:t>,</w:t>
      </w:r>
      <w:r w:rsidRPr="001D6F29">
        <w:rPr>
          <w:rFonts w:ascii="Times New Roman" w:hAnsi="Times New Roman" w:cs="Times New Roman"/>
          <w:sz w:val="24"/>
          <w:szCs w:val="24"/>
        </w:rPr>
        <w:t xml:space="preserve"> że dotyczy to sprawy prowadzonej tj. kanalizacji deszczowej zlokalizowanej w ciągu drogi powiatowej Balewo- Linki- Cieszymowo. Wielokrotnie kierowaliśmy zapytania do Starostwa Powiatowego w Sztumie właściciela drogi</w:t>
      </w:r>
      <w:r w:rsidR="008B06F1">
        <w:rPr>
          <w:rFonts w:ascii="Times New Roman" w:hAnsi="Times New Roman" w:cs="Times New Roman"/>
          <w:sz w:val="24"/>
          <w:szCs w:val="24"/>
        </w:rPr>
        <w:t>,</w:t>
      </w:r>
      <w:r w:rsidRPr="001D6F29">
        <w:rPr>
          <w:rFonts w:ascii="Times New Roman" w:hAnsi="Times New Roman" w:cs="Times New Roman"/>
          <w:sz w:val="24"/>
          <w:szCs w:val="24"/>
        </w:rPr>
        <w:t xml:space="preserve"> ale nie otrzymaliśmy na żadne pismo odpowiedzi. Ze swej strony deklarowaliśmy pomoc w rozwiązaniu problemu. Jednocześnie informuję, że z naszych ustaleń wynika, że są to wody opadowe z drogi jak i gruntów przyległych do drogi. Wielokrotnie ze swej strony prowadziliśmy oczyszczanie studzienek i porządkowaliśmy teren przyległy do drogi. Do dnia dzisiejszego nie mamy żadnej informacji ze Starostwa co zamierzają w ramach posiadanych kompetencji zrobić w przedmiotowej sprawie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7D3D06" w14:textId="77777777" w:rsidR="008B06F1" w:rsidRDefault="008B06F1" w:rsidP="001D6F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71898" w14:textId="1BC7A197" w:rsidR="008B06F1" w:rsidRDefault="008B06F1" w:rsidP="008B06F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548EE9E8" w14:textId="77777777" w:rsidR="008B06F1" w:rsidRDefault="008B06F1" w:rsidP="008B06F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875037" w14:textId="77777777" w:rsidR="008B06F1" w:rsidRDefault="008B06F1" w:rsidP="008B06F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1D3562" w14:textId="77777777" w:rsidR="008B06F1" w:rsidRDefault="008B06F1" w:rsidP="008B06F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77D5BDF5" w14:textId="77777777" w:rsidR="008B06F1" w:rsidRDefault="008B06F1" w:rsidP="001D6F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D368D" w14:textId="09B05123" w:rsidR="00F1025D" w:rsidRPr="008B06F1" w:rsidRDefault="001D6F29" w:rsidP="008B0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025D" w:rsidRPr="008B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1D6F29"/>
    <w:rsid w:val="00376085"/>
    <w:rsid w:val="00775428"/>
    <w:rsid w:val="008B06F1"/>
    <w:rsid w:val="00A1030D"/>
    <w:rsid w:val="00A32021"/>
    <w:rsid w:val="00AD44B5"/>
    <w:rsid w:val="00BB03BF"/>
    <w:rsid w:val="00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1C1F"/>
  <w15:docId w15:val="{16CE1246-C7E5-42BF-917D-A1A542D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B0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9</cp:revision>
  <cp:lastPrinted>2021-04-13T08:33:00Z</cp:lastPrinted>
  <dcterms:created xsi:type="dcterms:W3CDTF">2021-04-09T10:18:00Z</dcterms:created>
  <dcterms:modified xsi:type="dcterms:W3CDTF">2021-04-13T08:33:00Z</dcterms:modified>
</cp:coreProperties>
</file>