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4335B2AD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9114C7">
        <w:rPr>
          <w:rFonts w:cs="Arial"/>
        </w:rPr>
        <w:t>21</w:t>
      </w:r>
      <w:r w:rsidR="009E146A">
        <w:rPr>
          <w:rFonts w:cs="Arial"/>
        </w:rPr>
        <w:t>.</w:t>
      </w:r>
      <w:r w:rsidR="00D14316">
        <w:rPr>
          <w:rFonts w:cs="Arial"/>
        </w:rPr>
        <w:t>0</w:t>
      </w:r>
      <w:r w:rsidR="009114C7">
        <w:rPr>
          <w:rFonts w:cs="Arial"/>
        </w:rPr>
        <w:t>6</w:t>
      </w:r>
      <w:r w:rsidR="005B6732">
        <w:rPr>
          <w:rFonts w:cs="Arial"/>
        </w:rPr>
        <w:t>.202</w:t>
      </w:r>
      <w:r w:rsidR="00D14316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07B11CE7" w14:textId="43326BBF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2729D0">
        <w:rPr>
          <w:rFonts w:cs="Arial"/>
        </w:rPr>
        <w:t>1</w:t>
      </w:r>
      <w:r w:rsidR="00381EB5">
        <w:rPr>
          <w:rFonts w:cs="Arial"/>
        </w:rPr>
        <w:t>9</w:t>
      </w:r>
      <w:r>
        <w:rPr>
          <w:rFonts w:cs="Arial"/>
        </w:rPr>
        <w:t>.202</w:t>
      </w:r>
      <w:r w:rsidR="00CC422B">
        <w:rPr>
          <w:rFonts w:cs="Arial"/>
        </w:rPr>
        <w:t>1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31CF08E4" w14:textId="5CFE2119" w:rsidR="005E5A2D" w:rsidRDefault="005B6732" w:rsidP="00D6236B">
      <w:pPr>
        <w:spacing w:line="360" w:lineRule="auto"/>
        <w:jc w:val="center"/>
      </w:pPr>
      <w:r w:rsidRPr="005B6732">
        <w:t xml:space="preserve">o wydaniu </w:t>
      </w:r>
      <w:r w:rsidR="00B73D55">
        <w:t>postanowienia o</w:t>
      </w:r>
      <w:r w:rsidR="009114C7">
        <w:t xml:space="preserve"> odwieszeniu </w:t>
      </w:r>
      <w:r w:rsidR="00B73D55">
        <w:t xml:space="preserve"> </w:t>
      </w:r>
      <w:r w:rsidR="00D14316">
        <w:t>zawiesz</w:t>
      </w:r>
      <w:r w:rsidR="009114C7">
        <w:t xml:space="preserve">onego </w:t>
      </w:r>
      <w:r w:rsidR="00D14316">
        <w:t xml:space="preserve"> postępowania 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74446197" w14:textId="4E43A05B" w:rsidR="002729D0" w:rsidRPr="00381EB5" w:rsidRDefault="005E5A2D" w:rsidP="00381EB5">
      <w:pPr>
        <w:spacing w:line="360" w:lineRule="auto"/>
        <w:jc w:val="both"/>
      </w:pPr>
      <w:r w:rsidRPr="00CA138B">
        <w:t>Zgodnie z art.  49 ustawy z dnia 14 czerwca 1960 r. - Kodeks postępowania administracyjnego (</w:t>
      </w:r>
      <w:bookmarkStart w:id="0" w:name="_Hlk86387560"/>
      <w:r w:rsidR="00F30B15">
        <w:t xml:space="preserve">tekst jednolity </w:t>
      </w:r>
      <w:bookmarkEnd w:id="0"/>
      <w:r w:rsidRPr="00CA138B">
        <w:t>Dz. U. z 20</w:t>
      </w:r>
      <w:r w:rsidR="005B6732">
        <w:t>2</w:t>
      </w:r>
      <w:r w:rsidR="009114C7">
        <w:t>3</w:t>
      </w:r>
      <w:r w:rsidRPr="00CA138B">
        <w:t xml:space="preserve"> r. poz. </w:t>
      </w:r>
      <w:r w:rsidR="00F30B15">
        <w:t>7</w:t>
      </w:r>
      <w:r w:rsidR="009114C7">
        <w:t>75</w:t>
      </w:r>
      <w:r w:rsidRPr="00CA138B">
        <w:t xml:space="preserve"> ze zm.) w związku z art. </w:t>
      </w:r>
      <w:r w:rsidR="00A1306A">
        <w:t>63</w:t>
      </w:r>
      <w:r w:rsidRPr="00CA138B">
        <w:t xml:space="preserve"> ust. </w:t>
      </w:r>
      <w:r w:rsidR="00A1306A">
        <w:t>1</w:t>
      </w:r>
      <w:r w:rsidR="00665DF0">
        <w:t>,</w:t>
      </w:r>
      <w:r w:rsidR="00F30B15">
        <w:t>art. 74 ust. 3,</w:t>
      </w:r>
      <w:r w:rsidR="00665DF0">
        <w:t xml:space="preserve"> </w:t>
      </w:r>
      <w:r w:rsidR="00665DF0" w:rsidRPr="009E146A">
        <w:t>art. 79</w:t>
      </w:r>
      <w:r w:rsidR="005B6732" w:rsidRPr="005B6732">
        <w:t xml:space="preserve"> </w:t>
      </w:r>
      <w:r w:rsidRPr="00CA138B">
        <w:t>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 w:rsidR="005B6732">
        <w:t>2</w:t>
      </w:r>
      <w:r w:rsidR="009114C7">
        <w:t>2</w:t>
      </w:r>
      <w:r w:rsidRPr="00CA138B">
        <w:t xml:space="preserve"> r. poz. </w:t>
      </w:r>
      <w:r w:rsidR="009114C7">
        <w:t>1029</w:t>
      </w:r>
      <w:r w:rsidRPr="00CA138B">
        <w:t xml:space="preserve"> ze zm.) zawiadamia się strony o </w:t>
      </w:r>
      <w:r w:rsidR="005B6732">
        <w:t>wydaniu</w:t>
      </w:r>
      <w:r w:rsidRPr="00CA138B">
        <w:t xml:space="preserve"> </w:t>
      </w:r>
      <w:r w:rsidR="00B73D55">
        <w:t>postanowienia</w:t>
      </w:r>
      <w:r w:rsidR="00D14316">
        <w:t xml:space="preserve"> Wójta Gminy Mikołajki Pomorskie z dnia </w:t>
      </w:r>
      <w:r w:rsidR="009114C7">
        <w:t>21</w:t>
      </w:r>
      <w:r w:rsidR="00D14316">
        <w:t>.0</w:t>
      </w:r>
      <w:r w:rsidR="009114C7">
        <w:t>6</w:t>
      </w:r>
      <w:r w:rsidR="00D14316">
        <w:t>.2023r. znak sprawy RGIV.6220.19.2021</w:t>
      </w:r>
      <w:r w:rsidR="00B73D55">
        <w:t xml:space="preserve"> o</w:t>
      </w:r>
      <w:r w:rsidR="009114C7">
        <w:t xml:space="preserve"> odwieszeniu</w:t>
      </w:r>
      <w:r w:rsidR="00B73D55">
        <w:t xml:space="preserve"> </w:t>
      </w:r>
      <w:proofErr w:type="spellStart"/>
      <w:r w:rsidR="00D14316">
        <w:t>zawieszen</w:t>
      </w:r>
      <w:r w:rsidR="009114C7">
        <w:t>ego</w:t>
      </w:r>
      <w:proofErr w:type="spellEnd"/>
      <w:r w:rsidR="00D14316">
        <w:t xml:space="preserve"> postępowania administracyjnego  na wniosek strony dot.</w:t>
      </w:r>
      <w:r w:rsidR="00B73D55">
        <w:t xml:space="preserve"> przeprowadzenia oceny oddziaływania na środowisko</w:t>
      </w:r>
      <w:r w:rsidR="00B73D55" w:rsidRPr="00CA138B">
        <w:t xml:space="preserve"> </w:t>
      </w:r>
      <w:r w:rsidR="00381EB5" w:rsidRPr="00FB0BEC">
        <w:t>dla przedsięwzięcia polegającego na budowie farmy fotowoltaicznej Mikołajki Pomorskie 5 o mocy do 8 MW wraz z infrastrukturą towarzysząca, we wsi Mikołajki Pomorskie, gmina mikołajki pomorskie, powiat sztumski, na dział</w:t>
      </w:r>
      <w:r w:rsidR="00381EB5">
        <w:t>ce</w:t>
      </w:r>
      <w:r w:rsidR="00381EB5" w:rsidRPr="00FB0BEC">
        <w:t xml:space="preserve"> o numer</w:t>
      </w:r>
      <w:r w:rsidR="00381EB5">
        <w:t>ze</w:t>
      </w:r>
      <w:r w:rsidR="00381EB5" w:rsidRPr="00FB0BEC">
        <w:t xml:space="preserve"> ewidencyjny</w:t>
      </w:r>
      <w:r w:rsidR="00381EB5">
        <w:t>m</w:t>
      </w:r>
      <w:r w:rsidR="00381EB5" w:rsidRPr="00FB0BEC">
        <w:t xml:space="preserve"> 89, [obręb ewidencyjny:0005, jednostka rejestrowa: 221602_2 – Mikołajki Pomorskie],  </w:t>
      </w:r>
      <w:r w:rsidR="00381EB5" w:rsidRPr="00FB0BEC">
        <w:rPr>
          <w:rFonts w:cs="Arial"/>
        </w:rPr>
        <w:t>położonej na terenie gminy Mikołajki Pomorskie</w:t>
      </w:r>
      <w:r w:rsidR="00381EB5" w:rsidRPr="00FB0BEC">
        <w:rPr>
          <w:rFonts w:eastAsia="Calibri" w:cs="Arial"/>
        </w:rPr>
        <w:t>,  teren powiatu sztumskiego;</w:t>
      </w:r>
      <w:r w:rsidR="00381EB5" w:rsidRPr="00FB0BEC">
        <w:rPr>
          <w:rFonts w:cs="Arial"/>
        </w:rPr>
        <w:t xml:space="preserve"> </w:t>
      </w:r>
      <w:r w:rsidR="00381EB5" w:rsidRPr="00FB0BEC">
        <w:t xml:space="preserve"> które złożyło Projekt Energia  Sp. z o.o., z siedzibą przy </w:t>
      </w:r>
      <w:r w:rsidR="00D14316">
        <w:t xml:space="preserve"> </w:t>
      </w:r>
      <w:r w:rsidR="00381EB5" w:rsidRPr="00FB0BEC">
        <w:t xml:space="preserve">ul. </w:t>
      </w:r>
      <w:r w:rsidR="00D14316">
        <w:t>Grunwaldzkiej 229</w:t>
      </w:r>
      <w:r w:rsidR="00381EB5" w:rsidRPr="00FB0BEC">
        <w:t>; 85-</w:t>
      </w:r>
      <w:r w:rsidR="00D14316">
        <w:t>451</w:t>
      </w:r>
      <w:r w:rsidR="00381EB5" w:rsidRPr="00FB0BEC">
        <w:t xml:space="preserve"> Bydgoszcz, reprezentowan</w:t>
      </w:r>
      <w:r w:rsidR="00D14316">
        <w:t>e</w:t>
      </w:r>
      <w:r w:rsidR="00381EB5" w:rsidRPr="00FB0BEC">
        <w:t xml:space="preserve"> przez </w:t>
      </w:r>
      <w:r w:rsidR="00D14316">
        <w:t>Wicep</w:t>
      </w:r>
      <w:r w:rsidR="00381EB5" w:rsidRPr="00FB0BEC">
        <w:t xml:space="preserve">rezesa Zarządu </w:t>
      </w:r>
      <w:r w:rsidR="00D14316">
        <w:t>Pana Michała Zielonko</w:t>
      </w:r>
      <w:r w:rsidR="00381EB5">
        <w:t>.</w:t>
      </w: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4D7DF267" w:rsidR="005E5A2D" w:rsidRPr="00CA138B" w:rsidRDefault="00B73D55" w:rsidP="005E5A2D">
      <w:pPr>
        <w:spacing w:line="360" w:lineRule="auto"/>
        <w:jc w:val="both"/>
      </w:pPr>
      <w:r>
        <w:t>Z treścią ww. postanowienia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 w:rsidR="00F30B15">
        <w:t xml:space="preserve">                       </w:t>
      </w:r>
      <w:r w:rsidR="005E5A2D" w:rsidRPr="00CA138B">
        <w:t xml:space="preserve">w Malborku oraz Państwowego Gospodarstwa Wodnego Wody Polskie Zarząd </w:t>
      </w:r>
      <w:r w:rsidR="00C417C4">
        <w:t>Zlewni</w:t>
      </w:r>
      <w:r w:rsidR="00F30B15">
        <w:t xml:space="preserve">                          </w:t>
      </w:r>
      <w:r w:rsidR="00C417C4">
        <w:t xml:space="preserve"> w </w:t>
      </w:r>
      <w:r w:rsidR="00846377">
        <w:t>Tczewie</w:t>
      </w:r>
      <w:r w:rsidR="0039431E">
        <w:t>,</w:t>
      </w:r>
      <w:r w:rsidR="00C53957">
        <w:t xml:space="preserve"> </w:t>
      </w:r>
      <w:r w:rsidR="005B6732">
        <w:t xml:space="preserve">można zapoznać się </w:t>
      </w:r>
      <w:r w:rsidR="005E5A2D" w:rsidRPr="00CA138B">
        <w:t xml:space="preserve">w </w:t>
      </w:r>
      <w:r w:rsidR="00C53957">
        <w:t>Urzędzie Gminy Mikołajki Pomorskie, ul. Dzierzgońska 2, 82-433 Mikołajki Pomorskie pokój nr 10 (I piętro),  w godzinach 7.00 – 15.00.</w:t>
      </w:r>
    </w:p>
    <w:p w14:paraId="3649A7D8" w14:textId="7FDD10CB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E31BC">
        <w:t xml:space="preserve">tekst jednolity </w:t>
      </w:r>
      <w:r w:rsidR="00CA138B" w:rsidRPr="00CA138B">
        <w:t>Dz. U. z 20</w:t>
      </w:r>
      <w:r w:rsidR="00C417C4">
        <w:t>2</w:t>
      </w:r>
      <w:r w:rsidR="009114C7">
        <w:t>2</w:t>
      </w:r>
      <w:r w:rsidR="00CA138B" w:rsidRPr="00CA138B">
        <w:t xml:space="preserve"> r. poz. </w:t>
      </w:r>
      <w:r w:rsidR="009114C7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E31BC">
        <w:t xml:space="preserve">tekst jednolity </w:t>
      </w:r>
      <w:r w:rsidR="00B73D55">
        <w:t xml:space="preserve">Dz. U. </w:t>
      </w:r>
      <w:r w:rsidR="009114C7">
        <w:t xml:space="preserve">                </w:t>
      </w:r>
      <w:r w:rsidR="00B73D55">
        <w:t>z 202</w:t>
      </w:r>
      <w:r w:rsidR="009114C7">
        <w:t>3</w:t>
      </w:r>
      <w:r w:rsidR="00CA138B" w:rsidRPr="00CA138B">
        <w:t xml:space="preserve"> r. poz. </w:t>
      </w:r>
      <w:r w:rsidR="00DE31BC">
        <w:t>7</w:t>
      </w:r>
      <w:r w:rsidR="009114C7">
        <w:t>7</w:t>
      </w:r>
      <w:r w:rsidR="00DE31BC">
        <w:t>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</w:t>
      </w:r>
      <w:r w:rsidRPr="00CA138B">
        <w:lastRenderedPageBreak/>
        <w:t>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2B8D91E" w14:textId="3051385B" w:rsidR="00B73D55" w:rsidRPr="00CA138B" w:rsidRDefault="00B73D55" w:rsidP="00B73D55">
      <w:pPr>
        <w:spacing w:line="360" w:lineRule="auto"/>
        <w:jc w:val="both"/>
      </w:pPr>
      <w:r w:rsidRPr="00CA138B">
        <w:t>Zgodnie z art. 74 ust. 3a ustawy z dnia 3 października 2008 r. o udostępnianiu informacji</w:t>
      </w:r>
      <w:r w:rsidR="009114C7">
        <w:t xml:space="preserve">                    </w:t>
      </w:r>
      <w:r w:rsidRPr="00CA138B">
        <w:t xml:space="preserve">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>
        <w:t>2</w:t>
      </w:r>
      <w:r w:rsidR="009114C7">
        <w:t>2</w:t>
      </w:r>
      <w:r w:rsidRPr="00CA138B">
        <w:t xml:space="preserve">r. poz. </w:t>
      </w:r>
      <w:r w:rsidR="009114C7">
        <w:t>1029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6BF0ADFA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 xml:space="preserve">Od przedmiotowego postanowienia </w:t>
      </w:r>
      <w:r w:rsidR="009114C7">
        <w:rPr>
          <w:rFonts w:cs="Arial"/>
        </w:rPr>
        <w:t xml:space="preserve">nie </w:t>
      </w:r>
      <w:r w:rsidRPr="00C71DB9">
        <w:rPr>
          <w:rFonts w:cs="Arial"/>
        </w:rPr>
        <w:t>przysługuje stronom odwołanie</w:t>
      </w:r>
      <w:r w:rsidR="009114C7">
        <w:rPr>
          <w:rFonts w:cs="Arial"/>
        </w:rPr>
        <w:t xml:space="preserve">. </w:t>
      </w:r>
      <w:r w:rsidRPr="00C71DB9">
        <w:rPr>
          <w:rFonts w:cs="Arial"/>
        </w:rPr>
        <w:t xml:space="preserve"> 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77777777" w:rsidR="005E5A2D" w:rsidRPr="00CA138B" w:rsidRDefault="005E5A2D" w:rsidP="005E5A2D">
      <w:pPr>
        <w:spacing w:line="360" w:lineRule="auto"/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00843BDC" w14:textId="77777777" w:rsidR="00381EB5" w:rsidRDefault="00381EB5" w:rsidP="005E5A2D">
      <w:pPr>
        <w:spacing w:line="360" w:lineRule="auto"/>
        <w:jc w:val="both"/>
      </w:pPr>
    </w:p>
    <w:p w14:paraId="5D47B24C" w14:textId="66478EE9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</w:t>
      </w:r>
      <w:r w:rsidR="009114C7">
        <w:t>w dniu 21.06.2023r.</w:t>
      </w:r>
    </w:p>
    <w:p w14:paraId="34D45A79" w14:textId="1D32BB4B" w:rsidR="00C53957" w:rsidRPr="00CA138B" w:rsidRDefault="00C53957" w:rsidP="005E5A2D">
      <w:pPr>
        <w:spacing w:line="360" w:lineRule="auto"/>
        <w:jc w:val="both"/>
      </w:pPr>
      <w:r>
        <w:t xml:space="preserve">Wywieszono na tablicy ogłoszeń </w:t>
      </w:r>
      <w:r w:rsidR="009114C7">
        <w:t xml:space="preserve">w dniu 21.06.2023r. </w:t>
      </w:r>
    </w:p>
    <w:p w14:paraId="28FFA97A" w14:textId="7264BFCE" w:rsidR="00381EB5" w:rsidRPr="00381EB5" w:rsidRDefault="00381EB5" w:rsidP="00381EB5">
      <w:r w:rsidRPr="00381EB5">
        <w:rPr>
          <w:sz w:val="20"/>
          <w:szCs w:val="20"/>
        </w:rPr>
        <w:t>Sporządziła</w:t>
      </w:r>
      <w:r>
        <w:t xml:space="preserve">: </w:t>
      </w:r>
      <w:r w:rsidRPr="00381EB5">
        <w:rPr>
          <w:i/>
          <w:iCs/>
          <w:sz w:val="18"/>
          <w:szCs w:val="18"/>
        </w:rPr>
        <w:t>Anna Kuśmierczyk</w:t>
      </w:r>
    </w:p>
    <w:sectPr w:rsidR="00381EB5" w:rsidRPr="00381EB5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86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130C03"/>
    <w:rsid w:val="001738AC"/>
    <w:rsid w:val="00177956"/>
    <w:rsid w:val="002729D0"/>
    <w:rsid w:val="002D376C"/>
    <w:rsid w:val="002D6C50"/>
    <w:rsid w:val="00300510"/>
    <w:rsid w:val="0034595F"/>
    <w:rsid w:val="00381EB5"/>
    <w:rsid w:val="0039431E"/>
    <w:rsid w:val="00397D22"/>
    <w:rsid w:val="004F2BE7"/>
    <w:rsid w:val="0052570F"/>
    <w:rsid w:val="00574034"/>
    <w:rsid w:val="005B6732"/>
    <w:rsid w:val="005D0EDC"/>
    <w:rsid w:val="005E5A2D"/>
    <w:rsid w:val="00665DF0"/>
    <w:rsid w:val="006F0C06"/>
    <w:rsid w:val="00757FA2"/>
    <w:rsid w:val="007B3ADA"/>
    <w:rsid w:val="00825712"/>
    <w:rsid w:val="00846377"/>
    <w:rsid w:val="00852D56"/>
    <w:rsid w:val="008D3359"/>
    <w:rsid w:val="009114C7"/>
    <w:rsid w:val="00936592"/>
    <w:rsid w:val="009A031F"/>
    <w:rsid w:val="009E146A"/>
    <w:rsid w:val="00A1306A"/>
    <w:rsid w:val="00A343FA"/>
    <w:rsid w:val="00B07043"/>
    <w:rsid w:val="00B117A0"/>
    <w:rsid w:val="00B243D3"/>
    <w:rsid w:val="00B73D55"/>
    <w:rsid w:val="00BA7EAA"/>
    <w:rsid w:val="00C074A2"/>
    <w:rsid w:val="00C417C4"/>
    <w:rsid w:val="00C53957"/>
    <w:rsid w:val="00C71DB9"/>
    <w:rsid w:val="00C803B9"/>
    <w:rsid w:val="00C8602E"/>
    <w:rsid w:val="00CA138B"/>
    <w:rsid w:val="00CA1F92"/>
    <w:rsid w:val="00CC422B"/>
    <w:rsid w:val="00CF7F6E"/>
    <w:rsid w:val="00D14316"/>
    <w:rsid w:val="00D6236B"/>
    <w:rsid w:val="00DE31BC"/>
    <w:rsid w:val="00DE3BCE"/>
    <w:rsid w:val="00EF4F1A"/>
    <w:rsid w:val="00F30B15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2</cp:revision>
  <cp:lastPrinted>2023-06-21T06:01:00Z</cp:lastPrinted>
  <dcterms:created xsi:type="dcterms:W3CDTF">2023-06-21T06:02:00Z</dcterms:created>
  <dcterms:modified xsi:type="dcterms:W3CDTF">2023-06-21T06:02:00Z</dcterms:modified>
</cp:coreProperties>
</file>