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Gdańsku 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Mikołajki Pomorskie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w Mikołajkach Pomorskich, ul. Szreibera 10 - 12, 82-433 Mikołajki Pomorskie: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Cempa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NIEPODLEGŁA ŻYJE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Dąbrowska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Jeziorno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Henryk Dobrzyński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Felicja Hałuszczak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2050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Kulpa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Irena Mroczkowska-Złotnik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Marianna Stępniak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Brygida Szeląg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PARTII REPUBLIKAŃSKIEJ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Krystian Adam Zdziennicki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Sztum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Mikołajki Pomorskie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Gminne Centrum Kulturalno Biblioteczne w Mikołajkach Pomorskich, ul. Szreibera 14, 82-433 Mikołajki Pomorskie: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Fanslau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Kazimierz Grębowski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Hałuszczak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Kwela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Dąbrówka Pruska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Sałek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NIEPODLEGŁA ŻYJE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Zofia Stępniak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Joanna Szeląg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PARTII REPUBLIKAŃSKIEJ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Mikołajki Pomorskie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 Krasna Łąka, Krasna Łąka 28d, 82-433 Mikołajki Pomorskie: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Grzywiński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Magdalena Kawicka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Józefa Kot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Manczur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PARTII REPUBLIKAŃSKIEJ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Cieszymowo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Katarzyna Rutecka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Tutaj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2050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Dzierzgoń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Irena Zaborowska-Lenga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Mikołajki Pomorskie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Cieszymowo, Cieszymowo 1, 82-433 Mikołajki Pomorskie: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Dyrdowska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NIEPODLEGŁA ŻYJE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Dworek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Wioletta Felczak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Cierpięta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Lech Kot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Laskowska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Wilczewo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Rynkowska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PARTII REPUBLIKAŃSKIEJ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Cieszymowo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Krystyna Szota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Mikołajki Pomorskie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Żak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Górowychy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