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DE0B5" w14:textId="13D56F9C" w:rsidR="00CD465B" w:rsidRPr="00424DEB" w:rsidRDefault="00CD465B" w:rsidP="002C6A4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Protokół nr </w:t>
      </w:r>
      <w:r w:rsidR="00011490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7</w:t>
      </w:r>
      <w:r w:rsidR="00B571C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9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/20</w:t>
      </w:r>
      <w:r w:rsidR="0055697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3</w:t>
      </w:r>
    </w:p>
    <w:p w14:paraId="16A25699" w14:textId="1ED28D99" w:rsidR="00CD465B" w:rsidRPr="00424DEB" w:rsidRDefault="000348E8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kontroli</w:t>
      </w:r>
      <w:r w:rsidR="00CD465B"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Komisji Rewizyjnej Rady Gminy Mikołajki Pomorskie</w:t>
      </w:r>
    </w:p>
    <w:p w14:paraId="6CE0F310" w14:textId="1FB6AA8B" w:rsidR="00CD465B" w:rsidRPr="00424DEB" w:rsidRDefault="00CD465B" w:rsidP="00CD465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z dnia </w:t>
      </w:r>
      <w:r w:rsidR="005D5DD7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19 grudzień</w:t>
      </w:r>
      <w:r w:rsidR="000E52A5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</w:t>
      </w:r>
      <w:r w:rsidR="00817FD2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2023</w:t>
      </w:r>
      <w:r w:rsidRPr="00424DEB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 xml:space="preserve"> roku.</w:t>
      </w:r>
    </w:p>
    <w:p w14:paraId="0CD99198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1.</w:t>
      </w:r>
    </w:p>
    <w:p w14:paraId="11B33389" w14:textId="77777777" w:rsidR="00CD465B" w:rsidRPr="00424DEB" w:rsidRDefault="00CD465B" w:rsidP="00CD465B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  <w:t>Otwarcie i stwierdzenie prawomocności posiedzenia.</w:t>
      </w:r>
    </w:p>
    <w:p w14:paraId="379DE3B0" w14:textId="36E57D3A" w:rsidR="00CD2D46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ab/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4"/>
          <w:lang w:eastAsia="pl-PL"/>
        </w:rPr>
        <w:t>rzewodniczący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komisji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Marek Żmuda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godz.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2D46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0E52A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5</w:t>
      </w:r>
      <w:r w:rsidR="00CD2D4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0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otworzył posiedzenie, przywitał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ponownie </w:t>
      </w:r>
      <w:r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>członków Komisji Rewizyjnej</w:t>
      </w:r>
      <w:r w:rsidR="00604239">
        <w:rPr>
          <w:rFonts w:ascii="Times New Roman" w:eastAsia="Times New Roman" w:hAnsi="Times New Roman" w:cs="Times New Roman"/>
          <w:sz w:val="24"/>
          <w:szCs w:val="24"/>
          <w:lang w:eastAsia="pl-PL"/>
        </w:rPr>
        <w:t>, Wójta Gminy Marię Pałkowską-Rybick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0E52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817FD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D2D46">
        <w:rPr>
          <w:rFonts w:ascii="Times New Roman" w:eastAsia="Times New Roman" w:hAnsi="Times New Roman" w:cs="Times New Roman"/>
          <w:sz w:val="24"/>
          <w:szCs w:val="24"/>
          <w:lang w:eastAsia="pl-PL"/>
        </w:rPr>
        <w:t>Dyrektora Gminnego Centrum Kulturalno Bibliotecznego Tomasza Krupę, Główną Księgową</w:t>
      </w:r>
      <w:r w:rsidR="001F19F5" w:rsidRPr="001F19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F19F5">
        <w:rPr>
          <w:rFonts w:ascii="Times New Roman" w:eastAsia="Times New Roman" w:hAnsi="Times New Roman" w:cs="Times New Roman"/>
          <w:sz w:val="24"/>
          <w:szCs w:val="24"/>
          <w:lang w:eastAsia="pl-PL"/>
        </w:rPr>
        <w:t>Gminnego Centrum Kulturalno Bibliotecznego</w:t>
      </w:r>
      <w:r w:rsidR="00CD2D4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Natalię Korytkowską </w:t>
      </w:r>
    </w:p>
    <w:p w14:paraId="22CCD4E8" w14:textId="45CF2A7D" w:rsidR="00CD465B" w:rsidRPr="00424DEB" w:rsidRDefault="00817FD2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rzewodniczący</w:t>
      </w:r>
      <w:r w:rsidR="00CD465B" w:rsidRPr="00424DE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CD465B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stwierdził, iż obrady są prawomocne. Zgodnie z listą obecności (zał. nr 1) obecnych </w:t>
      </w:r>
      <w:r w:rsidR="00011490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D465B" w:rsidRPr="00424D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na stan 4.</w:t>
      </w:r>
    </w:p>
    <w:p w14:paraId="27107C5C" w14:textId="77777777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7F921D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Do pkt 2.</w:t>
      </w:r>
    </w:p>
    <w:p w14:paraId="3F154152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</w:t>
      </w:r>
      <w:r w:rsidRPr="00424DEB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Przedstawienie porządku posiedzenia.</w:t>
      </w:r>
    </w:p>
    <w:p w14:paraId="1694E728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Otwarcie i stwierdzenie prawomocności posiedzenia.</w:t>
      </w:r>
    </w:p>
    <w:p w14:paraId="2B5B518D" w14:textId="77777777" w:rsidR="00CD2D46" w:rsidRDefault="0037325C" w:rsidP="00CD2D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Przedstawienie porządku posiedzenia.</w:t>
      </w:r>
    </w:p>
    <w:p w14:paraId="731BD227" w14:textId="77777777" w:rsidR="00CD2D46" w:rsidRDefault="00CD2D46" w:rsidP="00CD2D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2D46">
        <w:rPr>
          <w:rFonts w:ascii="Times New Roman" w:hAnsi="Times New Roman" w:cs="Times New Roman"/>
          <w:sz w:val="24"/>
          <w:szCs w:val="24"/>
        </w:rPr>
        <w:t xml:space="preserve">Kontrola imprezy plenerowej „Lato w pełni”. </w:t>
      </w:r>
    </w:p>
    <w:p w14:paraId="67D783BB" w14:textId="77777777" w:rsidR="00CD2D46" w:rsidRDefault="00CD2D46" w:rsidP="00CD2D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2D46">
        <w:rPr>
          <w:rFonts w:ascii="Times New Roman" w:hAnsi="Times New Roman" w:cs="Times New Roman"/>
          <w:sz w:val="24"/>
          <w:szCs w:val="24"/>
        </w:rPr>
        <w:t xml:space="preserve">Ocena pozyskiwania środków pozabudżetowych. (od kontroli do kontroli) </w:t>
      </w:r>
    </w:p>
    <w:p w14:paraId="61B31A83" w14:textId="77777777" w:rsidR="00CD2D46" w:rsidRDefault="00CD2D46" w:rsidP="00CD2D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2D46">
        <w:rPr>
          <w:rFonts w:ascii="Times New Roman" w:hAnsi="Times New Roman" w:cs="Times New Roman"/>
          <w:sz w:val="24"/>
          <w:szCs w:val="24"/>
        </w:rPr>
        <w:t xml:space="preserve">Ocena wykorzystania funduszu sołeckiego w poszczególnych sołectwach. </w:t>
      </w:r>
    </w:p>
    <w:p w14:paraId="34F0DDB6" w14:textId="0271C584" w:rsidR="00CD2D46" w:rsidRPr="00CD2D46" w:rsidRDefault="00CD2D46" w:rsidP="00CD2D46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CD2D46">
        <w:rPr>
          <w:rFonts w:ascii="Times New Roman" w:hAnsi="Times New Roman" w:cs="Times New Roman"/>
          <w:sz w:val="24"/>
          <w:szCs w:val="24"/>
        </w:rPr>
        <w:t xml:space="preserve">Opracowanie planu pracy Komisji Rewizyjnej na 2024 rok. </w:t>
      </w:r>
    </w:p>
    <w:p w14:paraId="12F6DCB7" w14:textId="4BC42CF2" w:rsidR="0037325C" w:rsidRPr="00AA0C8D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8"/>
        </w:rPr>
      </w:pPr>
      <w:r w:rsidRPr="00AA0C8D">
        <w:rPr>
          <w:rFonts w:ascii="Times New Roman" w:hAnsi="Times New Roman" w:cs="Times New Roman"/>
          <w:sz w:val="24"/>
          <w:szCs w:val="28"/>
        </w:rPr>
        <w:t>Sprawy bieżące, informacje.</w:t>
      </w:r>
    </w:p>
    <w:p w14:paraId="237E23EF" w14:textId="77777777" w:rsidR="0037325C" w:rsidRPr="0037325C" w:rsidRDefault="0037325C" w:rsidP="0037325C">
      <w:pPr>
        <w:pStyle w:val="Bezodstpw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37325C">
        <w:rPr>
          <w:rFonts w:ascii="Times New Roman" w:hAnsi="Times New Roman" w:cs="Times New Roman"/>
          <w:sz w:val="24"/>
          <w:szCs w:val="24"/>
        </w:rPr>
        <w:t>Zakończenie posiedzenia.</w:t>
      </w:r>
    </w:p>
    <w:p w14:paraId="1CEB2950" w14:textId="77777777" w:rsidR="008D479C" w:rsidRPr="008D479C" w:rsidRDefault="008D479C" w:rsidP="00CD46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7308F" w14:textId="6F12789E" w:rsidR="00CD465B" w:rsidRPr="00424DEB" w:rsidRDefault="00CD465B" w:rsidP="00CD465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W wyniku głosowania porząd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ek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obrad 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został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przyjęt</w:t>
      </w:r>
      <w:r w:rsidR="004A15C5">
        <w:rPr>
          <w:rFonts w:ascii="Times New Roman" w:eastAsia="Times New Roman" w:hAnsi="Times New Roman" w:cs="Times New Roman"/>
          <w:sz w:val="24"/>
          <w:szCs w:val="20"/>
          <w:lang w:eastAsia="pl-PL"/>
        </w:rPr>
        <w:t>y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jednogłośnie.</w:t>
      </w:r>
    </w:p>
    <w:p w14:paraId="6C4ECF50" w14:textId="77777777" w:rsidR="00CD465B" w:rsidRPr="00424DEB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C833E41" w14:textId="751CAC22" w:rsidR="00DB582B" w:rsidRPr="00A123A7" w:rsidRDefault="00CD465B" w:rsidP="00CD465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Do pkt</w:t>
      </w:r>
      <w:r w:rsidR="007A4160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 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3 </w:t>
      </w:r>
    </w:p>
    <w:p w14:paraId="235E5FB1" w14:textId="77777777" w:rsidR="00CD2D46" w:rsidRPr="00CD2D46" w:rsidRDefault="00CD2D46" w:rsidP="00CD2D46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CD2D4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Kontrola imprezy plenerowej „Lato w pełni”. </w:t>
      </w:r>
    </w:p>
    <w:p w14:paraId="16CA3799" w14:textId="77777777" w:rsidR="000E52A5" w:rsidRPr="00254FFF" w:rsidRDefault="000E52A5" w:rsidP="000E52A5">
      <w:pPr>
        <w:spacing w:after="0" w:line="240" w:lineRule="auto"/>
        <w:ind w:firstLine="708"/>
        <w:rPr>
          <w:rFonts w:ascii="Times New Roman" w:hAnsi="Times New Roman" w:cs="Times New Roman"/>
          <w:b/>
          <w:bCs/>
          <w:i/>
          <w:iCs/>
          <w:sz w:val="24"/>
        </w:rPr>
      </w:pPr>
    </w:p>
    <w:p w14:paraId="66C39D2E" w14:textId="3BBBC022" w:rsidR="000E52A5" w:rsidRPr="00E66D58" w:rsidRDefault="000E52A5" w:rsidP="000E52A5">
      <w:pPr>
        <w:pStyle w:val="Bezodstpw"/>
        <w:rPr>
          <w:rStyle w:val="markedcontent"/>
          <w:rFonts w:ascii="Times New Roman" w:hAnsi="Times New Roman" w:cs="Times New Roman"/>
          <w:sz w:val="24"/>
          <w:szCs w:val="24"/>
        </w:rPr>
      </w:pPr>
      <w:r w:rsidRPr="00E66D58">
        <w:rPr>
          <w:rStyle w:val="markedcontent"/>
          <w:rFonts w:ascii="Times New Roman" w:hAnsi="Times New Roman" w:cs="Times New Roman"/>
          <w:sz w:val="24"/>
          <w:szCs w:val="24"/>
        </w:rPr>
        <w:t xml:space="preserve">Komisja Rewizyjna otrzymała </w:t>
      </w:r>
      <w:r w:rsidR="001F19F5">
        <w:rPr>
          <w:rStyle w:val="markedcontent"/>
          <w:rFonts w:ascii="Times New Roman" w:hAnsi="Times New Roman" w:cs="Times New Roman"/>
          <w:sz w:val="24"/>
          <w:szCs w:val="24"/>
        </w:rPr>
        <w:t xml:space="preserve">informację, którą szczegółowo omówiła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1F19F5">
        <w:rPr>
          <w:rFonts w:ascii="Times New Roman" w:eastAsia="Times New Roman" w:hAnsi="Times New Roman" w:cs="Times New Roman"/>
          <w:sz w:val="24"/>
          <w:szCs w:val="20"/>
          <w:lang w:eastAsia="pl-PL"/>
        </w:rPr>
        <w:t>Główna Księgowa Gminnego Centrum Kulturalno Bibliotecznego Natalia Korytkowska.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 </w:t>
      </w:r>
    </w:p>
    <w:p w14:paraId="7971DB2E" w14:textId="77777777" w:rsidR="000E52A5" w:rsidRDefault="000E52A5" w:rsidP="000E52A5">
      <w:pPr>
        <w:spacing w:after="0" w:line="24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FF25C03" w14:textId="77777777" w:rsidR="000E52A5" w:rsidRDefault="000E52A5" w:rsidP="000E52A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Kontrola</w:t>
      </w: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dotyczyła: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14:paraId="2FC0B2F0" w14:textId="39830698" w:rsidR="000E52A5" w:rsidRPr="00427F4D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u w:val="single"/>
          <w:lang w:eastAsia="pl-PL"/>
        </w:rPr>
      </w:pPr>
      <w:r w:rsidRPr="00427F4D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1F19F5">
        <w:rPr>
          <w:rFonts w:ascii="Times New Roman" w:hAnsi="Times New Roman" w:cs="Times New Roman"/>
          <w:sz w:val="24"/>
          <w:szCs w:val="24"/>
        </w:rPr>
        <w:t xml:space="preserve">finansowania imprezy „Lato w pełni”. </w:t>
      </w:r>
    </w:p>
    <w:p w14:paraId="0E9D5E7B" w14:textId="77777777" w:rsidR="000E52A5" w:rsidRPr="00FF2BCC" w:rsidRDefault="000E52A5" w:rsidP="000E52A5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18"/>
          <w:szCs w:val="16"/>
        </w:rPr>
      </w:pPr>
    </w:p>
    <w:p w14:paraId="463E5E7D" w14:textId="77777777" w:rsidR="000E52A5" w:rsidRPr="00E177AC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3BA38238" w14:textId="47D191EF" w:rsidR="00A835C7" w:rsidRDefault="000E52A5" w:rsidP="00CD2D46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CD2D46">
        <w:rPr>
          <w:rStyle w:val="markedcontent"/>
          <w:rFonts w:ascii="Times New Roman" w:hAnsi="Times New Roman" w:cs="Times New Roman"/>
          <w:sz w:val="24"/>
          <w:szCs w:val="24"/>
        </w:rPr>
        <w:t xml:space="preserve">koszt imprezy „Lato w pełni” </w:t>
      </w:r>
    </w:p>
    <w:p w14:paraId="0200D2ED" w14:textId="5473CEE4" w:rsidR="001F19F5" w:rsidRDefault="001F19F5" w:rsidP="00CD2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finansowanie imprezy „Lato w pełni” </w:t>
      </w:r>
    </w:p>
    <w:p w14:paraId="53C2038A" w14:textId="77777777" w:rsidR="001F19F5" w:rsidRDefault="001F19F5" w:rsidP="001F19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organizator imprezy „Lato w pełni” </w:t>
      </w:r>
    </w:p>
    <w:p w14:paraId="79117E8B" w14:textId="0FDB8F45" w:rsidR="001F19F5" w:rsidRDefault="008F551D" w:rsidP="00CD2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skrzynka elektryczna na obiekcie sportowym </w:t>
      </w:r>
    </w:p>
    <w:p w14:paraId="1D34552D" w14:textId="0A370400" w:rsidR="008F551D" w:rsidRPr="000E52A5" w:rsidRDefault="008F551D" w:rsidP="00CD2D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zakup agregatów prądotwórczych </w:t>
      </w:r>
    </w:p>
    <w:p w14:paraId="1EBEECB4" w14:textId="77777777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3F9DEE7" w14:textId="77777777" w:rsidR="0098329E" w:rsidRDefault="0098329E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D8B742F" w14:textId="77777777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09F4EACC" w14:textId="77777777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17952CAD" w14:textId="6E653192" w:rsidR="00A835C7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</w:t>
      </w:r>
      <w:r w:rsidR="001F19F5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Dyrektor Gminnego Centrum Kulturalno Bibliotecznego Tomasz Krupa </w:t>
      </w:r>
    </w:p>
    <w:p w14:paraId="11E89EF7" w14:textId="248418E1" w:rsidR="001F19F5" w:rsidRDefault="001F19F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Główna Księgowa Gminnego Centrum Kulturalno Bibliotecznego Natalia Korytkowska </w:t>
      </w:r>
    </w:p>
    <w:p w14:paraId="7A51BB90" w14:textId="3831F1C7" w:rsidR="001F19F5" w:rsidRDefault="001F19F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Wójt Gminy Maria Pałkowska-Rybicka </w:t>
      </w:r>
    </w:p>
    <w:p w14:paraId="081950EF" w14:textId="6F153B87" w:rsidR="00A835C7" w:rsidRDefault="00A835C7" w:rsidP="00A835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Grzegorz Drzymalski</w:t>
      </w:r>
    </w:p>
    <w:p w14:paraId="52B44346" w14:textId="77777777" w:rsidR="0098329E" w:rsidRDefault="008F551D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 Członek Komisji Katarzyna Grochowska</w:t>
      </w:r>
      <w:r w:rsidR="0098329E" w:rsidRPr="0098329E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</w:p>
    <w:p w14:paraId="13E03EAC" w14:textId="0276F440" w:rsidR="000E52A5" w:rsidRDefault="00A835C7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CF6F7C3" w14:textId="77777777" w:rsidR="0098329E" w:rsidRDefault="0098329E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37A328A6" w14:textId="77777777" w:rsidR="0098329E" w:rsidRDefault="0098329E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Na posiedzenie poproszony został Kierownik Referatu Komunalnego Olgierd Zaboronek. </w:t>
      </w:r>
    </w:p>
    <w:p w14:paraId="1CD1068E" w14:textId="584A0F91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0A3DD50" w14:textId="77777777" w:rsidR="0098329E" w:rsidRDefault="0098329E" w:rsidP="00983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E177AC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Poruszone tematy:</w:t>
      </w:r>
    </w:p>
    <w:p w14:paraId="550D314A" w14:textId="1F1CD638" w:rsidR="0098329E" w:rsidRDefault="0098329E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zakup dwóch agregatów </w:t>
      </w:r>
    </w:p>
    <w:p w14:paraId="450F8B09" w14:textId="532B15AF" w:rsidR="0098329E" w:rsidRDefault="0098329E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główna stacja uzdatniania wody </w:t>
      </w:r>
    </w:p>
    <w:p w14:paraId="0DAE3E94" w14:textId="532FE167" w:rsidR="00ED7791" w:rsidRDefault="00ED7791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monitoring na basenie </w:t>
      </w:r>
    </w:p>
    <w:p w14:paraId="319A0720" w14:textId="64E6C5F2" w:rsidR="00ED7791" w:rsidRDefault="00ED7791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-</w:t>
      </w:r>
      <w:r w:rsidR="000D385C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TOI-TOI całoroczny na obiekcie sportowym </w:t>
      </w:r>
    </w:p>
    <w:p w14:paraId="5F2C7785" w14:textId="62E6B8AD" w:rsidR="000D385C" w:rsidRDefault="000D385C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likwidacja studni w Balewie </w:t>
      </w:r>
    </w:p>
    <w:p w14:paraId="75ECFEEE" w14:textId="77777777" w:rsidR="0098329E" w:rsidRPr="0098329E" w:rsidRDefault="0098329E" w:rsidP="009832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B94EE98" w14:textId="77777777" w:rsidR="0098329E" w:rsidRDefault="0098329E" w:rsidP="0098329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2D2D14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W dyskusji udział wzięli: </w:t>
      </w:r>
    </w:p>
    <w:p w14:paraId="5037FD3F" w14:textId="4B1C67BC" w:rsidR="000E52A5" w:rsidRDefault="0098329E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Grzegorz Drzymalski </w:t>
      </w:r>
    </w:p>
    <w:p w14:paraId="5D8DB6D9" w14:textId="6CC54915" w:rsidR="0098329E" w:rsidRDefault="0098329E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Przewodniczący Komisji Marek Żmuda </w:t>
      </w:r>
    </w:p>
    <w:p w14:paraId="58903381" w14:textId="38CF9D73" w:rsidR="0098329E" w:rsidRDefault="0098329E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Kierownik Referatu Komunalnego Olgierd Zaboronek </w:t>
      </w:r>
    </w:p>
    <w:p w14:paraId="7322E7E4" w14:textId="1F3F305F" w:rsidR="0098329E" w:rsidRDefault="0098329E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- Członek Komisji Bogdan Mularczyk </w:t>
      </w:r>
    </w:p>
    <w:p w14:paraId="02D5871E" w14:textId="77777777" w:rsidR="000D385C" w:rsidRDefault="000D385C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FB4902" w14:textId="77777777" w:rsidR="000E52A5" w:rsidRPr="007972B6" w:rsidRDefault="000E52A5" w:rsidP="000E52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</w:rPr>
      </w:pPr>
      <w:r w:rsidRPr="007972B6">
        <w:rPr>
          <w:rFonts w:ascii="Times New Roman" w:hAnsi="Times New Roman" w:cs="Times New Roman"/>
          <w:sz w:val="24"/>
        </w:rPr>
        <w:t xml:space="preserve">Członkowie Komisji Rewizyjnej po przeprowadzonej kontroli </w:t>
      </w:r>
      <w:r>
        <w:rPr>
          <w:rFonts w:ascii="Times New Roman" w:hAnsi="Times New Roman" w:cs="Times New Roman"/>
          <w:sz w:val="24"/>
        </w:rPr>
        <w:t>nie wnieśli żadnych zastrzeżeń.</w:t>
      </w:r>
    </w:p>
    <w:p w14:paraId="592C9383" w14:textId="77777777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E23F4DD" w14:textId="77777777" w:rsidR="000E52A5" w:rsidRDefault="000E52A5" w:rsidP="000E52A5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kontrolowanej.</w:t>
      </w:r>
    </w:p>
    <w:p w14:paraId="647587D1" w14:textId="77777777" w:rsidR="000E52A5" w:rsidRDefault="000E52A5" w:rsidP="000E52A5">
      <w:pPr>
        <w:spacing w:after="0" w:line="240" w:lineRule="auto"/>
        <w:ind w:firstLine="708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  <w:r w:rsidRPr="00DF79E5">
        <w:rPr>
          <w:rFonts w:ascii="Times New Roman" w:hAnsi="Times New Roman" w:cs="Times New Roman"/>
          <w:sz w:val="18"/>
          <w:szCs w:val="18"/>
        </w:rPr>
        <w:br/>
      </w:r>
      <w:r w:rsidRPr="00DF79E5">
        <w:rPr>
          <w:rStyle w:val="markedcontent"/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0BE84C59" w14:textId="77777777" w:rsidR="000E52A5" w:rsidRDefault="000E52A5" w:rsidP="000E52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85E2C0" w14:textId="1658C3C8" w:rsidR="000D04BB" w:rsidRDefault="000E52A5" w:rsidP="00A835C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1A0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Część składową niniejszego protokołu stanowią następujące załączniki:</w:t>
      </w:r>
      <w:r w:rsidRPr="00DD350F">
        <w:rPr>
          <w:rFonts w:ascii="Times New Roman" w:hAnsi="Times New Roman" w:cs="Times New Roman"/>
          <w:sz w:val="20"/>
          <w:szCs w:val="20"/>
        </w:rPr>
        <w:br/>
      </w:r>
      <w:r w:rsidRPr="00DD350F">
        <w:rPr>
          <w:rStyle w:val="markedcontent"/>
          <w:rFonts w:ascii="Times New Roman" w:hAnsi="Times New Roman" w:cs="Times New Roman"/>
          <w:sz w:val="24"/>
          <w:szCs w:val="24"/>
        </w:rPr>
        <w:t xml:space="preserve">- </w:t>
      </w:r>
      <w:r w:rsidR="000D04BB">
        <w:rPr>
          <w:rStyle w:val="markedcontent"/>
          <w:rFonts w:ascii="Times New Roman" w:hAnsi="Times New Roman" w:cs="Times New Roman"/>
          <w:sz w:val="24"/>
          <w:szCs w:val="24"/>
        </w:rPr>
        <w:t xml:space="preserve">informacja przychodów i rozchodów zorganizowanej imprezy „Lato w pełni” </w:t>
      </w:r>
    </w:p>
    <w:p w14:paraId="05E5A7D4" w14:textId="77777777" w:rsidR="000E52A5" w:rsidRDefault="000E52A5" w:rsidP="000E52A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6642AFC" w14:textId="77777777" w:rsidR="000E52A5" w:rsidRDefault="000E52A5" w:rsidP="000E52A5">
      <w:pPr>
        <w:spacing w:after="0" w:line="24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5BD1DD83" w14:textId="77777777" w:rsidR="000E52A5" w:rsidRPr="00A45DA1" w:rsidRDefault="000E52A5" w:rsidP="000E52A5">
      <w:pPr>
        <w:rPr>
          <w:rFonts w:ascii="Times New Roman" w:hAnsi="Times New Roman" w:cs="Times New Roman"/>
          <w:sz w:val="24"/>
        </w:rPr>
      </w:pPr>
      <w:r w:rsidRPr="00DD350F">
        <w:rPr>
          <w:rFonts w:ascii="Times New Roman" w:hAnsi="Times New Roman" w:cs="Times New Roman"/>
          <w:sz w:val="20"/>
          <w:szCs w:val="20"/>
        </w:rPr>
        <w:br/>
      </w:r>
      <w:r w:rsidRPr="00A45DA1">
        <w:rPr>
          <w:rFonts w:ascii="Times New Roman" w:hAnsi="Times New Roman" w:cs="Times New Roman"/>
          <w:sz w:val="24"/>
        </w:rPr>
        <w:t>1………………………………..                                   1. ………………………………</w:t>
      </w:r>
    </w:p>
    <w:p w14:paraId="1D2BCDDF" w14:textId="77777777" w:rsidR="000E52A5" w:rsidRPr="00A45DA1" w:rsidRDefault="000E52A5" w:rsidP="000E52A5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3485B157" w14:textId="77777777" w:rsidR="000E52A5" w:rsidRPr="00A45DA1" w:rsidRDefault="000E52A5" w:rsidP="000E52A5">
      <w:pPr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2………………………………..</w:t>
      </w:r>
    </w:p>
    <w:p w14:paraId="07F11B78" w14:textId="77777777" w:rsidR="000E52A5" w:rsidRPr="00A45DA1" w:rsidRDefault="000E52A5" w:rsidP="000E52A5">
      <w:pPr>
        <w:jc w:val="both"/>
        <w:rPr>
          <w:rFonts w:ascii="Times New Roman" w:hAnsi="Times New Roman" w:cs="Times New Roman"/>
          <w:sz w:val="24"/>
        </w:rPr>
      </w:pPr>
    </w:p>
    <w:p w14:paraId="47B77B4C" w14:textId="77777777" w:rsidR="000E52A5" w:rsidRPr="00A45DA1" w:rsidRDefault="000E52A5" w:rsidP="000E52A5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3. ………………………………</w:t>
      </w:r>
    </w:p>
    <w:p w14:paraId="6501EEFE" w14:textId="77777777" w:rsidR="000E52A5" w:rsidRPr="00A45DA1" w:rsidRDefault="000E52A5" w:rsidP="000E52A5">
      <w:pPr>
        <w:pStyle w:val="Akapitzlist"/>
        <w:ind w:left="0"/>
        <w:rPr>
          <w:rFonts w:ascii="Times New Roman" w:hAnsi="Times New Roman" w:cs="Times New Roman"/>
          <w:sz w:val="24"/>
        </w:rPr>
      </w:pPr>
    </w:p>
    <w:p w14:paraId="163A850E" w14:textId="77777777" w:rsidR="000E52A5" w:rsidRPr="00A45DA1" w:rsidRDefault="000E52A5" w:rsidP="000E52A5">
      <w:pPr>
        <w:jc w:val="both"/>
        <w:rPr>
          <w:rFonts w:ascii="Times New Roman" w:hAnsi="Times New Roman" w:cs="Times New Roman"/>
          <w:sz w:val="24"/>
        </w:rPr>
      </w:pPr>
      <w:r w:rsidRPr="00A45DA1">
        <w:rPr>
          <w:rFonts w:ascii="Times New Roman" w:hAnsi="Times New Roman" w:cs="Times New Roman"/>
          <w:sz w:val="24"/>
        </w:rPr>
        <w:t>4. ………………………………</w:t>
      </w:r>
    </w:p>
    <w:p w14:paraId="5E0F2A73" w14:textId="77777777" w:rsidR="000E52A5" w:rsidRDefault="000E52A5" w:rsidP="000E52A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</w:t>
      </w:r>
      <w:r w:rsidRPr="00A45DA1">
        <w:rPr>
          <w:rFonts w:ascii="Times New Roman" w:hAnsi="Times New Roman" w:cs="Times New Roman"/>
          <w:sz w:val="24"/>
        </w:rPr>
        <w:t>(podpisy osób kontrolujących)</w:t>
      </w:r>
    </w:p>
    <w:p w14:paraId="51CDBDA3" w14:textId="77777777" w:rsidR="00F03BA7" w:rsidRDefault="00F03BA7" w:rsidP="000E52A5">
      <w:pPr>
        <w:rPr>
          <w:rFonts w:ascii="Times New Roman" w:hAnsi="Times New Roman" w:cs="Times New Roman"/>
          <w:sz w:val="24"/>
        </w:rPr>
      </w:pPr>
    </w:p>
    <w:p w14:paraId="3141E3E3" w14:textId="39887A01" w:rsidR="00A123A7" w:rsidRDefault="00A123A7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F03BA7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4</w:t>
      </w:r>
    </w:p>
    <w:p w14:paraId="27C03513" w14:textId="77777777" w:rsidR="000D04BB" w:rsidRDefault="000D04BB" w:rsidP="000D04BB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0D04B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Ocena pozyskiwania środków pozabudżetowych. (od kontroli do kontroli) </w:t>
      </w:r>
    </w:p>
    <w:p w14:paraId="72E427B8" w14:textId="77777777" w:rsidR="000D04BB" w:rsidRDefault="000D04BB" w:rsidP="000D04BB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FD35A28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Komisja Rewizyjna otrzymała raport, który został szczegółowo przedstawiony przez </w:t>
      </w:r>
    </w:p>
    <w:p w14:paraId="5A368EF1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lastRenderedPageBreak/>
        <w:t xml:space="preserve">Iwonę Marcinkowską Inspektora  ds. pozyskiwania środków pozabudżetowych, promocji i sportu. </w:t>
      </w:r>
    </w:p>
    <w:p w14:paraId="7A16884B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D778FCB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BA7">
        <w:rPr>
          <w:rFonts w:ascii="Times New Roman" w:hAnsi="Times New Roman" w:cs="Times New Roman"/>
          <w:b/>
          <w:bCs/>
          <w:sz w:val="24"/>
          <w:szCs w:val="24"/>
          <w:u w:val="single"/>
        </w:rPr>
        <w:t>Poruszone tematy:</w:t>
      </w:r>
    </w:p>
    <w:p w14:paraId="41488004" w14:textId="77777777" w:rsid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dofinansowanie według wydatków </w:t>
      </w:r>
    </w:p>
    <w:p w14:paraId="1ABA3F3D" w14:textId="4C941EAB" w:rsidR="00F03BA7" w:rsidRDefault="00F03BA7" w:rsidP="003F27B7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956D9">
        <w:rPr>
          <w:rFonts w:ascii="Times New Roman" w:hAnsi="Times New Roman" w:cs="Times New Roman"/>
          <w:sz w:val="24"/>
          <w:szCs w:val="24"/>
        </w:rPr>
        <w:t>zmiana finansowania zadania „Modernizacja kompleksu sportowego Moje Boisko ORLIK 2012 w Mikołajkach Pomorskich”</w:t>
      </w:r>
    </w:p>
    <w:p w14:paraId="0C1180D8" w14:textId="6BF426CB" w:rsidR="001956D9" w:rsidRDefault="001956D9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program „Senior +” </w:t>
      </w:r>
    </w:p>
    <w:p w14:paraId="1D924B26" w14:textId="77777777" w:rsidR="001956D9" w:rsidRDefault="001956D9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inwestycja „Modernizacja Boiska do piłki nożnej wraz z infrastrukturą towarzyszącą”</w:t>
      </w:r>
    </w:p>
    <w:p w14:paraId="45295899" w14:textId="4191E278" w:rsidR="001956D9" w:rsidRPr="00F03BA7" w:rsidRDefault="001956D9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7816BD">
        <w:rPr>
          <w:rFonts w:ascii="Times New Roman" w:hAnsi="Times New Roman" w:cs="Times New Roman"/>
          <w:sz w:val="24"/>
          <w:szCs w:val="24"/>
        </w:rPr>
        <w:t xml:space="preserve">remont drogi powiatowej Dworek - Dzierzgoń </w:t>
      </w:r>
    </w:p>
    <w:p w14:paraId="7618D9CE" w14:textId="5B2A457F" w:rsidR="00F03BA7" w:rsidRDefault="007816BD" w:rsidP="007816BD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projekt „Wsparcie indywidualnych potrzeb uczniów- edukacja włączająca w Gminie Mikołajki Pomorskie na lata 2024-2027” </w:t>
      </w:r>
    </w:p>
    <w:p w14:paraId="5DEE36E6" w14:textId="59D30F07" w:rsidR="007816BD" w:rsidRDefault="007816BD" w:rsidP="007816BD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kompleksowy remont kaplicy p.w. Ofiarowania Pańskiego/ Matki Boskiej Gromnicznej w Cieszymowie </w:t>
      </w:r>
    </w:p>
    <w:p w14:paraId="7129A41C" w14:textId="75DE01FC" w:rsidR="007816BD" w:rsidRDefault="007816BD" w:rsidP="007816BD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remont ul. Gdakowskiej w Mikołajkach Pomorskich </w:t>
      </w:r>
    </w:p>
    <w:p w14:paraId="1F94122C" w14:textId="77777777" w:rsidR="007816BD" w:rsidRPr="00F03BA7" w:rsidRDefault="007816BD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689B17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B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4461A714" w14:textId="2ACBD31C" w:rsidR="00F03BA7" w:rsidRPr="00F03BA7" w:rsidRDefault="00F03BA7" w:rsidP="001956D9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Inspektor ds. pozyskiwania środków pozabudżetowych, promocji i sportu Iwona </w:t>
      </w:r>
      <w:r w:rsidR="001956D9">
        <w:rPr>
          <w:rFonts w:ascii="Times New Roman" w:hAnsi="Times New Roman" w:cs="Times New Roman"/>
          <w:sz w:val="24"/>
          <w:szCs w:val="24"/>
        </w:rPr>
        <w:t xml:space="preserve">  </w:t>
      </w:r>
      <w:r w:rsidRPr="00F03BA7">
        <w:rPr>
          <w:rFonts w:ascii="Times New Roman" w:hAnsi="Times New Roman" w:cs="Times New Roman"/>
          <w:sz w:val="24"/>
          <w:szCs w:val="24"/>
        </w:rPr>
        <w:t xml:space="preserve">Marcinkowska </w:t>
      </w:r>
    </w:p>
    <w:p w14:paraId="25DD0D98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Przewodniczący Komisji Marek Żmuda </w:t>
      </w:r>
    </w:p>
    <w:p w14:paraId="72128084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Członek Komisji Grzegorz Drzymalski </w:t>
      </w:r>
    </w:p>
    <w:p w14:paraId="4AD94CE0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Wójt Gminy Maria Pałkowska- Rybicka </w:t>
      </w:r>
    </w:p>
    <w:p w14:paraId="121774F1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- Członek Komisji Bogdan Mularczyk</w:t>
      </w:r>
    </w:p>
    <w:p w14:paraId="28EDF002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4B1D47E1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Członkowie Komisji Rewizyjnej po przeprowadzonej kontroli nie wnieśli żadnych zastrzeżeń.</w:t>
      </w:r>
    </w:p>
    <w:p w14:paraId="3D5B63B2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0C7F26" w14:textId="77777777" w:rsidR="00F03BA7" w:rsidRPr="00F03BA7" w:rsidRDefault="00F03BA7" w:rsidP="00F03BA7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</w:p>
    <w:p w14:paraId="5876CCB0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</w:p>
    <w:p w14:paraId="60976DC0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kontrolowanej.</w:t>
      </w:r>
    </w:p>
    <w:p w14:paraId="2C5A5B95" w14:textId="77777777" w:rsidR="00F03BA7" w:rsidRPr="00F03BA7" w:rsidRDefault="00F03BA7" w:rsidP="00F03BA7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</w:p>
    <w:p w14:paraId="21782E22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1A8EA160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CD19D3D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</w:p>
    <w:p w14:paraId="408A244C" w14:textId="2991A8AE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raport z pozyskiwania środków pozabudżetowych za okres 01.11.2022r.- 30.11.2023r. </w:t>
      </w:r>
    </w:p>
    <w:p w14:paraId="0E9F4A42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FF086DE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972B1AA" w14:textId="795524A6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1………………………………..                                   1. ………………………………</w:t>
      </w:r>
    </w:p>
    <w:p w14:paraId="60169761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0EFDDA1A" w14:textId="77777777" w:rsid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DBA4F29" w14:textId="526BDCAE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2………………………………..</w:t>
      </w:r>
    </w:p>
    <w:p w14:paraId="4F7BB973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DEF5B8D" w14:textId="77777777" w:rsid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8865DA6" w14:textId="3BA4D796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3. ………………………………</w:t>
      </w:r>
    </w:p>
    <w:p w14:paraId="35C38039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D2847A" w14:textId="77777777" w:rsid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81AD929" w14:textId="229803B2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4. ………………………………</w:t>
      </w:r>
    </w:p>
    <w:p w14:paraId="2909B431" w14:textId="77777777" w:rsidR="00F03BA7" w:rsidRPr="00F03BA7" w:rsidRDefault="00F03BA7" w:rsidP="00F03BA7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   (podpisy osób kontrolujących)</w:t>
      </w:r>
    </w:p>
    <w:p w14:paraId="3D7784F0" w14:textId="77777777" w:rsidR="000D04BB" w:rsidRDefault="000D04BB" w:rsidP="000D04BB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349C206B" w14:textId="77777777" w:rsidR="000D04BB" w:rsidRDefault="000D04BB" w:rsidP="000D04BB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C3CE1C5" w14:textId="77777777" w:rsidR="000D04BB" w:rsidRDefault="000D04BB" w:rsidP="000D04BB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EB8D345" w14:textId="77777777" w:rsidR="007816BD" w:rsidRDefault="007816BD" w:rsidP="007816B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lastRenderedPageBreak/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5</w:t>
      </w:r>
    </w:p>
    <w:p w14:paraId="5E81EBED" w14:textId="77777777" w:rsidR="007816BD" w:rsidRPr="007816BD" w:rsidRDefault="007816BD" w:rsidP="007816BD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16BD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Ocena wykorzystania funduszu sołeckiego w poszczególnych sołectwach. </w:t>
      </w:r>
    </w:p>
    <w:p w14:paraId="4F9BBDEE" w14:textId="77777777" w:rsidR="000D04BB" w:rsidRPr="007816BD" w:rsidRDefault="000D04BB" w:rsidP="007816BD">
      <w:pPr>
        <w:pStyle w:val="Bezodstpw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1C8749AD" w14:textId="524B2B48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Komisja Rewizyjna otrzymała </w:t>
      </w:r>
      <w:r w:rsidR="004D2AE0">
        <w:rPr>
          <w:rFonts w:ascii="Times New Roman" w:hAnsi="Times New Roman" w:cs="Times New Roman"/>
          <w:sz w:val="24"/>
          <w:szCs w:val="24"/>
        </w:rPr>
        <w:t>sprawozdanie</w:t>
      </w:r>
      <w:r w:rsidRPr="00F03BA7">
        <w:rPr>
          <w:rFonts w:ascii="Times New Roman" w:hAnsi="Times New Roman" w:cs="Times New Roman"/>
          <w:sz w:val="24"/>
          <w:szCs w:val="24"/>
        </w:rPr>
        <w:t>, któr</w:t>
      </w:r>
      <w:r w:rsidR="004D2AE0">
        <w:rPr>
          <w:rFonts w:ascii="Times New Roman" w:hAnsi="Times New Roman" w:cs="Times New Roman"/>
          <w:sz w:val="24"/>
          <w:szCs w:val="24"/>
        </w:rPr>
        <w:t>e</w:t>
      </w:r>
      <w:r w:rsidRPr="00F03BA7">
        <w:rPr>
          <w:rFonts w:ascii="Times New Roman" w:hAnsi="Times New Roman" w:cs="Times New Roman"/>
          <w:sz w:val="24"/>
          <w:szCs w:val="24"/>
        </w:rPr>
        <w:t xml:space="preserve"> został</w:t>
      </w:r>
      <w:r w:rsidR="004D2AE0">
        <w:rPr>
          <w:rFonts w:ascii="Times New Roman" w:hAnsi="Times New Roman" w:cs="Times New Roman"/>
          <w:sz w:val="24"/>
          <w:szCs w:val="24"/>
        </w:rPr>
        <w:t>o</w:t>
      </w:r>
      <w:r w:rsidRPr="00F03BA7">
        <w:rPr>
          <w:rFonts w:ascii="Times New Roman" w:hAnsi="Times New Roman" w:cs="Times New Roman"/>
          <w:sz w:val="24"/>
          <w:szCs w:val="24"/>
        </w:rPr>
        <w:t xml:space="preserve"> szczegółowo przedstawion</w:t>
      </w:r>
      <w:r w:rsidR="004D2AE0">
        <w:rPr>
          <w:rFonts w:ascii="Times New Roman" w:hAnsi="Times New Roman" w:cs="Times New Roman"/>
          <w:sz w:val="24"/>
          <w:szCs w:val="24"/>
        </w:rPr>
        <w:t>e</w:t>
      </w:r>
      <w:r w:rsidRPr="00F03BA7">
        <w:rPr>
          <w:rFonts w:ascii="Times New Roman" w:hAnsi="Times New Roman" w:cs="Times New Roman"/>
          <w:sz w:val="24"/>
          <w:szCs w:val="24"/>
        </w:rPr>
        <w:t xml:space="preserve"> przez </w:t>
      </w:r>
    </w:p>
    <w:p w14:paraId="0D222627" w14:textId="47CD9982" w:rsidR="007816BD" w:rsidRPr="00F03BA7" w:rsidRDefault="004D2AE0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Magdalenę </w:t>
      </w:r>
      <w:proofErr w:type="spellStart"/>
      <w:r>
        <w:rPr>
          <w:rFonts w:ascii="Times New Roman" w:hAnsi="Times New Roman" w:cs="Times New Roman"/>
          <w:sz w:val="24"/>
          <w:szCs w:val="24"/>
        </w:rPr>
        <w:t>Wojtacką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816BD" w:rsidRPr="00F03BA7">
        <w:rPr>
          <w:rFonts w:ascii="Times New Roman" w:hAnsi="Times New Roman" w:cs="Times New Roman"/>
          <w:sz w:val="24"/>
          <w:szCs w:val="24"/>
        </w:rPr>
        <w:t xml:space="preserve">Inspektora  ds. </w:t>
      </w:r>
      <w:r>
        <w:rPr>
          <w:rFonts w:ascii="Times New Roman" w:hAnsi="Times New Roman" w:cs="Times New Roman"/>
          <w:sz w:val="24"/>
          <w:szCs w:val="24"/>
        </w:rPr>
        <w:t xml:space="preserve">księgowości budżetowej </w:t>
      </w:r>
    </w:p>
    <w:p w14:paraId="721E5166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25AED8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BA7">
        <w:rPr>
          <w:rFonts w:ascii="Times New Roman" w:hAnsi="Times New Roman" w:cs="Times New Roman"/>
          <w:b/>
          <w:bCs/>
          <w:sz w:val="24"/>
          <w:szCs w:val="24"/>
          <w:u w:val="single"/>
        </w:rPr>
        <w:t>Poruszone tematy:</w:t>
      </w:r>
    </w:p>
    <w:p w14:paraId="5D300D51" w14:textId="0B7D4CFE" w:rsidR="007816BD" w:rsidRDefault="007816BD" w:rsidP="004D2AE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</w:t>
      </w:r>
      <w:r w:rsidR="004D2AE0">
        <w:rPr>
          <w:rFonts w:ascii="Times New Roman" w:hAnsi="Times New Roman" w:cs="Times New Roman"/>
          <w:sz w:val="24"/>
          <w:szCs w:val="24"/>
        </w:rPr>
        <w:t xml:space="preserve">wykonanie funduszu sołeckiego </w:t>
      </w:r>
    </w:p>
    <w:p w14:paraId="4342154E" w14:textId="26E9C748" w:rsidR="004D2AE0" w:rsidRDefault="004D2AE0" w:rsidP="004D2AE0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niezrealizowane zadania </w:t>
      </w:r>
    </w:p>
    <w:p w14:paraId="177BBE5C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1429269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3BA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 dyskusji udział wzięli: </w:t>
      </w:r>
    </w:p>
    <w:p w14:paraId="1F6FD8BB" w14:textId="51D37AB4" w:rsidR="007816BD" w:rsidRDefault="007816BD" w:rsidP="004D2AE0">
      <w:pPr>
        <w:pStyle w:val="Bezodstpw"/>
        <w:ind w:left="142" w:hanging="142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</w:t>
      </w:r>
      <w:r w:rsidR="004D2AE0" w:rsidRPr="00F03BA7">
        <w:rPr>
          <w:rFonts w:ascii="Times New Roman" w:hAnsi="Times New Roman" w:cs="Times New Roman"/>
          <w:sz w:val="24"/>
          <w:szCs w:val="24"/>
        </w:rPr>
        <w:t xml:space="preserve">Inspektor  ds. </w:t>
      </w:r>
      <w:r w:rsidR="004D2AE0">
        <w:rPr>
          <w:rFonts w:ascii="Times New Roman" w:hAnsi="Times New Roman" w:cs="Times New Roman"/>
          <w:sz w:val="24"/>
          <w:szCs w:val="24"/>
        </w:rPr>
        <w:t>księgowości budżetowej</w:t>
      </w:r>
      <w:r w:rsidR="004D2AE0" w:rsidRPr="004D2AE0">
        <w:rPr>
          <w:rFonts w:ascii="Times New Roman" w:hAnsi="Times New Roman" w:cs="Times New Roman"/>
          <w:sz w:val="24"/>
          <w:szCs w:val="24"/>
        </w:rPr>
        <w:t xml:space="preserve"> </w:t>
      </w:r>
      <w:r w:rsidR="004D2AE0">
        <w:rPr>
          <w:rFonts w:ascii="Times New Roman" w:hAnsi="Times New Roman" w:cs="Times New Roman"/>
          <w:sz w:val="24"/>
          <w:szCs w:val="24"/>
        </w:rPr>
        <w:t xml:space="preserve">Magdalena </w:t>
      </w:r>
      <w:proofErr w:type="spellStart"/>
      <w:r w:rsidR="004D2AE0">
        <w:rPr>
          <w:rFonts w:ascii="Times New Roman" w:hAnsi="Times New Roman" w:cs="Times New Roman"/>
          <w:sz w:val="24"/>
          <w:szCs w:val="24"/>
        </w:rPr>
        <w:t>Wojtacka</w:t>
      </w:r>
      <w:proofErr w:type="spellEnd"/>
    </w:p>
    <w:p w14:paraId="2FF34B43" w14:textId="77777777" w:rsidR="004D2AE0" w:rsidRPr="00F03BA7" w:rsidRDefault="004D2AE0" w:rsidP="004D2AE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Przewodniczący Komisji Marek Żmuda </w:t>
      </w:r>
    </w:p>
    <w:p w14:paraId="239B0882" w14:textId="77777777" w:rsidR="004D2AE0" w:rsidRPr="00F03BA7" w:rsidRDefault="004D2AE0" w:rsidP="004D2AE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Członek Komisji Grzegorz Drzymalski </w:t>
      </w:r>
    </w:p>
    <w:p w14:paraId="1F02E0EB" w14:textId="77777777" w:rsidR="004D2AE0" w:rsidRPr="00F03BA7" w:rsidRDefault="004D2AE0" w:rsidP="004D2AE0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- Wójt Gminy Maria Pałkowska- Rybicka </w:t>
      </w:r>
    </w:p>
    <w:p w14:paraId="20DA4FE8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238462E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Członkowie Komisji Rewizyjnej po przeprowadzonej kontroli nie wnieśli żadnych zastrzeżeń.</w:t>
      </w:r>
    </w:p>
    <w:p w14:paraId="73E936D0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4E8BD2D" w14:textId="77777777" w:rsidR="007816BD" w:rsidRPr="00F03BA7" w:rsidRDefault="007816BD" w:rsidP="007816BD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Kontrolowany nie wnosi żadnych zastrzeżeń do protokołu kontroli sporządzono w 4</w:t>
      </w:r>
    </w:p>
    <w:p w14:paraId="7FAE4BAC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jednobrzmiących egzemplarzach, z których jeden doręczono kierownikowi jednostki</w:t>
      </w:r>
    </w:p>
    <w:p w14:paraId="5C9A0E01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kontrolowanej.</w:t>
      </w:r>
    </w:p>
    <w:p w14:paraId="1D181468" w14:textId="77777777" w:rsidR="007816BD" w:rsidRPr="00F03BA7" w:rsidRDefault="007816BD" w:rsidP="007816BD">
      <w:pPr>
        <w:pStyle w:val="Bezodstpw"/>
        <w:ind w:firstLine="708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Pouczono kierownika jednostki kontrolowanej o możliwości zgłoszenie w terminie 7</w:t>
      </w:r>
    </w:p>
    <w:p w14:paraId="3FD39DAB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dni od podpisania protokołu pisemnych wyjaśnień co do zawartych w protokole ustaleń</w:t>
      </w:r>
    </w:p>
    <w:p w14:paraId="34547254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B2C5C0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Część składową niniejszego protokołu stanowią następujące załączniki:</w:t>
      </w:r>
    </w:p>
    <w:p w14:paraId="33592A4C" w14:textId="7899A0BF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-</w:t>
      </w:r>
      <w:r w:rsidR="004D2AE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B86D63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496F9F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104BD598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1………………………………..                                   1. ………………………………</w:t>
      </w:r>
    </w:p>
    <w:p w14:paraId="484DEFDA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(podpis kierownika jednostki kontrolowanej)                                                    </w:t>
      </w:r>
    </w:p>
    <w:p w14:paraId="70F74A8B" w14:textId="77777777" w:rsidR="007816BD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59F3BA38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2………………………………..</w:t>
      </w:r>
    </w:p>
    <w:p w14:paraId="763BDCC5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915704" w14:textId="77777777" w:rsidR="007816BD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FC4328E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3. ………………………………</w:t>
      </w:r>
    </w:p>
    <w:p w14:paraId="54D46666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6937C9" w14:textId="77777777" w:rsidR="007816BD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68E06F8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>4. ………………………………</w:t>
      </w:r>
    </w:p>
    <w:p w14:paraId="31AE0FC4" w14:textId="77777777" w:rsidR="007816BD" w:rsidRPr="00F03BA7" w:rsidRDefault="007816BD" w:rsidP="007816B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03BA7">
        <w:rPr>
          <w:rFonts w:ascii="Times New Roman" w:hAnsi="Times New Roman" w:cs="Times New Roman"/>
          <w:sz w:val="24"/>
          <w:szCs w:val="24"/>
        </w:rPr>
        <w:t xml:space="preserve">   (podpisy osób kontrolujących)</w:t>
      </w:r>
    </w:p>
    <w:p w14:paraId="62940090" w14:textId="77777777" w:rsidR="000D04BB" w:rsidRDefault="000D04BB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8C673B1" w14:textId="77777777" w:rsidR="003E33EC" w:rsidRDefault="003E33EC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319E73B3" w14:textId="26C97165" w:rsidR="00231917" w:rsidRDefault="003E33EC" w:rsidP="003E33E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6</w:t>
      </w:r>
    </w:p>
    <w:p w14:paraId="4BE7A9EC" w14:textId="77777777" w:rsidR="003E33EC" w:rsidRPr="00231917" w:rsidRDefault="003E33EC" w:rsidP="003E33EC">
      <w:pPr>
        <w:pStyle w:val="Bezodstpw"/>
        <w:ind w:left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31917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Opracowanie planu pracy Komisji Rewizyjnej na 2024 rok. </w:t>
      </w:r>
    </w:p>
    <w:p w14:paraId="7D89701E" w14:textId="77777777" w:rsidR="003E33EC" w:rsidRDefault="003E33EC" w:rsidP="00D218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65C64BED" w14:textId="46E88DAC" w:rsidR="00231917" w:rsidRDefault="00231917" w:rsidP="00D2180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Przewodniczący Komisji Marek Żmuda przedstawił projekt planu pracy Komisji Rewizyjnej i wprowadził zmianę w kolejności kontrolowanych jednostek. </w:t>
      </w:r>
    </w:p>
    <w:p w14:paraId="1421C66C" w14:textId="77777777" w:rsidR="00231917" w:rsidRDefault="00231917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2B9FAF6" w14:textId="4764CA28" w:rsidR="00D21805" w:rsidRDefault="00D21805" w:rsidP="00D218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Komisja Rewizyjna w obecności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czterech </w:t>
      </w:r>
      <w:r w:rsidRPr="004855FF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członków, jednogłośnie pozytywnie </w:t>
      </w:r>
      <w: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zaopiniowała projekt uchwały w sprawie zatwierdzenia planu pracy Komisji Rewizyjnej na 2024 rok. </w:t>
      </w:r>
    </w:p>
    <w:p w14:paraId="3D62A044" w14:textId="77777777" w:rsidR="00D21805" w:rsidRDefault="00D21805" w:rsidP="00D218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40FEE2FF" w14:textId="77777777" w:rsidR="00D21805" w:rsidRDefault="00D21805" w:rsidP="00D218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</w:p>
    <w:p w14:paraId="623F306D" w14:textId="103F2F5F" w:rsidR="00D21805" w:rsidRPr="00D21805" w:rsidRDefault="00D21805" w:rsidP="00D2180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C00169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7</w:t>
      </w:r>
    </w:p>
    <w:p w14:paraId="3A7C05A0" w14:textId="77777777" w:rsidR="00E03AEF" w:rsidRPr="005D0576" w:rsidRDefault="00E03AEF" w:rsidP="00E03AE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Sprawy bieżące, informacje.</w:t>
      </w:r>
    </w:p>
    <w:p w14:paraId="17973F03" w14:textId="77777777" w:rsidR="00E03AEF" w:rsidRDefault="00E03AEF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421687C1" w14:textId="466B63A6" w:rsidR="00641B12" w:rsidRPr="00537020" w:rsidRDefault="00E03AEF" w:rsidP="00A12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E03AEF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Nie wniesiono. </w:t>
      </w:r>
    </w:p>
    <w:p w14:paraId="689B4D78" w14:textId="77777777" w:rsidR="00641B12" w:rsidRDefault="00641B12" w:rsidP="00A123A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</w:p>
    <w:p w14:paraId="09529673" w14:textId="6D6822B3" w:rsidR="00C30ECB" w:rsidRDefault="00002654" w:rsidP="00C30EC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 xml:space="preserve">Do pkt </w:t>
      </w:r>
      <w:r w:rsidR="00C00169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pl-PL"/>
        </w:rPr>
        <w:t>8</w:t>
      </w:r>
    </w:p>
    <w:p w14:paraId="03B8E567" w14:textId="494D4AAF" w:rsidR="00C43B57" w:rsidRPr="00424DEB" w:rsidRDefault="00C43B57" w:rsidP="00E03AE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pl-PL"/>
        </w:rPr>
        <w:t>Zakończenie posiedzenia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74561FA" w14:textId="1932385C" w:rsidR="00C43B57" w:rsidRPr="00424DEB" w:rsidRDefault="00C43B57" w:rsidP="00C43B57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W związku z wyczerpaniem porządku posiedzenia komisji </w:t>
      </w:r>
      <w:r w:rsidR="00641B12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6E5C7A">
        <w:rPr>
          <w:rFonts w:ascii="Times New Roman" w:eastAsia="Times New Roman" w:hAnsi="Times New Roman" w:cs="Times New Roman"/>
          <w:sz w:val="24"/>
          <w:szCs w:val="20"/>
          <w:lang w:eastAsia="pl-PL"/>
        </w:rPr>
        <w:t>K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omisji </w:t>
      </w:r>
      <w:r w:rsidR="00641B1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Marek Żmuda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zamknął posiedzenie o godz.</w:t>
      </w:r>
      <w:r w:rsidR="00AA0C8D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="00A34B5A">
        <w:rPr>
          <w:rFonts w:ascii="Times New Roman" w:eastAsia="Times New Roman" w:hAnsi="Times New Roman" w:cs="Times New Roman"/>
          <w:sz w:val="24"/>
          <w:szCs w:val="20"/>
          <w:lang w:eastAsia="pl-PL"/>
        </w:rPr>
        <w:t>1</w:t>
      </w:r>
      <w:r w:rsidR="003E33EC">
        <w:rPr>
          <w:rFonts w:ascii="Times New Roman" w:eastAsia="Times New Roman" w:hAnsi="Times New Roman" w:cs="Times New Roman"/>
          <w:sz w:val="24"/>
          <w:szCs w:val="20"/>
          <w:lang w:eastAsia="pl-PL"/>
        </w:rPr>
        <w:t>2</w:t>
      </w:r>
      <w:r w:rsidR="003E33EC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pl-PL"/>
        </w:rPr>
        <w:t>10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>.</w:t>
      </w:r>
    </w:p>
    <w:p w14:paraId="6BCCB18C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5657E686" w14:textId="4B859590" w:rsidR="00BF4E69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>Protokół zawiera</w:t>
      </w:r>
      <w:r w:rsidRPr="00424DEB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 xml:space="preserve"> </w:t>
      </w:r>
      <w:r w:rsidR="00D21805"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  <w:t>5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ponumerowane strony. </w:t>
      </w:r>
    </w:p>
    <w:p w14:paraId="51DCAD44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9EFF8E6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Protokołowała: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Przewodniczył:</w:t>
      </w:r>
    </w:p>
    <w:p w14:paraId="262C5850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E44B6DA" w14:textId="7BCCC904" w:rsidR="00C43B57" w:rsidRPr="00424DEB" w:rsidRDefault="0024224B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Agata Witkowska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="00B428F6">
        <w:rPr>
          <w:rFonts w:ascii="Times New Roman" w:eastAsia="Times New Roman" w:hAnsi="Times New Roman" w:cs="Times New Roman"/>
          <w:sz w:val="24"/>
          <w:szCs w:val="20"/>
          <w:lang w:eastAsia="pl-PL"/>
        </w:rPr>
        <w:t>P</w:t>
      </w:r>
      <w:r w:rsidR="0018188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rzewodniczący </w:t>
      </w:r>
      <w:r w:rsidR="00C43B57"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Komisji </w:t>
      </w:r>
    </w:p>
    <w:p w14:paraId="7D278F1A" w14:textId="77777777" w:rsidR="00C43B57" w:rsidRPr="00424DEB" w:rsidRDefault="00C43B57" w:rsidP="00C43B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</w:t>
      </w:r>
      <w:r w:rsidRPr="00424DEB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REWIZYJNEJ</w:t>
      </w:r>
    </w:p>
    <w:p w14:paraId="71A9C457" w14:textId="77777777" w:rsidR="00C43B57" w:rsidRPr="00424DEB" w:rsidRDefault="00C43B57" w:rsidP="00C43B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18DE2D07" w14:textId="1C52D011" w:rsidR="00C43B57" w:rsidRDefault="00C43B57" w:rsidP="00C43B57">
      <w:r w:rsidRPr="00424DEB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ab/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</w:t>
      </w:r>
      <w:r w:rsidR="00A835C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</w:t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     </w:t>
      </w:r>
      <w:r w:rsidR="00B428F6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Marek Żmuda </w:t>
      </w:r>
      <w:r w:rsidR="004A3067">
        <w:rPr>
          <w:rFonts w:ascii="Times New Roman" w:eastAsia="Times New Roman" w:hAnsi="Times New Roman" w:cs="Times New Roman"/>
          <w:i/>
          <w:iCs/>
          <w:sz w:val="24"/>
          <w:szCs w:val="20"/>
          <w:lang w:eastAsia="pl-PL"/>
        </w:rPr>
        <w:t xml:space="preserve"> </w:t>
      </w:r>
    </w:p>
    <w:p w14:paraId="76C2136B" w14:textId="1E721CEB" w:rsidR="00B563C2" w:rsidRDefault="00B563C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74FDECF5" w14:textId="49C96196" w:rsidR="00B47572" w:rsidRDefault="00B47572" w:rsidP="00B563C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032E3790" w14:textId="77777777" w:rsidR="0071200B" w:rsidRPr="00424DEB" w:rsidRDefault="0071200B" w:rsidP="00CD465B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14:paraId="6706C70A" w14:textId="77777777" w:rsidR="00C43B57" w:rsidRDefault="00C43B57"/>
    <w:sectPr w:rsidR="00C43B5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A9212" w14:textId="77777777" w:rsidR="00AE5878" w:rsidRDefault="00AE5878" w:rsidP="007208C9">
      <w:pPr>
        <w:spacing w:after="0" w:line="240" w:lineRule="auto"/>
      </w:pPr>
      <w:r>
        <w:separator/>
      </w:r>
    </w:p>
  </w:endnote>
  <w:endnote w:type="continuationSeparator" w:id="0">
    <w:p w14:paraId="799469FA" w14:textId="77777777" w:rsidR="00AE5878" w:rsidRDefault="00AE5878" w:rsidP="007208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DAC8C5" w14:textId="77777777" w:rsidR="00AE5878" w:rsidRDefault="00AE5878" w:rsidP="007208C9">
      <w:pPr>
        <w:spacing w:after="0" w:line="240" w:lineRule="auto"/>
      </w:pPr>
      <w:r>
        <w:separator/>
      </w:r>
    </w:p>
  </w:footnote>
  <w:footnote w:type="continuationSeparator" w:id="0">
    <w:p w14:paraId="23012755" w14:textId="77777777" w:rsidR="00AE5878" w:rsidRDefault="00AE5878" w:rsidP="007208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42224280"/>
      <w:docPartObj>
        <w:docPartGallery w:val="Page Numbers (Top of Page)"/>
        <w:docPartUnique/>
      </w:docPartObj>
    </w:sdtPr>
    <w:sdtContent>
      <w:p w14:paraId="6BFA2941" w14:textId="60EFA076" w:rsidR="007208C9" w:rsidRDefault="007208C9">
        <w:pPr>
          <w:pStyle w:val="Nagwek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2CB1479" w14:textId="77777777" w:rsidR="007208C9" w:rsidRDefault="007208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071F3"/>
    <w:multiLevelType w:val="multilevel"/>
    <w:tmpl w:val="BD26F7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16C67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D0F82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2268A"/>
    <w:multiLevelType w:val="hybridMultilevel"/>
    <w:tmpl w:val="6FB607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53DE8"/>
    <w:multiLevelType w:val="hybridMultilevel"/>
    <w:tmpl w:val="29D898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05CC4"/>
    <w:multiLevelType w:val="hybridMultilevel"/>
    <w:tmpl w:val="29D898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E73E5E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E955B0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E51C58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B132E9"/>
    <w:multiLevelType w:val="hybridMultilevel"/>
    <w:tmpl w:val="6FB607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8089077">
    <w:abstractNumId w:val="4"/>
  </w:num>
  <w:num w:numId="2" w16cid:durableId="5562098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7850101">
    <w:abstractNumId w:val="5"/>
  </w:num>
  <w:num w:numId="4" w16cid:durableId="1426614293">
    <w:abstractNumId w:val="3"/>
  </w:num>
  <w:num w:numId="5" w16cid:durableId="640580545">
    <w:abstractNumId w:val="2"/>
  </w:num>
  <w:num w:numId="6" w16cid:durableId="158352215">
    <w:abstractNumId w:val="1"/>
  </w:num>
  <w:num w:numId="7" w16cid:durableId="1071972946">
    <w:abstractNumId w:val="9"/>
  </w:num>
  <w:num w:numId="8" w16cid:durableId="337346189">
    <w:abstractNumId w:val="7"/>
  </w:num>
  <w:num w:numId="9" w16cid:durableId="140388278">
    <w:abstractNumId w:val="8"/>
  </w:num>
  <w:num w:numId="10" w16cid:durableId="177924935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65B"/>
    <w:rsid w:val="00002654"/>
    <w:rsid w:val="00003FC4"/>
    <w:rsid w:val="00011490"/>
    <w:rsid w:val="000228BC"/>
    <w:rsid w:val="000348E8"/>
    <w:rsid w:val="00051219"/>
    <w:rsid w:val="00060176"/>
    <w:rsid w:val="00080B54"/>
    <w:rsid w:val="00091530"/>
    <w:rsid w:val="000B410E"/>
    <w:rsid w:val="000D04BB"/>
    <w:rsid w:val="000D368C"/>
    <w:rsid w:val="000D385C"/>
    <w:rsid w:val="000E52A5"/>
    <w:rsid w:val="00120BB7"/>
    <w:rsid w:val="00123980"/>
    <w:rsid w:val="00134841"/>
    <w:rsid w:val="00136B31"/>
    <w:rsid w:val="0013767F"/>
    <w:rsid w:val="0015370F"/>
    <w:rsid w:val="001742A3"/>
    <w:rsid w:val="00181882"/>
    <w:rsid w:val="0019158C"/>
    <w:rsid w:val="001956D9"/>
    <w:rsid w:val="001B6353"/>
    <w:rsid w:val="001F0920"/>
    <w:rsid w:val="001F19F5"/>
    <w:rsid w:val="001F4AF2"/>
    <w:rsid w:val="002025FD"/>
    <w:rsid w:val="0020465D"/>
    <w:rsid w:val="00204F04"/>
    <w:rsid w:val="00213D58"/>
    <w:rsid w:val="00231917"/>
    <w:rsid w:val="00235888"/>
    <w:rsid w:val="0024224B"/>
    <w:rsid w:val="0026363F"/>
    <w:rsid w:val="00283DDB"/>
    <w:rsid w:val="00286E76"/>
    <w:rsid w:val="00291436"/>
    <w:rsid w:val="002959E0"/>
    <w:rsid w:val="002A09FA"/>
    <w:rsid w:val="002A699A"/>
    <w:rsid w:val="002C58B4"/>
    <w:rsid w:val="002C6A41"/>
    <w:rsid w:val="002D2D14"/>
    <w:rsid w:val="002F30F0"/>
    <w:rsid w:val="00313560"/>
    <w:rsid w:val="00327D69"/>
    <w:rsid w:val="00331B6F"/>
    <w:rsid w:val="00335FEB"/>
    <w:rsid w:val="00340052"/>
    <w:rsid w:val="003457A8"/>
    <w:rsid w:val="0037325C"/>
    <w:rsid w:val="00393640"/>
    <w:rsid w:val="003B5A9D"/>
    <w:rsid w:val="003C6788"/>
    <w:rsid w:val="003D0162"/>
    <w:rsid w:val="003E0F6F"/>
    <w:rsid w:val="003E33EC"/>
    <w:rsid w:val="003F27B7"/>
    <w:rsid w:val="004213C3"/>
    <w:rsid w:val="004542BA"/>
    <w:rsid w:val="004873FC"/>
    <w:rsid w:val="004A15C5"/>
    <w:rsid w:val="004A3067"/>
    <w:rsid w:val="004B03A4"/>
    <w:rsid w:val="004B196F"/>
    <w:rsid w:val="004B31CA"/>
    <w:rsid w:val="004C1A4E"/>
    <w:rsid w:val="004D2563"/>
    <w:rsid w:val="004D2AE0"/>
    <w:rsid w:val="004E52ED"/>
    <w:rsid w:val="00514F40"/>
    <w:rsid w:val="00516804"/>
    <w:rsid w:val="00537020"/>
    <w:rsid w:val="00541012"/>
    <w:rsid w:val="00545136"/>
    <w:rsid w:val="00556977"/>
    <w:rsid w:val="00566850"/>
    <w:rsid w:val="00573CA0"/>
    <w:rsid w:val="0058448B"/>
    <w:rsid w:val="005D0576"/>
    <w:rsid w:val="005D5DD7"/>
    <w:rsid w:val="005F46F7"/>
    <w:rsid w:val="00604239"/>
    <w:rsid w:val="00625066"/>
    <w:rsid w:val="00641B12"/>
    <w:rsid w:val="00656907"/>
    <w:rsid w:val="00691355"/>
    <w:rsid w:val="0069333B"/>
    <w:rsid w:val="006E5C7A"/>
    <w:rsid w:val="006E69A7"/>
    <w:rsid w:val="006F4BA1"/>
    <w:rsid w:val="006F5663"/>
    <w:rsid w:val="00700ADE"/>
    <w:rsid w:val="0071200B"/>
    <w:rsid w:val="0071571A"/>
    <w:rsid w:val="007162DF"/>
    <w:rsid w:val="007208C9"/>
    <w:rsid w:val="007303FB"/>
    <w:rsid w:val="00747A75"/>
    <w:rsid w:val="007816BD"/>
    <w:rsid w:val="007A2792"/>
    <w:rsid w:val="007A4160"/>
    <w:rsid w:val="007B0970"/>
    <w:rsid w:val="007C3CE9"/>
    <w:rsid w:val="007E0DA0"/>
    <w:rsid w:val="007E40B2"/>
    <w:rsid w:val="007E6E1B"/>
    <w:rsid w:val="00801417"/>
    <w:rsid w:val="008158B9"/>
    <w:rsid w:val="00817FD2"/>
    <w:rsid w:val="008368C3"/>
    <w:rsid w:val="0085625A"/>
    <w:rsid w:val="008602F1"/>
    <w:rsid w:val="008758A2"/>
    <w:rsid w:val="00882118"/>
    <w:rsid w:val="008B4DC6"/>
    <w:rsid w:val="008D479C"/>
    <w:rsid w:val="008F2499"/>
    <w:rsid w:val="008F3765"/>
    <w:rsid w:val="008F551D"/>
    <w:rsid w:val="008F5889"/>
    <w:rsid w:val="00906764"/>
    <w:rsid w:val="0094350A"/>
    <w:rsid w:val="009472FB"/>
    <w:rsid w:val="00951258"/>
    <w:rsid w:val="00965656"/>
    <w:rsid w:val="0098329E"/>
    <w:rsid w:val="009A69AA"/>
    <w:rsid w:val="009B4BA2"/>
    <w:rsid w:val="009C2486"/>
    <w:rsid w:val="009D17DE"/>
    <w:rsid w:val="009D37D5"/>
    <w:rsid w:val="009D698C"/>
    <w:rsid w:val="009E6E74"/>
    <w:rsid w:val="00A056AB"/>
    <w:rsid w:val="00A123A7"/>
    <w:rsid w:val="00A34B5A"/>
    <w:rsid w:val="00A5027E"/>
    <w:rsid w:val="00A60530"/>
    <w:rsid w:val="00A832E6"/>
    <w:rsid w:val="00A835C7"/>
    <w:rsid w:val="00A90A5E"/>
    <w:rsid w:val="00A92315"/>
    <w:rsid w:val="00A941A4"/>
    <w:rsid w:val="00AA0C8D"/>
    <w:rsid w:val="00AB1ED7"/>
    <w:rsid w:val="00AC2A5D"/>
    <w:rsid w:val="00AC6CDD"/>
    <w:rsid w:val="00AD66B9"/>
    <w:rsid w:val="00AE5878"/>
    <w:rsid w:val="00B20AFD"/>
    <w:rsid w:val="00B428F6"/>
    <w:rsid w:val="00B44E5A"/>
    <w:rsid w:val="00B459C1"/>
    <w:rsid w:val="00B47572"/>
    <w:rsid w:val="00B563C2"/>
    <w:rsid w:val="00B571C5"/>
    <w:rsid w:val="00B62D3B"/>
    <w:rsid w:val="00B635D9"/>
    <w:rsid w:val="00B75642"/>
    <w:rsid w:val="00B94ED7"/>
    <w:rsid w:val="00B97EE0"/>
    <w:rsid w:val="00BC594F"/>
    <w:rsid w:val="00BF05CD"/>
    <w:rsid w:val="00BF4E69"/>
    <w:rsid w:val="00C00169"/>
    <w:rsid w:val="00C03A42"/>
    <w:rsid w:val="00C30ECB"/>
    <w:rsid w:val="00C30FC1"/>
    <w:rsid w:val="00C32EE1"/>
    <w:rsid w:val="00C3664E"/>
    <w:rsid w:val="00C43B57"/>
    <w:rsid w:val="00C73497"/>
    <w:rsid w:val="00C77DA0"/>
    <w:rsid w:val="00C96F44"/>
    <w:rsid w:val="00CB520E"/>
    <w:rsid w:val="00CB60F6"/>
    <w:rsid w:val="00CB6148"/>
    <w:rsid w:val="00CB63BF"/>
    <w:rsid w:val="00CB6524"/>
    <w:rsid w:val="00CB6ED5"/>
    <w:rsid w:val="00CC7EAB"/>
    <w:rsid w:val="00CD1111"/>
    <w:rsid w:val="00CD2D46"/>
    <w:rsid w:val="00CD465B"/>
    <w:rsid w:val="00CE305C"/>
    <w:rsid w:val="00D01AA4"/>
    <w:rsid w:val="00D171AF"/>
    <w:rsid w:val="00D21805"/>
    <w:rsid w:val="00D3048A"/>
    <w:rsid w:val="00D43F03"/>
    <w:rsid w:val="00D7446E"/>
    <w:rsid w:val="00DA4B93"/>
    <w:rsid w:val="00DB582B"/>
    <w:rsid w:val="00DD14BB"/>
    <w:rsid w:val="00DF3320"/>
    <w:rsid w:val="00E03AEF"/>
    <w:rsid w:val="00E177AC"/>
    <w:rsid w:val="00E435FF"/>
    <w:rsid w:val="00E64969"/>
    <w:rsid w:val="00EB74F8"/>
    <w:rsid w:val="00ED3926"/>
    <w:rsid w:val="00ED3DF9"/>
    <w:rsid w:val="00ED7791"/>
    <w:rsid w:val="00F03775"/>
    <w:rsid w:val="00F03BA7"/>
    <w:rsid w:val="00F126BD"/>
    <w:rsid w:val="00F16376"/>
    <w:rsid w:val="00F56752"/>
    <w:rsid w:val="00F612FE"/>
    <w:rsid w:val="00FB5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2E582"/>
  <w15:chartTrackingRefBased/>
  <w15:docId w15:val="{00FBF951-82C3-4B6B-88AF-E9D59877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65B"/>
  </w:style>
  <w:style w:type="paragraph" w:styleId="Nagwek1">
    <w:name w:val="heading 1"/>
    <w:basedOn w:val="Normalny"/>
    <w:next w:val="Normalny"/>
    <w:link w:val="Nagwek1Znak"/>
    <w:uiPriority w:val="9"/>
    <w:qFormat/>
    <w:rsid w:val="00ED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3732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465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D3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8C9"/>
  </w:style>
  <w:style w:type="paragraph" w:styleId="Stopka">
    <w:name w:val="footer"/>
    <w:basedOn w:val="Normalny"/>
    <w:link w:val="StopkaZnak"/>
    <w:uiPriority w:val="99"/>
    <w:unhideWhenUsed/>
    <w:rsid w:val="007208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8C9"/>
  </w:style>
  <w:style w:type="character" w:styleId="Hipercze">
    <w:name w:val="Hyperlink"/>
    <w:basedOn w:val="Domylnaczcionkaakapitu"/>
    <w:uiPriority w:val="99"/>
    <w:semiHidden/>
    <w:unhideWhenUsed/>
    <w:rsid w:val="002A699A"/>
    <w:rPr>
      <w:color w:val="0000FF"/>
      <w:u w:val="single"/>
    </w:rPr>
  </w:style>
  <w:style w:type="paragraph" w:customStyle="1" w:styleId="msonormal0">
    <w:name w:val="msonormal"/>
    <w:basedOn w:val="Normalny"/>
    <w:rsid w:val="00D43F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D43F03"/>
  </w:style>
  <w:style w:type="paragraph" w:styleId="Bezodstpw">
    <w:name w:val="No Spacing"/>
    <w:uiPriority w:val="1"/>
    <w:qFormat/>
    <w:rsid w:val="00D43F03"/>
    <w:pPr>
      <w:spacing w:after="0" w:line="240" w:lineRule="auto"/>
    </w:pPr>
  </w:style>
  <w:style w:type="character" w:customStyle="1" w:styleId="Nagwek2Znak">
    <w:name w:val="Nagłówek 2 Znak"/>
    <w:basedOn w:val="Domylnaczcionkaakapitu"/>
    <w:link w:val="Nagwek2"/>
    <w:uiPriority w:val="9"/>
    <w:rsid w:val="0037325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1818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9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5B15F9-CA45-46EF-8551-29321FD96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5</Pages>
  <Words>1105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 Witkowska</dc:creator>
  <cp:keywords/>
  <dc:description/>
  <cp:lastModifiedBy>Pracownik</cp:lastModifiedBy>
  <cp:revision>59</cp:revision>
  <cp:lastPrinted>2024-01-04T10:46:00Z</cp:lastPrinted>
  <dcterms:created xsi:type="dcterms:W3CDTF">2022-12-05T09:18:00Z</dcterms:created>
  <dcterms:modified xsi:type="dcterms:W3CDTF">2024-01-04T10:46:00Z</dcterms:modified>
</cp:coreProperties>
</file>