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8E5CB" w14:textId="2755AAA6" w:rsidR="00624EFA" w:rsidRPr="00E0026F" w:rsidRDefault="00E0026F" w:rsidP="00E0026F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Protokół Nr I/20</w:t>
      </w:r>
      <w:r w:rsidR="009C0F6D">
        <w:rPr>
          <w:rFonts w:ascii="Times New Roman" w:hAnsi="Times New Roman" w:cs="Times New Roman"/>
          <w:b/>
          <w:sz w:val="24"/>
        </w:rPr>
        <w:t>24</w:t>
      </w:r>
    </w:p>
    <w:p w14:paraId="3154758A" w14:textId="385E6D28" w:rsidR="00E0026F" w:rsidRDefault="00E0026F" w:rsidP="00E0026F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z sesji Rady Gminy Mikołajki Pomorskie odbytej </w:t>
      </w:r>
      <w:r w:rsidR="009C0F6D">
        <w:rPr>
          <w:rFonts w:ascii="Times New Roman" w:hAnsi="Times New Roman" w:cs="Times New Roman"/>
          <w:b/>
          <w:sz w:val="24"/>
        </w:rPr>
        <w:t>6 maja 2024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102DEBFA" w14:textId="1A7A0ADD" w:rsidR="00E0026F" w:rsidRDefault="00E0026F" w:rsidP="00E0026F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sali </w:t>
      </w:r>
      <w:r w:rsidR="009C0F6D">
        <w:rPr>
          <w:rFonts w:ascii="Times New Roman" w:hAnsi="Times New Roman" w:cs="Times New Roman"/>
          <w:b/>
          <w:sz w:val="24"/>
        </w:rPr>
        <w:t xml:space="preserve">konferencyjnej Urzędu Gminy w Mikołajkach Pomorskich </w:t>
      </w:r>
      <w:r w:rsidRPr="00E0026F">
        <w:rPr>
          <w:rFonts w:ascii="Times New Roman" w:hAnsi="Times New Roman" w:cs="Times New Roman"/>
          <w:b/>
          <w:sz w:val="24"/>
        </w:rPr>
        <w:t xml:space="preserve"> </w:t>
      </w:r>
    </w:p>
    <w:p w14:paraId="4CC29C2D" w14:textId="4D635BF7" w:rsidR="00E0026F" w:rsidRPr="00E0026F" w:rsidRDefault="00E0026F" w:rsidP="00E0026F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przy ul. </w:t>
      </w:r>
      <w:r w:rsidR="009C0F6D">
        <w:rPr>
          <w:rFonts w:ascii="Times New Roman" w:hAnsi="Times New Roman" w:cs="Times New Roman"/>
          <w:b/>
          <w:sz w:val="24"/>
        </w:rPr>
        <w:t>Dzierzgońskiej 2</w:t>
      </w:r>
      <w:r w:rsidRPr="00E0026F">
        <w:rPr>
          <w:rFonts w:ascii="Times New Roman" w:hAnsi="Times New Roman" w:cs="Times New Roman"/>
          <w:b/>
          <w:sz w:val="24"/>
        </w:rPr>
        <w:t xml:space="preserve"> </w:t>
      </w:r>
    </w:p>
    <w:p w14:paraId="60EE59B0" w14:textId="77777777" w:rsidR="00E0026F" w:rsidRDefault="00000000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1CE2CAE0">
          <v:rect id="_x0000_i1025" style="width:0;height:1.5pt" o:hralign="center" o:hrstd="t" o:hr="t" fillcolor="#a0a0a0" stroked="f"/>
        </w:pict>
      </w:r>
    </w:p>
    <w:p w14:paraId="563DB3C2" w14:textId="3F848FE8" w:rsidR="009C0F6D" w:rsidRDefault="009C0F6D" w:rsidP="009C0F6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Prowadzący posiedzenie </w:t>
      </w:r>
      <w:r w:rsidR="0078370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an Henryk Nowak</w:t>
      </w:r>
      <w:r w:rsidRPr="00CF3C06">
        <w:rPr>
          <w:rFonts w:ascii="Times New Roman" w:hAnsi="Times New Roman" w:cs="Times New Roman"/>
          <w:sz w:val="24"/>
          <w:szCs w:val="24"/>
        </w:rPr>
        <w:t xml:space="preserve"> poinformował, że obrady Rady Gminy Mikołajki Pomorskie są transmitowane i utrwalane za pomocą urządzeń nagrywających dźwięk i wizję. Nagrania obrad są udostępniane w Biuletynie Informacji Publicznej.</w:t>
      </w:r>
    </w:p>
    <w:p w14:paraId="7BD21469" w14:textId="5E310AA9" w:rsidR="00783700" w:rsidRPr="00CF3C06" w:rsidRDefault="00783700" w:rsidP="009C0F6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Osoby uczestniczące w posiedzeniu wyrażają na to zgodę. </w:t>
      </w:r>
    </w:p>
    <w:p w14:paraId="32F3B1FE" w14:textId="77777777" w:rsidR="00E0026F" w:rsidRDefault="00E0026F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</w:p>
    <w:p w14:paraId="4A003D2E" w14:textId="0D335189" w:rsidR="007E57C8" w:rsidRDefault="00E0026F" w:rsidP="00E0026F">
      <w:pPr>
        <w:pStyle w:val="Bezodstpw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Do pkt 1 </w:t>
      </w:r>
      <w:r w:rsidR="007E57C8">
        <w:rPr>
          <w:rFonts w:ascii="Times New Roman" w:hAnsi="Times New Roman" w:cs="Times New Roman"/>
          <w:b/>
          <w:sz w:val="24"/>
        </w:rPr>
        <w:t xml:space="preserve">  </w:t>
      </w:r>
    </w:p>
    <w:p w14:paraId="0637FABC" w14:textId="16A5CC2B" w:rsidR="00E0026F" w:rsidRDefault="00E0026F" w:rsidP="00DC0D90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</w:rPr>
      </w:pPr>
      <w:r w:rsidRPr="00E0026F">
        <w:rPr>
          <w:rFonts w:ascii="Times New Roman" w:hAnsi="Times New Roman" w:cs="Times New Roman"/>
          <w:b/>
          <w:i/>
          <w:sz w:val="24"/>
        </w:rPr>
        <w:t>Otwarcie i prowadzenie Sesji, do czasu wyboru Przewodniczącego, przez Radnego</w:t>
      </w:r>
      <w:r w:rsidR="009C0F6D">
        <w:rPr>
          <w:rFonts w:ascii="Times New Roman" w:hAnsi="Times New Roman" w:cs="Times New Roman"/>
          <w:b/>
          <w:i/>
          <w:sz w:val="24"/>
        </w:rPr>
        <w:t xml:space="preserve"> </w:t>
      </w:r>
      <w:r w:rsidRPr="00E0026F">
        <w:rPr>
          <w:rFonts w:ascii="Times New Roman" w:hAnsi="Times New Roman" w:cs="Times New Roman"/>
          <w:b/>
          <w:i/>
          <w:sz w:val="24"/>
        </w:rPr>
        <w:t>najstarszego wiekiem obecnego na Sesji</w:t>
      </w:r>
      <w:r w:rsidR="007E57C8">
        <w:rPr>
          <w:rFonts w:ascii="Times New Roman" w:hAnsi="Times New Roman" w:cs="Times New Roman"/>
          <w:b/>
          <w:i/>
          <w:sz w:val="24"/>
        </w:rPr>
        <w:t>.</w:t>
      </w:r>
    </w:p>
    <w:p w14:paraId="2C9ABCCA" w14:textId="77777777" w:rsidR="007E57C8" w:rsidRDefault="007E57C8" w:rsidP="009C0F6D">
      <w:pPr>
        <w:pStyle w:val="Bezodstpw"/>
        <w:jc w:val="both"/>
        <w:rPr>
          <w:rFonts w:ascii="Times New Roman" w:hAnsi="Times New Roman" w:cs="Times New Roman"/>
          <w:b/>
          <w:i/>
          <w:sz w:val="24"/>
        </w:rPr>
      </w:pPr>
    </w:p>
    <w:p w14:paraId="47495797" w14:textId="00627EBD" w:rsidR="007E57C8" w:rsidRDefault="007E57C8" w:rsidP="009C0F6D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Zgodnie z art. 20 ust. 2 pkt</w:t>
      </w:r>
      <w:r w:rsidR="009C0F6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2c ustawy z dnia 8 marca 1990</w:t>
      </w:r>
      <w:r w:rsidR="009C0F6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r. o samorządzie gminnym (Dz. U. 20</w:t>
      </w:r>
      <w:r w:rsidR="009C0F6D">
        <w:rPr>
          <w:rFonts w:ascii="Times New Roman" w:hAnsi="Times New Roman" w:cs="Times New Roman"/>
          <w:sz w:val="24"/>
        </w:rPr>
        <w:t xml:space="preserve">24 </w:t>
      </w:r>
      <w:r>
        <w:rPr>
          <w:rFonts w:ascii="Times New Roman" w:hAnsi="Times New Roman" w:cs="Times New Roman"/>
          <w:sz w:val="24"/>
        </w:rPr>
        <w:t>r.</w:t>
      </w:r>
      <w:r w:rsidR="009C0F6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D944BD">
        <w:rPr>
          <w:rFonts w:ascii="Times New Roman" w:hAnsi="Times New Roman" w:cs="Times New Roman"/>
          <w:sz w:val="24"/>
        </w:rPr>
        <w:t xml:space="preserve">poz. </w:t>
      </w:r>
      <w:r w:rsidR="009C0F6D">
        <w:rPr>
          <w:rFonts w:ascii="Times New Roman" w:hAnsi="Times New Roman" w:cs="Times New Roman"/>
          <w:sz w:val="24"/>
        </w:rPr>
        <w:t xml:space="preserve">609) </w:t>
      </w:r>
      <w:r w:rsidR="00D944BD">
        <w:rPr>
          <w:rFonts w:ascii="Times New Roman" w:hAnsi="Times New Roman" w:cs="Times New Roman"/>
          <w:sz w:val="24"/>
        </w:rPr>
        <w:t xml:space="preserve">otwarcia I sesji </w:t>
      </w:r>
      <w:r w:rsidR="009C0F6D">
        <w:rPr>
          <w:rFonts w:ascii="Times New Roman" w:hAnsi="Times New Roman" w:cs="Times New Roman"/>
          <w:sz w:val="24"/>
        </w:rPr>
        <w:t>IX</w:t>
      </w:r>
      <w:r w:rsidR="00D944BD">
        <w:rPr>
          <w:rFonts w:ascii="Times New Roman" w:hAnsi="Times New Roman" w:cs="Times New Roman"/>
          <w:sz w:val="24"/>
        </w:rPr>
        <w:t xml:space="preserve"> kadencji Rady Gminy Mikołajki Pomorskie dokonał najstarszy wiekiem radny Henryk Nowak, który przewodniczył obradom do czasu</w:t>
      </w:r>
      <w:r w:rsidR="009C0F6D">
        <w:rPr>
          <w:rFonts w:ascii="Times New Roman" w:hAnsi="Times New Roman" w:cs="Times New Roman"/>
          <w:sz w:val="24"/>
        </w:rPr>
        <w:t xml:space="preserve"> </w:t>
      </w:r>
      <w:r w:rsidR="00D944BD">
        <w:rPr>
          <w:rFonts w:ascii="Times New Roman" w:hAnsi="Times New Roman" w:cs="Times New Roman"/>
          <w:sz w:val="24"/>
        </w:rPr>
        <w:t xml:space="preserve">przekazania prowadzenia obrad nowo wybranemu przewodniczącemu rady gminy. </w:t>
      </w:r>
    </w:p>
    <w:p w14:paraId="63B21D43" w14:textId="77777777" w:rsidR="00D944BD" w:rsidRDefault="00D944BD" w:rsidP="00E0026F">
      <w:pPr>
        <w:pStyle w:val="Bezodstpw"/>
        <w:rPr>
          <w:rFonts w:ascii="Times New Roman" w:hAnsi="Times New Roman" w:cs="Times New Roman"/>
          <w:sz w:val="24"/>
        </w:rPr>
      </w:pPr>
    </w:p>
    <w:p w14:paraId="43197246" w14:textId="43B58940" w:rsidR="007E57C8" w:rsidRDefault="00D944BD" w:rsidP="00E0026F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Prowadzący podziękował za powierzenie </w:t>
      </w:r>
      <w:r w:rsidR="00674124">
        <w:rPr>
          <w:rFonts w:ascii="Times New Roman" w:hAnsi="Times New Roman" w:cs="Times New Roman"/>
          <w:sz w:val="24"/>
        </w:rPr>
        <w:t xml:space="preserve">mu </w:t>
      </w:r>
      <w:r>
        <w:rPr>
          <w:rFonts w:ascii="Times New Roman" w:hAnsi="Times New Roman" w:cs="Times New Roman"/>
          <w:sz w:val="24"/>
        </w:rPr>
        <w:t>tak zaszczytnej funkcj</w:t>
      </w:r>
      <w:r w:rsidR="00080EB8">
        <w:rPr>
          <w:rFonts w:ascii="Times New Roman" w:hAnsi="Times New Roman" w:cs="Times New Roman"/>
          <w:sz w:val="24"/>
        </w:rPr>
        <w:t>i. Zapewnił, że dołoży starań, aby obrady I sesji Przebiegły zgodnie z prawem. Przewodniczący obrad przywitał Radnych, Panią Wójt</w:t>
      </w:r>
      <w:r w:rsidR="00674124">
        <w:rPr>
          <w:rFonts w:ascii="Times New Roman" w:hAnsi="Times New Roman" w:cs="Times New Roman"/>
          <w:sz w:val="24"/>
        </w:rPr>
        <w:t>,</w:t>
      </w:r>
      <w:r w:rsidR="00080EB8">
        <w:rPr>
          <w:rFonts w:ascii="Times New Roman" w:hAnsi="Times New Roman" w:cs="Times New Roman"/>
          <w:sz w:val="24"/>
        </w:rPr>
        <w:t xml:space="preserve"> kierowników jednostek organizacyjnych, pracowników Urzędu Gminy oraz gości. </w:t>
      </w:r>
    </w:p>
    <w:p w14:paraId="4241C697" w14:textId="77777777" w:rsidR="00080EB8" w:rsidRDefault="00080EB8" w:rsidP="00E0026F">
      <w:pPr>
        <w:pStyle w:val="Bezodstpw"/>
        <w:rPr>
          <w:rFonts w:ascii="Times New Roman" w:hAnsi="Times New Roman" w:cs="Times New Roman"/>
          <w:sz w:val="24"/>
        </w:rPr>
      </w:pPr>
    </w:p>
    <w:p w14:paraId="706C5C8E" w14:textId="2DE73F50" w:rsidR="00080EB8" w:rsidRDefault="00080EB8" w:rsidP="00E0026F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Następnie przedstawił porządek obrad I sesji ustalony Postanowieniem Komisarza Wyborczego w Gdańsku II </w:t>
      </w:r>
      <w:r w:rsidR="00783700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ana </w:t>
      </w:r>
      <w:r w:rsidR="009C0F6D">
        <w:rPr>
          <w:rFonts w:ascii="Times New Roman" w:hAnsi="Times New Roman" w:cs="Times New Roman"/>
          <w:sz w:val="24"/>
        </w:rPr>
        <w:t>Rafała Terleckiego</w:t>
      </w:r>
      <w:r>
        <w:rPr>
          <w:rFonts w:ascii="Times New Roman" w:hAnsi="Times New Roman" w:cs="Times New Roman"/>
          <w:sz w:val="24"/>
        </w:rPr>
        <w:t xml:space="preserve"> z dnia </w:t>
      </w:r>
      <w:r w:rsidR="00DC0D90">
        <w:rPr>
          <w:rFonts w:ascii="Times New Roman" w:hAnsi="Times New Roman" w:cs="Times New Roman"/>
          <w:sz w:val="24"/>
        </w:rPr>
        <w:t xml:space="preserve">16 kwietnia </w:t>
      </w:r>
      <w:r>
        <w:rPr>
          <w:rFonts w:ascii="Times New Roman" w:hAnsi="Times New Roman" w:cs="Times New Roman"/>
          <w:sz w:val="24"/>
        </w:rPr>
        <w:t>20</w:t>
      </w:r>
      <w:r w:rsidR="00DC0D90"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</w:rPr>
        <w:t xml:space="preserve"> roku:</w:t>
      </w:r>
    </w:p>
    <w:p w14:paraId="08279B4A" w14:textId="77777777" w:rsidR="00080EB8" w:rsidRDefault="00080EB8" w:rsidP="00E0026F">
      <w:pPr>
        <w:pStyle w:val="Bezodstpw"/>
        <w:rPr>
          <w:rFonts w:ascii="Times New Roman" w:hAnsi="Times New Roman" w:cs="Times New Roman"/>
          <w:sz w:val="24"/>
        </w:rPr>
      </w:pPr>
    </w:p>
    <w:p w14:paraId="727D2857" w14:textId="77777777" w:rsidR="00744E3E" w:rsidRDefault="00080EB8" w:rsidP="00080EB8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Otwarcie i prowadzeni</w:t>
      </w:r>
      <w:r w:rsidR="00E315D2">
        <w:rPr>
          <w:rFonts w:ascii="Times New Roman" w:hAnsi="Times New Roman" w:cs="Times New Roman"/>
          <w:sz w:val="24"/>
        </w:rPr>
        <w:t xml:space="preserve">e </w:t>
      </w:r>
      <w:r w:rsidR="002B5C28">
        <w:rPr>
          <w:rFonts w:ascii="Times New Roman" w:hAnsi="Times New Roman" w:cs="Times New Roman"/>
          <w:sz w:val="24"/>
        </w:rPr>
        <w:t xml:space="preserve">Sesji do czasu wyboru Przewodniczącego, przez </w:t>
      </w:r>
      <w:r w:rsidR="00593BBE">
        <w:rPr>
          <w:rFonts w:ascii="Times New Roman" w:hAnsi="Times New Roman" w:cs="Times New Roman"/>
          <w:sz w:val="24"/>
        </w:rPr>
        <w:t xml:space="preserve">Radnego najstarszym wiekiem obecnego na Sesji. </w:t>
      </w:r>
    </w:p>
    <w:p w14:paraId="4681963A" w14:textId="77777777" w:rsidR="00593BBE" w:rsidRDefault="00593BBE" w:rsidP="00080EB8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Stwierdzenie obecności co najmniej połowy ustawowego składu rady. </w:t>
      </w:r>
    </w:p>
    <w:p w14:paraId="746D1C63" w14:textId="77777777" w:rsidR="00593BBE" w:rsidRDefault="00593BBE" w:rsidP="00080EB8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Ślubowanie Radnych. </w:t>
      </w:r>
    </w:p>
    <w:p w14:paraId="18E702B2" w14:textId="77777777" w:rsidR="00593BBE" w:rsidRDefault="00593BBE" w:rsidP="00080EB8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Wybór Przewodniczącego.</w:t>
      </w:r>
    </w:p>
    <w:p w14:paraId="654FC70D" w14:textId="77777777" w:rsidR="00DC0D90" w:rsidRDefault="00DC0D90" w:rsidP="00080EB8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C0D90">
        <w:rPr>
          <w:rFonts w:ascii="Times New Roman" w:hAnsi="Times New Roman" w:cs="Times New Roman"/>
          <w:sz w:val="24"/>
        </w:rPr>
        <w:t>Wybór Wiceprzewodniczącego.</w:t>
      </w:r>
    </w:p>
    <w:p w14:paraId="68D6A49C" w14:textId="25EF384E" w:rsidR="00593BBE" w:rsidRDefault="00593BBE" w:rsidP="00080EB8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Ślubowanie Wójta.</w:t>
      </w:r>
    </w:p>
    <w:p w14:paraId="0D75E3CB" w14:textId="77777777" w:rsidR="00593BBE" w:rsidRDefault="00593BBE" w:rsidP="00080EB8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Zakończenie obrad Sesji. </w:t>
      </w:r>
    </w:p>
    <w:p w14:paraId="7EB0A488" w14:textId="77777777" w:rsidR="00593BBE" w:rsidRDefault="00593BBE" w:rsidP="00593BBE">
      <w:pPr>
        <w:pStyle w:val="Bezodstpw"/>
        <w:ind w:left="720"/>
        <w:rPr>
          <w:rFonts w:ascii="Times New Roman" w:hAnsi="Times New Roman" w:cs="Times New Roman"/>
          <w:sz w:val="24"/>
        </w:rPr>
      </w:pPr>
    </w:p>
    <w:p w14:paraId="59A4E1AD" w14:textId="169D6515" w:rsidR="00593BBE" w:rsidRDefault="00593BBE" w:rsidP="00593BBE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Do pkt 2</w:t>
      </w:r>
    </w:p>
    <w:p w14:paraId="257295D2" w14:textId="77777777" w:rsidR="00593BBE" w:rsidRDefault="00593BBE" w:rsidP="00DC0D90">
      <w:pPr>
        <w:pStyle w:val="Bezodstpw"/>
        <w:ind w:firstLine="708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Stwierdzenie obecności co najmniej połowy ustawowego składy rady.</w:t>
      </w:r>
    </w:p>
    <w:p w14:paraId="37EA6950" w14:textId="77777777" w:rsidR="00593BBE" w:rsidRDefault="00593BBE" w:rsidP="00593BBE">
      <w:pPr>
        <w:pStyle w:val="Bezodstpw"/>
        <w:rPr>
          <w:rFonts w:ascii="Times New Roman" w:hAnsi="Times New Roman" w:cs="Times New Roman"/>
          <w:sz w:val="24"/>
        </w:rPr>
      </w:pPr>
    </w:p>
    <w:p w14:paraId="36D6FB9A" w14:textId="77777777" w:rsidR="00593BBE" w:rsidRDefault="00593BBE" w:rsidP="00593BBE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Prowadzący obrady poinformował, że ustawowy skład rady wynosi 15 osób. Stwierdził, że zgodnie z listą obecności w obradach uczestniczy 15 radnych co stanowi </w:t>
      </w:r>
      <w:r w:rsidR="00674124">
        <w:rPr>
          <w:rFonts w:ascii="Times New Roman" w:hAnsi="Times New Roman" w:cs="Times New Roman"/>
          <w:sz w:val="24"/>
        </w:rPr>
        <w:t>q</w:t>
      </w:r>
      <w:r>
        <w:rPr>
          <w:rFonts w:ascii="Times New Roman" w:hAnsi="Times New Roman" w:cs="Times New Roman"/>
          <w:sz w:val="24"/>
        </w:rPr>
        <w:t xml:space="preserve">uorum, przy którym Rada Gminy Mikołajki Pomorskie może obradować i podejmować uchwały. </w:t>
      </w:r>
    </w:p>
    <w:p w14:paraId="707F1F1B" w14:textId="77777777" w:rsidR="00593BBE" w:rsidRDefault="00593BBE" w:rsidP="00593BBE">
      <w:pPr>
        <w:pStyle w:val="Bezodstpw"/>
        <w:rPr>
          <w:rFonts w:ascii="Times New Roman" w:hAnsi="Times New Roman" w:cs="Times New Roman"/>
          <w:sz w:val="24"/>
        </w:rPr>
      </w:pPr>
    </w:p>
    <w:p w14:paraId="57D938AE" w14:textId="77777777" w:rsidR="00593BBE" w:rsidRDefault="00593BBE" w:rsidP="00593BBE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Listę obecności radnych na sesji stanowi załącznik nr 1 do niniejszego protokołu. </w:t>
      </w:r>
    </w:p>
    <w:p w14:paraId="0C899ECA" w14:textId="77777777" w:rsidR="00DC0D90" w:rsidRDefault="00DC0D90" w:rsidP="00593BBE">
      <w:pPr>
        <w:pStyle w:val="Bezodstpw"/>
        <w:rPr>
          <w:rFonts w:ascii="Times New Roman" w:hAnsi="Times New Roman" w:cs="Times New Roman"/>
          <w:sz w:val="24"/>
        </w:rPr>
      </w:pPr>
    </w:p>
    <w:p w14:paraId="2E102C20" w14:textId="2F3B84DC" w:rsidR="004F27FF" w:rsidRDefault="004F27FF" w:rsidP="00593BBE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Do pkt 3 </w:t>
      </w:r>
    </w:p>
    <w:p w14:paraId="779F17EE" w14:textId="65224EC8" w:rsidR="00DC0D90" w:rsidRPr="00783700" w:rsidRDefault="004F27FF" w:rsidP="00783700">
      <w:pPr>
        <w:pStyle w:val="Bezodstpw"/>
        <w:ind w:firstLine="708"/>
        <w:rPr>
          <w:rFonts w:ascii="Times New Roman" w:hAnsi="Times New Roman" w:cs="Times New Roman"/>
          <w:b/>
          <w:i/>
          <w:sz w:val="24"/>
        </w:rPr>
      </w:pPr>
      <w:r w:rsidRPr="004F27FF">
        <w:rPr>
          <w:rFonts w:ascii="Times New Roman" w:hAnsi="Times New Roman" w:cs="Times New Roman"/>
          <w:b/>
          <w:i/>
          <w:sz w:val="24"/>
        </w:rPr>
        <w:t xml:space="preserve">Ślubowanie radnych. </w:t>
      </w:r>
    </w:p>
    <w:p w14:paraId="6D2E783E" w14:textId="69E2AC96" w:rsidR="004F27FF" w:rsidRDefault="00305FFD" w:rsidP="00783700">
      <w:pPr>
        <w:pStyle w:val="Bezodstpw"/>
        <w:jc w:val="both"/>
        <w:rPr>
          <w:rFonts w:ascii="Times New Roman" w:hAnsi="Times New Roman" w:cs="Times New Roman"/>
          <w:sz w:val="24"/>
        </w:rPr>
      </w:pPr>
      <w:r w:rsidRPr="00DC0D90">
        <w:rPr>
          <w:rFonts w:ascii="Times New Roman" w:hAnsi="Times New Roman" w:cs="Times New Roman"/>
          <w:bCs/>
          <w:sz w:val="24"/>
        </w:rPr>
        <w:t>Prowadzący obrady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poinformował, że przystąpimy do ceremonii złożenia ślubowania przez nowo wybranych radnych. </w:t>
      </w:r>
      <w:r w:rsidR="00DC0D90">
        <w:rPr>
          <w:rFonts w:ascii="Times New Roman" w:hAnsi="Times New Roman" w:cs="Times New Roman"/>
          <w:sz w:val="24"/>
        </w:rPr>
        <w:t>Poinformował</w:t>
      </w:r>
      <w:r>
        <w:rPr>
          <w:rFonts w:ascii="Times New Roman" w:hAnsi="Times New Roman" w:cs="Times New Roman"/>
          <w:sz w:val="24"/>
        </w:rPr>
        <w:t xml:space="preserve">, aby ślubowanie odbywało się w następujący sposób; odczyta rotę ślubowania a następnie najmłodszy wiekiem radny, Pan </w:t>
      </w:r>
      <w:r w:rsidR="00DC0D90">
        <w:rPr>
          <w:rFonts w:ascii="Times New Roman" w:hAnsi="Times New Roman" w:cs="Times New Roman"/>
          <w:sz w:val="24"/>
        </w:rPr>
        <w:t xml:space="preserve">Wojciech Grzywiński </w:t>
      </w:r>
      <w:r>
        <w:rPr>
          <w:rFonts w:ascii="Times New Roman" w:hAnsi="Times New Roman" w:cs="Times New Roman"/>
          <w:sz w:val="24"/>
        </w:rPr>
        <w:lastRenderedPageBreak/>
        <w:t xml:space="preserve">odczyta z listy kolejno z imienia i nazwiska radnych rady gminy. Obecnych poprosił o powstanie a wyczytanego radnego o potwierdzenie woli złożenia ślubowania według swojego wyboru słowem </w:t>
      </w:r>
      <w:r>
        <w:rPr>
          <w:rFonts w:ascii="Times New Roman" w:hAnsi="Times New Roman" w:cs="Times New Roman"/>
          <w:b/>
          <w:sz w:val="24"/>
        </w:rPr>
        <w:t xml:space="preserve">„Ślubuję” </w:t>
      </w:r>
      <w:r>
        <w:rPr>
          <w:rFonts w:ascii="Times New Roman" w:hAnsi="Times New Roman" w:cs="Times New Roman"/>
          <w:sz w:val="24"/>
        </w:rPr>
        <w:t>lub zwrotem „</w:t>
      </w:r>
      <w:r>
        <w:rPr>
          <w:rFonts w:ascii="Times New Roman" w:hAnsi="Times New Roman" w:cs="Times New Roman"/>
          <w:b/>
          <w:sz w:val="24"/>
        </w:rPr>
        <w:t>Ślubuję, tak mi dopomóż Bóg”</w:t>
      </w:r>
      <w:r w:rsidR="008B0AEE">
        <w:rPr>
          <w:rFonts w:ascii="Times New Roman" w:hAnsi="Times New Roman" w:cs="Times New Roman"/>
          <w:sz w:val="24"/>
        </w:rPr>
        <w:t xml:space="preserve">. </w:t>
      </w:r>
    </w:p>
    <w:p w14:paraId="2AC7D278" w14:textId="77777777" w:rsidR="008B0AEE" w:rsidRDefault="008B0AEE" w:rsidP="00593BBE">
      <w:pPr>
        <w:pStyle w:val="Bezodstpw"/>
        <w:rPr>
          <w:rFonts w:ascii="Times New Roman" w:hAnsi="Times New Roman" w:cs="Times New Roman"/>
          <w:sz w:val="24"/>
        </w:rPr>
      </w:pPr>
    </w:p>
    <w:p w14:paraId="4EE20775" w14:textId="77777777" w:rsidR="008B0AEE" w:rsidRDefault="008B0AEE" w:rsidP="00B364C1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Przewodniczący obrad odczytał rotę ślubowania: </w:t>
      </w:r>
    </w:p>
    <w:p w14:paraId="5044E061" w14:textId="77777777" w:rsidR="008B0AEE" w:rsidRDefault="008B0AEE" w:rsidP="00B364C1">
      <w:pPr>
        <w:pStyle w:val="Bezodstpw"/>
        <w:jc w:val="both"/>
        <w:rPr>
          <w:rFonts w:ascii="Times New Roman" w:hAnsi="Times New Roman" w:cs="Times New Roman"/>
          <w:sz w:val="24"/>
        </w:rPr>
      </w:pPr>
    </w:p>
    <w:p w14:paraId="7D60D103" w14:textId="77777777" w:rsidR="008B0AEE" w:rsidRDefault="008B0AEE" w:rsidP="00B364C1">
      <w:pPr>
        <w:pStyle w:val="Bezodstpw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„Wierny Konstytucji i prawu Rzeczypospolitej Polskiej, ślubuję uroczyście obowiązki radnego sprawować godnie, rzetelnie i uczciwie, mając na względzie dobro mojej gminy i jej mieszkańców.”</w:t>
      </w:r>
    </w:p>
    <w:p w14:paraId="063F4FE3" w14:textId="673405C7" w:rsidR="008B0AEE" w:rsidRDefault="008B0AEE" w:rsidP="00B364C1">
      <w:pPr>
        <w:pStyle w:val="Bezodstpw"/>
        <w:jc w:val="both"/>
        <w:rPr>
          <w:rFonts w:ascii="Times New Roman" w:hAnsi="Times New Roman" w:cs="Times New Roman"/>
          <w:sz w:val="24"/>
        </w:rPr>
      </w:pPr>
      <w:r w:rsidRPr="004C53DC">
        <w:rPr>
          <w:rFonts w:ascii="Times New Roman" w:hAnsi="Times New Roman" w:cs="Times New Roman"/>
          <w:i/>
          <w:iCs/>
          <w:sz w:val="24"/>
        </w:rPr>
        <w:t xml:space="preserve">Tekst roty ślubowania stanowi załącznik nr </w:t>
      </w:r>
      <w:r w:rsidR="00B364C1" w:rsidRPr="004C53DC">
        <w:rPr>
          <w:rFonts w:ascii="Times New Roman" w:hAnsi="Times New Roman" w:cs="Times New Roman"/>
          <w:i/>
          <w:iCs/>
          <w:sz w:val="24"/>
        </w:rPr>
        <w:t>2</w:t>
      </w:r>
      <w:r w:rsidRPr="004C53DC">
        <w:rPr>
          <w:rFonts w:ascii="Times New Roman" w:hAnsi="Times New Roman" w:cs="Times New Roman"/>
          <w:i/>
          <w:iCs/>
          <w:sz w:val="24"/>
        </w:rPr>
        <w:t xml:space="preserve"> do niniejszego protokołu</w:t>
      </w:r>
      <w:r>
        <w:rPr>
          <w:rFonts w:ascii="Times New Roman" w:hAnsi="Times New Roman" w:cs="Times New Roman"/>
          <w:sz w:val="24"/>
        </w:rPr>
        <w:t xml:space="preserve">. </w:t>
      </w:r>
    </w:p>
    <w:p w14:paraId="45E86B3E" w14:textId="77777777" w:rsidR="008B0AEE" w:rsidRDefault="008B0AEE" w:rsidP="00B364C1">
      <w:pPr>
        <w:pStyle w:val="Bezodstpw"/>
        <w:jc w:val="both"/>
        <w:rPr>
          <w:rFonts w:ascii="Times New Roman" w:hAnsi="Times New Roman" w:cs="Times New Roman"/>
          <w:sz w:val="24"/>
        </w:rPr>
      </w:pPr>
    </w:p>
    <w:p w14:paraId="0066F0B6" w14:textId="77777777" w:rsidR="008B0AEE" w:rsidRDefault="008B0AEE" w:rsidP="00B364C1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Radni wyczytani przez najmłodszego wiekiem radnego, kolejno złożyli ślubowanie poprzez wypowiedzenie zwrotu „Ślubuję, tak mi dopomóż Bóg” </w:t>
      </w:r>
    </w:p>
    <w:p w14:paraId="7265C50F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Nowak Henryk </w:t>
      </w:r>
    </w:p>
    <w:p w14:paraId="34BF0660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Kot Wiesław </w:t>
      </w:r>
    </w:p>
    <w:p w14:paraId="06F33830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Drzymalski Grzegorz </w:t>
      </w:r>
    </w:p>
    <w:p w14:paraId="4FECE43A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Szymański- Sztym Piotr </w:t>
      </w:r>
    </w:p>
    <w:p w14:paraId="5296E0E9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Żmuda Marek </w:t>
      </w:r>
    </w:p>
    <w:p w14:paraId="3B65C3B7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Felski Robert </w:t>
      </w:r>
    </w:p>
    <w:p w14:paraId="1AB8BBE5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Kaczorowski Kamil </w:t>
      </w:r>
    </w:p>
    <w:p w14:paraId="1CE881D4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Mroczkowska-Złotnik Aneta </w:t>
      </w:r>
    </w:p>
    <w:p w14:paraId="7E90763F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Bębniak Tomasz</w:t>
      </w:r>
    </w:p>
    <w:p w14:paraId="24FFBCCF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Grzywiński Wojciech </w:t>
      </w:r>
    </w:p>
    <w:p w14:paraId="2569D935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Żak Jarosław </w:t>
      </w:r>
    </w:p>
    <w:p w14:paraId="5039F690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Lewandowski Andrzej </w:t>
      </w:r>
    </w:p>
    <w:p w14:paraId="622B76E9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Mularczyk Bogdan </w:t>
      </w:r>
    </w:p>
    <w:p w14:paraId="0FDB0576" w14:textId="77777777" w:rsid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Rumierz Leon</w:t>
      </w:r>
    </w:p>
    <w:p w14:paraId="6682D64E" w14:textId="4F8DFC1C" w:rsidR="00783700" w:rsidRPr="00783700" w:rsidRDefault="00783700" w:rsidP="00783700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Zamojska Elżbieta </w:t>
      </w:r>
    </w:p>
    <w:p w14:paraId="1F630588" w14:textId="77777777" w:rsidR="00A6012F" w:rsidRDefault="00A6012F" w:rsidP="00B364C1">
      <w:pPr>
        <w:pStyle w:val="Bezodstpw"/>
        <w:ind w:left="360"/>
        <w:jc w:val="both"/>
        <w:rPr>
          <w:rFonts w:ascii="Times New Roman" w:hAnsi="Times New Roman" w:cs="Times New Roman"/>
          <w:sz w:val="24"/>
        </w:rPr>
      </w:pPr>
    </w:p>
    <w:p w14:paraId="34D80401" w14:textId="7CD3AE4B" w:rsidR="00A6012F" w:rsidRPr="004D3253" w:rsidRDefault="00A6012F" w:rsidP="00B364C1">
      <w:pPr>
        <w:pStyle w:val="Bezodstpw"/>
        <w:jc w:val="both"/>
        <w:rPr>
          <w:rFonts w:ascii="Times New Roman" w:hAnsi="Times New Roman" w:cs="Times New Roman"/>
          <w:i/>
          <w:iCs/>
          <w:sz w:val="24"/>
        </w:rPr>
      </w:pPr>
      <w:r w:rsidRPr="004D3253">
        <w:rPr>
          <w:rFonts w:ascii="Times New Roman" w:hAnsi="Times New Roman" w:cs="Times New Roman"/>
          <w:i/>
          <w:iCs/>
          <w:sz w:val="24"/>
        </w:rPr>
        <w:t xml:space="preserve">Lista radnych stanowi załącznik nr </w:t>
      </w:r>
      <w:r w:rsidR="00B364C1" w:rsidRPr="00783700">
        <w:rPr>
          <w:rFonts w:ascii="Times New Roman" w:hAnsi="Times New Roman" w:cs="Times New Roman"/>
          <w:i/>
          <w:iCs/>
          <w:sz w:val="24"/>
        </w:rPr>
        <w:t>3</w:t>
      </w:r>
      <w:r w:rsidRPr="004D3253">
        <w:rPr>
          <w:rFonts w:ascii="Times New Roman" w:hAnsi="Times New Roman" w:cs="Times New Roman"/>
          <w:i/>
          <w:iCs/>
          <w:sz w:val="24"/>
        </w:rPr>
        <w:t xml:space="preserve"> do protokołu.</w:t>
      </w:r>
    </w:p>
    <w:p w14:paraId="5E1E6CC8" w14:textId="77777777" w:rsidR="00A6012F" w:rsidRDefault="00A6012F" w:rsidP="00B364C1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Przewodniczący obrad podziękował radnym, pogratulował i stwierdził, że radni, którzy złożyli ślubowanie, objęli, mandat radnego Rady Gminy Mikołajki Pomorskie. </w:t>
      </w:r>
    </w:p>
    <w:p w14:paraId="67E71C8A" w14:textId="77777777" w:rsidR="00A6012F" w:rsidRDefault="00A6012F" w:rsidP="00A6012F">
      <w:pPr>
        <w:pStyle w:val="Bezodstpw"/>
        <w:rPr>
          <w:rFonts w:ascii="Times New Roman" w:hAnsi="Times New Roman" w:cs="Times New Roman"/>
          <w:sz w:val="24"/>
        </w:rPr>
      </w:pPr>
    </w:p>
    <w:p w14:paraId="283ECF9F" w14:textId="17A45CA3" w:rsidR="00A6012F" w:rsidRDefault="00A6012F" w:rsidP="00A6012F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Do pkt 4</w:t>
      </w:r>
    </w:p>
    <w:p w14:paraId="6DC583CE" w14:textId="038FA4E7" w:rsidR="00E217DA" w:rsidRPr="00CB77B0" w:rsidRDefault="004D3253" w:rsidP="00CB77B0">
      <w:pPr>
        <w:pStyle w:val="Bezodstpw"/>
        <w:ind w:firstLine="708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Wybór Przewodniczącego</w:t>
      </w:r>
      <w:r w:rsidR="00A6012F">
        <w:rPr>
          <w:rFonts w:ascii="Times New Roman" w:hAnsi="Times New Roman" w:cs="Times New Roman"/>
          <w:b/>
          <w:i/>
          <w:sz w:val="24"/>
        </w:rPr>
        <w:t xml:space="preserve">. </w:t>
      </w:r>
    </w:p>
    <w:p w14:paraId="4D5E6807" w14:textId="72B6D02B" w:rsidR="00E217DA" w:rsidRDefault="00E217DA" w:rsidP="00783700">
      <w:pPr>
        <w:pStyle w:val="Bezodstpw"/>
        <w:jc w:val="both"/>
        <w:rPr>
          <w:rFonts w:ascii="Times New Roman" w:hAnsi="Times New Roman" w:cs="Times New Roman"/>
          <w:sz w:val="24"/>
        </w:rPr>
      </w:pPr>
      <w:r w:rsidRPr="00E217DA">
        <w:rPr>
          <w:rFonts w:ascii="Times New Roman" w:hAnsi="Times New Roman" w:cs="Times New Roman"/>
          <w:b/>
          <w:sz w:val="24"/>
        </w:rPr>
        <w:t>Przewodniczący obrad</w:t>
      </w:r>
      <w:r>
        <w:rPr>
          <w:rFonts w:ascii="Times New Roman" w:hAnsi="Times New Roman" w:cs="Times New Roman"/>
          <w:sz w:val="24"/>
        </w:rPr>
        <w:t xml:space="preserve"> poprosił o zgłaszania kandydatów na funkcję Przewodniczącego Rady Gminy</w:t>
      </w:r>
      <w:r w:rsidR="00783700">
        <w:rPr>
          <w:rFonts w:ascii="Times New Roman" w:hAnsi="Times New Roman" w:cs="Times New Roman"/>
          <w:sz w:val="24"/>
        </w:rPr>
        <w:t xml:space="preserve"> Mikołajki Pomorskie</w:t>
      </w:r>
      <w:r>
        <w:rPr>
          <w:rFonts w:ascii="Times New Roman" w:hAnsi="Times New Roman" w:cs="Times New Roman"/>
          <w:sz w:val="24"/>
        </w:rPr>
        <w:t xml:space="preserve"> i poinformował, że zgłoszony kandydat musi wyrazić zgodę na kandydowanie. </w:t>
      </w:r>
    </w:p>
    <w:p w14:paraId="39C9A77D" w14:textId="77777777" w:rsidR="00E217DA" w:rsidRDefault="00E217DA" w:rsidP="00783700">
      <w:pPr>
        <w:pStyle w:val="Bezodstpw"/>
        <w:jc w:val="both"/>
        <w:rPr>
          <w:rFonts w:ascii="Times New Roman" w:hAnsi="Times New Roman" w:cs="Times New Roman"/>
          <w:sz w:val="24"/>
        </w:rPr>
      </w:pPr>
    </w:p>
    <w:p w14:paraId="33AC7F34" w14:textId="172B8D60" w:rsidR="004D3253" w:rsidRDefault="00CB77B0" w:rsidP="00783700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Zgłoszono kandydaturę Pani Elżbiety Zamojskiej, która wyraziła zgodę na kandydowanie oraz kandydaturę Pani Anety</w:t>
      </w:r>
      <w:r w:rsidR="004D32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D3253">
        <w:rPr>
          <w:rFonts w:ascii="Times New Roman" w:hAnsi="Times New Roman" w:cs="Times New Roman"/>
          <w:sz w:val="24"/>
        </w:rPr>
        <w:t>Mroczkowskiej-Złotnik</w:t>
      </w:r>
      <w:proofErr w:type="spellEnd"/>
      <w:r w:rsidR="00783700">
        <w:rPr>
          <w:rFonts w:ascii="Times New Roman" w:hAnsi="Times New Roman" w:cs="Times New Roman"/>
          <w:sz w:val="24"/>
        </w:rPr>
        <w:t xml:space="preserve">, która także wyraziła zgodę na kandydowanie. </w:t>
      </w:r>
    </w:p>
    <w:p w14:paraId="05B43B78" w14:textId="77777777" w:rsidR="00E11981" w:rsidRDefault="00E11981" w:rsidP="00783700">
      <w:pPr>
        <w:pStyle w:val="Bezodstpw"/>
        <w:jc w:val="both"/>
        <w:rPr>
          <w:rFonts w:ascii="Times New Roman" w:hAnsi="Times New Roman" w:cs="Times New Roman"/>
          <w:sz w:val="24"/>
        </w:rPr>
      </w:pPr>
    </w:p>
    <w:p w14:paraId="14A78E8A" w14:textId="1D81D94C" w:rsidR="00E11981" w:rsidRDefault="00E11981" w:rsidP="00783700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Prowadzący poprosił Radnych o głosowanie za pomocą urządzeń. </w:t>
      </w:r>
    </w:p>
    <w:p w14:paraId="751AFCE5" w14:textId="77777777" w:rsidR="00E11981" w:rsidRDefault="00E11981" w:rsidP="00063003">
      <w:pPr>
        <w:pStyle w:val="Bezodstpw"/>
        <w:rPr>
          <w:rFonts w:ascii="Times New Roman" w:hAnsi="Times New Roman" w:cs="Times New Roman"/>
          <w:sz w:val="24"/>
        </w:rPr>
      </w:pPr>
    </w:p>
    <w:p w14:paraId="2DB38AA9" w14:textId="6E5A2E1A" w:rsidR="00E217DA" w:rsidRDefault="00E217DA" w:rsidP="0006300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obecnych 15 radnych w głosowaniu </w:t>
      </w:r>
      <w:r w:rsidR="00E657D9">
        <w:rPr>
          <w:rFonts w:ascii="Times New Roman" w:hAnsi="Times New Roman" w:cs="Times New Roman"/>
          <w:sz w:val="24"/>
        </w:rPr>
        <w:t xml:space="preserve">udział wzięło 15. </w:t>
      </w:r>
    </w:p>
    <w:p w14:paraId="5BDB2ECA" w14:textId="77777777" w:rsidR="00E657D9" w:rsidRDefault="00E657D9" w:rsidP="0006300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Głosów ważnych 15. Głosów nieważnych 0. </w:t>
      </w:r>
    </w:p>
    <w:p w14:paraId="029EDA79" w14:textId="6E89264B" w:rsidR="00E657D9" w:rsidRDefault="00E657D9" w:rsidP="0006300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Kandydat Elżbieta Zamojska otrzymała </w:t>
      </w:r>
      <w:r w:rsidR="004D3253">
        <w:rPr>
          <w:rFonts w:ascii="Times New Roman" w:hAnsi="Times New Roman" w:cs="Times New Roman"/>
          <w:sz w:val="24"/>
        </w:rPr>
        <w:t>11</w:t>
      </w:r>
      <w:r>
        <w:rPr>
          <w:rFonts w:ascii="Times New Roman" w:hAnsi="Times New Roman" w:cs="Times New Roman"/>
          <w:sz w:val="24"/>
        </w:rPr>
        <w:t xml:space="preserve"> głosów </w:t>
      </w:r>
      <w:r w:rsidR="00C2646D">
        <w:rPr>
          <w:rFonts w:ascii="Times New Roman" w:hAnsi="Times New Roman" w:cs="Times New Roman"/>
          <w:sz w:val="24"/>
        </w:rPr>
        <w:t>„</w:t>
      </w:r>
      <w:r>
        <w:rPr>
          <w:rFonts w:ascii="Times New Roman" w:hAnsi="Times New Roman" w:cs="Times New Roman"/>
          <w:sz w:val="24"/>
        </w:rPr>
        <w:t>za</w:t>
      </w:r>
      <w:r w:rsidR="00C2646D">
        <w:rPr>
          <w:rFonts w:ascii="Times New Roman" w:hAnsi="Times New Roman" w:cs="Times New Roman"/>
          <w:sz w:val="24"/>
        </w:rPr>
        <w:t>”</w:t>
      </w:r>
      <w:r w:rsidR="004D3253">
        <w:rPr>
          <w:rFonts w:ascii="Times New Roman" w:hAnsi="Times New Roman" w:cs="Times New Roman"/>
          <w:sz w:val="24"/>
        </w:rPr>
        <w:t>.</w:t>
      </w:r>
    </w:p>
    <w:p w14:paraId="6DEB4CCC" w14:textId="324790BE" w:rsidR="004D3253" w:rsidRDefault="004D3253" w:rsidP="0006300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Aneta Mroczkowska-Złotnik otrzymała 4 głosy „za”.</w:t>
      </w:r>
    </w:p>
    <w:p w14:paraId="6FF3BEDF" w14:textId="77777777" w:rsidR="004D3253" w:rsidRDefault="004D3253" w:rsidP="00063003">
      <w:pPr>
        <w:pStyle w:val="Bezodstpw"/>
        <w:rPr>
          <w:rFonts w:ascii="Times New Roman" w:hAnsi="Times New Roman" w:cs="Times New Roman"/>
          <w:sz w:val="24"/>
        </w:rPr>
      </w:pPr>
    </w:p>
    <w:p w14:paraId="5BE25E30" w14:textId="4DC83C40" w:rsidR="004D3253" w:rsidRDefault="004D3253" w:rsidP="00063003">
      <w:pPr>
        <w:pStyle w:val="Bezodstpw"/>
        <w:rPr>
          <w:rFonts w:ascii="Times New Roman" w:hAnsi="Times New Roman" w:cs="Times New Roman"/>
          <w:i/>
          <w:iCs/>
          <w:sz w:val="24"/>
        </w:rPr>
      </w:pPr>
      <w:r w:rsidRPr="004D3253">
        <w:rPr>
          <w:rFonts w:ascii="Times New Roman" w:hAnsi="Times New Roman" w:cs="Times New Roman"/>
          <w:i/>
          <w:iCs/>
          <w:sz w:val="24"/>
        </w:rPr>
        <w:t xml:space="preserve">Protokół z wyboru stanowi załącznik nr 4 do protokołu. </w:t>
      </w:r>
    </w:p>
    <w:p w14:paraId="79662924" w14:textId="77777777" w:rsidR="004D3253" w:rsidRPr="004D3253" w:rsidRDefault="004D3253" w:rsidP="00063003">
      <w:pPr>
        <w:pStyle w:val="Bezodstpw"/>
        <w:rPr>
          <w:rFonts w:ascii="Times New Roman" w:hAnsi="Times New Roman" w:cs="Times New Roman"/>
          <w:i/>
          <w:iCs/>
          <w:sz w:val="24"/>
        </w:rPr>
      </w:pPr>
    </w:p>
    <w:p w14:paraId="232FF454" w14:textId="20236B8D" w:rsidR="00E657D9" w:rsidRDefault="00E657D9" w:rsidP="0006300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związku z tym, iż radna Elżbieta Zamojska otrzymała 1</w:t>
      </w:r>
      <w:r w:rsidR="004D325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głosów, co stanowi bezwzględną większość ustawowego składu rady, wybrana została Przewodniczącą </w:t>
      </w:r>
      <w:r w:rsidR="00C2646D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 xml:space="preserve">ady Gminy Mikołajki Pomorskie. </w:t>
      </w:r>
    </w:p>
    <w:p w14:paraId="01BCFFFB" w14:textId="77777777" w:rsidR="00E657D9" w:rsidRDefault="00E657D9" w:rsidP="00063003">
      <w:pPr>
        <w:pStyle w:val="Bezodstpw"/>
        <w:rPr>
          <w:rFonts w:ascii="Times New Roman" w:hAnsi="Times New Roman" w:cs="Times New Roman"/>
          <w:sz w:val="24"/>
        </w:rPr>
      </w:pPr>
    </w:p>
    <w:p w14:paraId="1755BDE7" w14:textId="4380E421" w:rsidR="004D3253" w:rsidRPr="00CF3C06" w:rsidRDefault="004D3253" w:rsidP="004D325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</w:rPr>
        <w:t>w</w:t>
      </w:r>
      <w:r w:rsidRPr="004D3253">
        <w:rPr>
          <w:rFonts w:cs="Times New Roman"/>
          <w:bCs/>
          <w:iCs/>
          <w:sz w:val="24"/>
        </w:rPr>
        <w:t>ybór Przewodniczącego</w:t>
      </w:r>
      <w:r>
        <w:rPr>
          <w:rFonts w:cs="Times New Roman"/>
          <w:bCs/>
          <w:iCs/>
          <w:sz w:val="24"/>
        </w:rPr>
        <w:t xml:space="preserve"> Rady Gminy Mikołajki Pomorskie.</w:t>
      </w:r>
    </w:p>
    <w:p w14:paraId="4F62FFB7" w14:textId="77777777" w:rsidR="004D3253" w:rsidRPr="00CF3C06" w:rsidRDefault="004D3253" w:rsidP="004D3253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23F8DD2F" w14:textId="77777777" w:rsidR="004D3253" w:rsidRPr="00CF3C06" w:rsidRDefault="004D3253" w:rsidP="004D325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1D4A156A" w14:textId="77777777" w:rsidR="004D3253" w:rsidRPr="00CF3C06" w:rsidRDefault="004D3253" w:rsidP="004D325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3E2445F8" w14:textId="533A1F32" w:rsidR="004D3253" w:rsidRDefault="004D3253" w:rsidP="004D3253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109D195B" w14:textId="77777777" w:rsidR="004D3253" w:rsidRPr="00CF3C06" w:rsidRDefault="004D3253" w:rsidP="004D325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5E27EDD" w14:textId="1F08DB0D" w:rsidR="004D3253" w:rsidRPr="00CF3C06" w:rsidRDefault="004D3253" w:rsidP="004D3253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5, 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4CD45C2B" w14:textId="31C83281" w:rsidR="00E217DA" w:rsidRDefault="00783700" w:rsidP="0006300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F77ED" wp14:editId="7F24480A">
                <wp:simplePos x="0" y="0"/>
                <wp:positionH relativeFrom="margin">
                  <wp:align>right</wp:align>
                </wp:positionH>
                <wp:positionV relativeFrom="paragraph">
                  <wp:posOffset>176242</wp:posOffset>
                </wp:positionV>
                <wp:extent cx="3157855" cy="1026596"/>
                <wp:effectExtent l="0" t="0" r="0" b="2540"/>
                <wp:wrapNone/>
                <wp:docPr id="77961725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855" cy="10265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A1AFB" w14:textId="70591E78" w:rsidR="00783700" w:rsidRPr="00783700" w:rsidRDefault="00783700" w:rsidP="00783700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37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PROWADZĄCY</w:t>
                            </w:r>
                          </w:p>
                          <w:p w14:paraId="6F409E23" w14:textId="4FE086ED" w:rsidR="00783700" w:rsidRPr="00783700" w:rsidRDefault="00783700" w:rsidP="00783700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37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OBRADY</w:t>
                            </w:r>
                          </w:p>
                          <w:p w14:paraId="1389D887" w14:textId="77777777" w:rsidR="00783700" w:rsidRPr="00783700" w:rsidRDefault="00783700" w:rsidP="007837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8825F63" w14:textId="1FE58BEC" w:rsidR="00783700" w:rsidRPr="00783700" w:rsidRDefault="00783700" w:rsidP="007837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37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Henryk Nowak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F77E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97.45pt;margin-top:13.9pt;width:248.65pt;height:80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" filled="f" stroked="f" strokeweight=".5pt">
                <v:textbox>
                  <w:txbxContent>
                    <w:p w14:paraId="01FA1AFB" w14:textId="70591E78" w:rsidR="00783700" w:rsidRPr="00783700" w:rsidRDefault="00783700" w:rsidP="00783700">
                      <w:pPr>
                        <w:pStyle w:val="Bezodstpw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37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PROWADZĄCY</w:t>
                      </w:r>
                    </w:p>
                    <w:p w14:paraId="6F409E23" w14:textId="4FE086ED" w:rsidR="00783700" w:rsidRPr="00783700" w:rsidRDefault="00783700" w:rsidP="00783700">
                      <w:pPr>
                        <w:pStyle w:val="Bezodstpw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37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OBRADY</w:t>
                      </w:r>
                    </w:p>
                    <w:p w14:paraId="1389D887" w14:textId="77777777" w:rsidR="00783700" w:rsidRPr="00783700" w:rsidRDefault="00783700" w:rsidP="007837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8825F63" w14:textId="1FE58BEC" w:rsidR="00783700" w:rsidRPr="00783700" w:rsidRDefault="00783700" w:rsidP="007837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37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Henryk Nowak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CFFB38" w14:textId="77777777" w:rsidR="00783700" w:rsidRDefault="00783700" w:rsidP="00063003">
      <w:pPr>
        <w:pStyle w:val="Bezodstpw"/>
        <w:rPr>
          <w:rFonts w:ascii="Times New Roman" w:hAnsi="Times New Roman" w:cs="Times New Roman"/>
          <w:sz w:val="24"/>
        </w:rPr>
      </w:pPr>
    </w:p>
    <w:p w14:paraId="0895640C" w14:textId="77777777" w:rsidR="00783700" w:rsidRDefault="00783700" w:rsidP="00063003">
      <w:pPr>
        <w:pStyle w:val="Bezodstpw"/>
        <w:rPr>
          <w:rFonts w:ascii="Times New Roman" w:hAnsi="Times New Roman" w:cs="Times New Roman"/>
          <w:sz w:val="24"/>
        </w:rPr>
      </w:pPr>
    </w:p>
    <w:p w14:paraId="3CF9ECEE" w14:textId="77777777" w:rsidR="00783700" w:rsidRDefault="00783700" w:rsidP="00063003">
      <w:pPr>
        <w:pStyle w:val="Bezodstpw"/>
        <w:rPr>
          <w:rFonts w:ascii="Times New Roman" w:hAnsi="Times New Roman" w:cs="Times New Roman"/>
          <w:sz w:val="24"/>
        </w:rPr>
      </w:pPr>
    </w:p>
    <w:p w14:paraId="55B67B9E" w14:textId="77777777" w:rsidR="00783700" w:rsidRDefault="00783700" w:rsidP="003075FF">
      <w:pPr>
        <w:pStyle w:val="Bezodstpw"/>
        <w:rPr>
          <w:rFonts w:ascii="Times New Roman" w:hAnsi="Times New Roman" w:cs="Times New Roman"/>
          <w:bCs/>
          <w:sz w:val="24"/>
        </w:rPr>
      </w:pPr>
    </w:p>
    <w:p w14:paraId="2D079902" w14:textId="77777777" w:rsidR="00783700" w:rsidRDefault="00783700" w:rsidP="003075FF">
      <w:pPr>
        <w:pStyle w:val="Bezodstpw"/>
        <w:rPr>
          <w:rFonts w:ascii="Times New Roman" w:hAnsi="Times New Roman" w:cs="Times New Roman"/>
          <w:bCs/>
          <w:sz w:val="24"/>
        </w:rPr>
      </w:pPr>
    </w:p>
    <w:p w14:paraId="7C5D6AAD" w14:textId="77777777" w:rsidR="00783700" w:rsidRDefault="00783700" w:rsidP="003075FF">
      <w:pPr>
        <w:pStyle w:val="Bezodstpw"/>
        <w:rPr>
          <w:rFonts w:ascii="Times New Roman" w:hAnsi="Times New Roman" w:cs="Times New Roman"/>
          <w:bCs/>
          <w:sz w:val="24"/>
        </w:rPr>
      </w:pPr>
    </w:p>
    <w:p w14:paraId="73BB834B" w14:textId="77777777" w:rsidR="00783700" w:rsidRDefault="00783700" w:rsidP="003075FF">
      <w:pPr>
        <w:pStyle w:val="Bezodstpw"/>
        <w:rPr>
          <w:rFonts w:ascii="Times New Roman" w:hAnsi="Times New Roman" w:cs="Times New Roman"/>
          <w:bCs/>
          <w:sz w:val="24"/>
        </w:rPr>
      </w:pPr>
    </w:p>
    <w:p w14:paraId="09E0CD6B" w14:textId="26D27ABE" w:rsidR="003075FF" w:rsidRDefault="003075FF" w:rsidP="00783700">
      <w:pPr>
        <w:pStyle w:val="Bezodstpw"/>
        <w:jc w:val="both"/>
        <w:rPr>
          <w:rFonts w:ascii="Times New Roman" w:hAnsi="Times New Roman" w:cs="Times New Roman"/>
          <w:sz w:val="24"/>
        </w:rPr>
      </w:pPr>
      <w:r w:rsidRPr="004C53DC">
        <w:rPr>
          <w:rFonts w:ascii="Times New Roman" w:hAnsi="Times New Roman" w:cs="Times New Roman"/>
          <w:bCs/>
          <w:sz w:val="24"/>
        </w:rPr>
        <w:t>Radna Elżbieta Zamojska</w:t>
      </w:r>
      <w:r w:rsidRPr="003075F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podziękowała radnym, którzy głosowali za jej kandydaturą i obiecała posiedzenia sesji Rady Gminy prowadzić sprawnie i zgodnie z prawem.</w:t>
      </w:r>
    </w:p>
    <w:p w14:paraId="5A1B699F" w14:textId="77777777" w:rsidR="004C53DC" w:rsidRDefault="004C53DC" w:rsidP="003075FF">
      <w:pPr>
        <w:pStyle w:val="Bezodstpw"/>
        <w:rPr>
          <w:rFonts w:ascii="Times New Roman" w:hAnsi="Times New Roman" w:cs="Times New Roman"/>
          <w:sz w:val="24"/>
        </w:rPr>
      </w:pPr>
    </w:p>
    <w:p w14:paraId="163E0F44" w14:textId="3B8EA8A1" w:rsidR="004C53DC" w:rsidRPr="00484AFD" w:rsidRDefault="004C53DC" w:rsidP="004C53DC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Rady Gminy Elżbieta Zamojska n</w:t>
      </w:r>
      <w:r w:rsidRPr="00484AFD">
        <w:rPr>
          <w:rFonts w:ascii="Times New Roman" w:hAnsi="Times New Roman" w:cs="Times New Roman"/>
          <w:sz w:val="24"/>
          <w:szCs w:val="24"/>
        </w:rPr>
        <w:t xml:space="preserve">a podstawie art. 15 ust. 2 ustawy z dnia 8 marca 1990 roku o samorządzie gminnym wprowadzam zmiany do porządku obrad. </w:t>
      </w:r>
    </w:p>
    <w:p w14:paraId="65DC5AA0" w14:textId="77777777" w:rsidR="004C53DC" w:rsidRPr="00484AFD" w:rsidRDefault="004C53DC" w:rsidP="004C53D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484AFD">
        <w:rPr>
          <w:rFonts w:ascii="Times New Roman" w:hAnsi="Times New Roman" w:cs="Times New Roman"/>
          <w:sz w:val="24"/>
          <w:szCs w:val="24"/>
        </w:rPr>
        <w:t xml:space="preserve">Wprowadzenie następujących punktów: </w:t>
      </w:r>
    </w:p>
    <w:p w14:paraId="518D8B6F" w14:textId="77777777" w:rsidR="004C53DC" w:rsidRPr="00484AFD" w:rsidRDefault="004C53DC" w:rsidP="00783700">
      <w:pPr>
        <w:pStyle w:val="Bezodstpw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bookmarkStart w:id="0" w:name="_Hlk165873707"/>
      <w:r w:rsidRPr="00484AFD">
        <w:rPr>
          <w:rFonts w:ascii="Times New Roman" w:hAnsi="Times New Roman" w:cs="Times New Roman"/>
          <w:sz w:val="24"/>
          <w:szCs w:val="24"/>
        </w:rPr>
        <w:t xml:space="preserve">7. Podjęcie uchwały </w:t>
      </w:r>
      <w:r w:rsidRPr="00484AFD">
        <w:rPr>
          <w:rFonts w:ascii="Times New Roman" w:hAnsi="Times New Roman" w:cs="Times New Roman"/>
          <w:sz w:val="24"/>
          <w:szCs w:val="24"/>
          <w:lang w:eastAsia="pl-PL"/>
        </w:rPr>
        <w:t>w sprawie ustalenia liczby i składu Komisji Rewizyjnej Rady Gminy Mikołajki Pomorskie.</w:t>
      </w:r>
    </w:p>
    <w:p w14:paraId="3E2AFCF6" w14:textId="77777777" w:rsidR="004C53DC" w:rsidRPr="00484AFD" w:rsidRDefault="004C53DC" w:rsidP="00783700">
      <w:pPr>
        <w:pStyle w:val="Bezodstpw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84AFD">
        <w:rPr>
          <w:rFonts w:ascii="Times New Roman" w:hAnsi="Times New Roman" w:cs="Times New Roman"/>
          <w:sz w:val="24"/>
          <w:szCs w:val="24"/>
          <w:lang w:eastAsia="pl-PL"/>
        </w:rPr>
        <w:t>8. Podjęcie uchwały w sprawie wyboru Przewodniczącego Komisji Rewizyjnej Rady Gminy Mikołajki Pomorskie.</w:t>
      </w:r>
    </w:p>
    <w:p w14:paraId="123748D4" w14:textId="77777777" w:rsidR="004C53DC" w:rsidRPr="00484AFD" w:rsidRDefault="004C53DC" w:rsidP="00783700">
      <w:pPr>
        <w:pStyle w:val="Bezodstpw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84AFD">
        <w:rPr>
          <w:rFonts w:ascii="Times New Roman" w:hAnsi="Times New Roman" w:cs="Times New Roman"/>
          <w:sz w:val="24"/>
          <w:szCs w:val="24"/>
          <w:lang w:eastAsia="pl-PL"/>
        </w:rPr>
        <w:t>9. Podjęcie uchwały w sprawie ustalenia składu Komisji skarg, wniosków i petycji Rady Gminy Mikołajki Pomorskie.</w:t>
      </w:r>
    </w:p>
    <w:p w14:paraId="6DF1B039" w14:textId="77777777" w:rsidR="004C53DC" w:rsidRPr="00484AFD" w:rsidRDefault="004C53DC" w:rsidP="00783700">
      <w:pPr>
        <w:pStyle w:val="Bezodstpw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84AFD">
        <w:rPr>
          <w:rFonts w:ascii="Times New Roman" w:hAnsi="Times New Roman" w:cs="Times New Roman"/>
          <w:sz w:val="24"/>
          <w:szCs w:val="24"/>
          <w:lang w:eastAsia="pl-PL"/>
        </w:rPr>
        <w:t>10. Podjęcie uchwały w sprawie wyboru Przewodniczącego oraz Zastępcy Przewodniczącego Komisji skarg, wniosków i petycji Rady Gminy Mikołajki Pomorskie.</w:t>
      </w:r>
    </w:p>
    <w:p w14:paraId="6C027849" w14:textId="77777777" w:rsidR="004C53DC" w:rsidRPr="00484AFD" w:rsidRDefault="004C53DC" w:rsidP="00783700">
      <w:pPr>
        <w:pStyle w:val="Bezodstpw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84AFD">
        <w:rPr>
          <w:rFonts w:ascii="Times New Roman" w:hAnsi="Times New Roman" w:cs="Times New Roman"/>
          <w:sz w:val="24"/>
          <w:szCs w:val="24"/>
          <w:lang w:eastAsia="pl-PL"/>
        </w:rPr>
        <w:t>11.Podjęcie uchwały  w sprawie ustalenia liczby i składu Komisji Gospodarczej Rady Gminy Mikołajki Pomorskie.</w:t>
      </w:r>
    </w:p>
    <w:p w14:paraId="35CD72D8" w14:textId="77777777" w:rsidR="004C53DC" w:rsidRPr="00484AFD" w:rsidRDefault="004C53DC" w:rsidP="00783700">
      <w:pPr>
        <w:pStyle w:val="Bezodstpw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84AFD">
        <w:rPr>
          <w:rFonts w:ascii="Times New Roman" w:hAnsi="Times New Roman" w:cs="Times New Roman"/>
          <w:sz w:val="24"/>
          <w:szCs w:val="24"/>
          <w:lang w:eastAsia="pl-PL"/>
        </w:rPr>
        <w:t>12. Podjęcie uchwały w sprawie ustalenia liczby i składu Komisji Społecznej Rady Gminy Mikołajki Pomorskie.</w:t>
      </w:r>
    </w:p>
    <w:p w14:paraId="25BB98B8" w14:textId="77777777" w:rsidR="004C53DC" w:rsidRPr="00484AFD" w:rsidRDefault="004C53DC" w:rsidP="00783700">
      <w:pPr>
        <w:pStyle w:val="Bezodstpw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84AFD">
        <w:rPr>
          <w:rFonts w:ascii="Times New Roman" w:hAnsi="Times New Roman" w:cs="Times New Roman"/>
          <w:sz w:val="24"/>
          <w:szCs w:val="24"/>
          <w:lang w:eastAsia="pl-PL"/>
        </w:rPr>
        <w:t xml:space="preserve">13. Zakończenie sesji. </w:t>
      </w:r>
    </w:p>
    <w:bookmarkEnd w:id="0"/>
    <w:p w14:paraId="3F3FEC50" w14:textId="77777777" w:rsidR="004C53DC" w:rsidRDefault="004C53DC" w:rsidP="003075FF">
      <w:pPr>
        <w:pStyle w:val="Bezodstpw"/>
        <w:rPr>
          <w:rFonts w:ascii="Times New Roman" w:hAnsi="Times New Roman" w:cs="Times New Roman"/>
          <w:sz w:val="24"/>
        </w:rPr>
      </w:pPr>
    </w:p>
    <w:p w14:paraId="26DCFE5F" w14:textId="77777777" w:rsidR="004C53DC" w:rsidRPr="00CF3C06" w:rsidRDefault="004C53DC" w:rsidP="004C53DC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07173A7D" w14:textId="77777777" w:rsidR="004C53DC" w:rsidRPr="00CF3C06" w:rsidRDefault="004C53DC" w:rsidP="004C53D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sz w:val="24"/>
          <w:szCs w:val="24"/>
        </w:rPr>
        <w:t xml:space="preserve">Przewodniczący Rady Gminy poddał pod głosowanie przyjęcie porządku obrad po zmianie. </w:t>
      </w:r>
    </w:p>
    <w:p w14:paraId="212B74D3" w14:textId="77777777" w:rsidR="004C53DC" w:rsidRPr="00CF3C06" w:rsidRDefault="004C53DC" w:rsidP="004C53DC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</w:t>
      </w:r>
    </w:p>
    <w:p w14:paraId="1B2D8AF6" w14:textId="77777777" w:rsidR="004C53DC" w:rsidRPr="00CF3C06" w:rsidRDefault="004C53DC" w:rsidP="004C53DC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3D38BDB5" w14:textId="77777777" w:rsidR="004C53DC" w:rsidRPr="00CF3C06" w:rsidRDefault="004C53DC" w:rsidP="004C53DC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606C6A9D" w14:textId="08F0AB2B" w:rsidR="004C53DC" w:rsidRDefault="004C53DC" w:rsidP="004C53DC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lastRenderedPageBreak/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 w:rsidR="009D35CE">
        <w:rPr>
          <w:sz w:val="24"/>
          <w:szCs w:val="24"/>
        </w:rPr>
        <w:t>Bębniak Tomasz, Drzymalski Grzegorz, Felski Robert, Grzywiński Wojciech, Kaczorowski Kamil, Kot Wiesław, Lewandowski Andrzej, Mularczyk Bogdan, Nowak Henryk, Rumierz Leon, Szymański- Sztym Piotr, Zamojska Elżbieta, Mroczkowska-Złotnik Aneta, Żak Jarosław, Żmuda Marek.</w:t>
      </w:r>
    </w:p>
    <w:p w14:paraId="3A42E738" w14:textId="35AF6E48" w:rsidR="004C53DC" w:rsidRPr="00CF3C06" w:rsidRDefault="004C53DC" w:rsidP="004C53DC">
      <w:pPr>
        <w:pStyle w:val="Akapitzlist"/>
        <w:ind w:left="0"/>
        <w:rPr>
          <w:rFonts w:cs="Times New Roman"/>
          <w:i/>
          <w:sz w:val="24"/>
          <w:szCs w:val="24"/>
        </w:rPr>
      </w:pPr>
      <w:r w:rsidRPr="00CF3C06">
        <w:rPr>
          <w:rFonts w:cs="Times New Roman"/>
          <w:i/>
          <w:sz w:val="24"/>
          <w:szCs w:val="24"/>
        </w:rPr>
        <w:t xml:space="preserve">Wynik głosowania stanowi załącznik nr </w:t>
      </w:r>
      <w:r>
        <w:rPr>
          <w:rFonts w:cs="Times New Roman"/>
          <w:i/>
          <w:sz w:val="24"/>
          <w:szCs w:val="24"/>
        </w:rPr>
        <w:t>7</w:t>
      </w:r>
      <w:r w:rsidRPr="00CF3C06">
        <w:rPr>
          <w:rFonts w:cs="Times New Roman"/>
          <w:i/>
          <w:sz w:val="24"/>
          <w:szCs w:val="24"/>
        </w:rPr>
        <w:t xml:space="preserve"> do niniejszego protokołu.  </w:t>
      </w:r>
    </w:p>
    <w:p w14:paraId="103535A6" w14:textId="77777777" w:rsidR="003075FF" w:rsidRDefault="003075FF" w:rsidP="003075FF">
      <w:pPr>
        <w:pStyle w:val="Bezodstpw"/>
        <w:rPr>
          <w:rFonts w:ascii="Times New Roman" w:hAnsi="Times New Roman" w:cs="Times New Roman"/>
          <w:sz w:val="24"/>
        </w:rPr>
      </w:pPr>
    </w:p>
    <w:p w14:paraId="6457E87C" w14:textId="3E3E5462" w:rsidR="003075FF" w:rsidRDefault="003075FF" w:rsidP="003075FF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Do pkt</w:t>
      </w:r>
      <w:r w:rsidR="004D3253">
        <w:rPr>
          <w:rFonts w:ascii="Times New Roman" w:hAnsi="Times New Roman" w:cs="Times New Roman"/>
          <w:b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u w:val="single"/>
        </w:rPr>
        <w:t>5</w:t>
      </w:r>
    </w:p>
    <w:p w14:paraId="60512A79" w14:textId="4669CF5A" w:rsidR="004D3253" w:rsidRPr="003075FF" w:rsidRDefault="003075FF" w:rsidP="004D3253">
      <w:pPr>
        <w:pStyle w:val="Bezodstpw"/>
        <w:ind w:firstLine="708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Wybór </w:t>
      </w:r>
      <w:r w:rsidR="001650A4">
        <w:rPr>
          <w:rFonts w:ascii="Times New Roman" w:hAnsi="Times New Roman" w:cs="Times New Roman"/>
          <w:b/>
          <w:i/>
          <w:sz w:val="24"/>
        </w:rPr>
        <w:t>Wiceprzewodniczącego.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14:paraId="0E5F08D6" w14:textId="77777777" w:rsidR="003075FF" w:rsidRDefault="003075FF" w:rsidP="003075FF">
      <w:pPr>
        <w:pStyle w:val="Bezodstpw"/>
        <w:rPr>
          <w:rFonts w:ascii="Times New Roman" w:hAnsi="Times New Roman" w:cs="Times New Roman"/>
          <w:sz w:val="24"/>
        </w:rPr>
      </w:pPr>
      <w:r w:rsidRPr="004D3253">
        <w:rPr>
          <w:rFonts w:ascii="Times New Roman" w:hAnsi="Times New Roman" w:cs="Times New Roman"/>
          <w:b/>
          <w:bCs/>
          <w:sz w:val="24"/>
        </w:rPr>
        <w:t>Przewodnicząca Rady Gminy Elżbieta Zamojska</w:t>
      </w:r>
      <w:r>
        <w:rPr>
          <w:rFonts w:ascii="Times New Roman" w:hAnsi="Times New Roman" w:cs="Times New Roman"/>
          <w:sz w:val="24"/>
        </w:rPr>
        <w:t xml:space="preserve"> przejęła prowadzenie I sesji Rady Gminy Mikołajki Pomorskie i poprosiła o zgłaszanie kandydatur na Wiceprzewodniczącego Rady Gminy Mikołajki Pomorskie. </w:t>
      </w:r>
    </w:p>
    <w:p w14:paraId="4C0ED4ED" w14:textId="77777777" w:rsidR="003075FF" w:rsidRDefault="003075FF" w:rsidP="003075FF">
      <w:pPr>
        <w:pStyle w:val="Bezodstpw"/>
        <w:rPr>
          <w:rFonts w:ascii="Times New Roman" w:hAnsi="Times New Roman" w:cs="Times New Roman"/>
          <w:b/>
          <w:sz w:val="24"/>
        </w:rPr>
      </w:pPr>
    </w:p>
    <w:p w14:paraId="538DFEA3" w14:textId="572DB3BA" w:rsidR="004D3253" w:rsidRDefault="004D3253" w:rsidP="004D325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Zgłoszono kandydaturę Pana Piotra </w:t>
      </w:r>
      <w:proofErr w:type="spellStart"/>
      <w:r>
        <w:rPr>
          <w:rFonts w:ascii="Times New Roman" w:hAnsi="Times New Roman" w:cs="Times New Roman"/>
          <w:sz w:val="24"/>
        </w:rPr>
        <w:t>Szymańskiego-Sztym</w:t>
      </w:r>
      <w:proofErr w:type="spellEnd"/>
      <w:r>
        <w:rPr>
          <w:rFonts w:ascii="Times New Roman" w:hAnsi="Times New Roman" w:cs="Times New Roman"/>
          <w:sz w:val="24"/>
        </w:rPr>
        <w:t xml:space="preserve">, który wyraził zgodę na kandydowanie oraz kandydaturę Pani Anety </w:t>
      </w:r>
      <w:proofErr w:type="spellStart"/>
      <w:r>
        <w:rPr>
          <w:rFonts w:ascii="Times New Roman" w:hAnsi="Times New Roman" w:cs="Times New Roman"/>
          <w:sz w:val="24"/>
        </w:rPr>
        <w:t>Mroczkowskiej-Złotnik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096E8F01" w14:textId="77777777" w:rsidR="004D3253" w:rsidRDefault="004D3253" w:rsidP="004D3253">
      <w:pPr>
        <w:pStyle w:val="Bezodstpw"/>
        <w:rPr>
          <w:rFonts w:ascii="Times New Roman" w:hAnsi="Times New Roman" w:cs="Times New Roman"/>
          <w:sz w:val="24"/>
        </w:rPr>
      </w:pPr>
    </w:p>
    <w:p w14:paraId="7170E065" w14:textId="45D99BF5" w:rsidR="004D3253" w:rsidRDefault="004C53DC" w:rsidP="004D325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Przewodniczący Rady G</w:t>
      </w:r>
      <w:r w:rsidR="005030BA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iny Elżbieta Zamojska </w:t>
      </w:r>
      <w:r w:rsidR="004D3253">
        <w:rPr>
          <w:rFonts w:ascii="Times New Roman" w:hAnsi="Times New Roman" w:cs="Times New Roman"/>
          <w:sz w:val="24"/>
        </w:rPr>
        <w:t>poprosił</w:t>
      </w:r>
      <w:r>
        <w:rPr>
          <w:rFonts w:ascii="Times New Roman" w:hAnsi="Times New Roman" w:cs="Times New Roman"/>
          <w:sz w:val="24"/>
        </w:rPr>
        <w:t xml:space="preserve">a </w:t>
      </w:r>
      <w:r w:rsidR="004D3253">
        <w:rPr>
          <w:rFonts w:ascii="Times New Roman" w:hAnsi="Times New Roman" w:cs="Times New Roman"/>
          <w:sz w:val="24"/>
        </w:rPr>
        <w:t xml:space="preserve">Radnych o głosowanie za pomocą urządzeń. </w:t>
      </w:r>
    </w:p>
    <w:p w14:paraId="125D6407" w14:textId="77777777" w:rsidR="004D3253" w:rsidRDefault="004D3253" w:rsidP="004D3253">
      <w:pPr>
        <w:pStyle w:val="Bezodstpw"/>
        <w:rPr>
          <w:rFonts w:ascii="Times New Roman" w:hAnsi="Times New Roman" w:cs="Times New Roman"/>
          <w:sz w:val="24"/>
        </w:rPr>
      </w:pPr>
    </w:p>
    <w:p w14:paraId="23D31239" w14:textId="77777777" w:rsidR="004D3253" w:rsidRDefault="004D3253" w:rsidP="004D325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obecnych 15 radnych w głosowaniu udział wzięło 15. </w:t>
      </w:r>
    </w:p>
    <w:p w14:paraId="736ED897" w14:textId="77777777" w:rsidR="004D3253" w:rsidRDefault="004D3253" w:rsidP="004D325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Głosów ważnych 15. Głosów nieważnych 0. </w:t>
      </w:r>
    </w:p>
    <w:p w14:paraId="7E78086C" w14:textId="11D82ED0" w:rsidR="004D3253" w:rsidRDefault="004D3253" w:rsidP="004D325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Kandydat </w:t>
      </w:r>
      <w:r w:rsidR="004C53DC">
        <w:rPr>
          <w:rFonts w:ascii="Times New Roman" w:hAnsi="Times New Roman" w:cs="Times New Roman"/>
          <w:sz w:val="24"/>
        </w:rPr>
        <w:t>Piotr Szymański-Sztym</w:t>
      </w:r>
      <w:r>
        <w:rPr>
          <w:rFonts w:ascii="Times New Roman" w:hAnsi="Times New Roman" w:cs="Times New Roman"/>
          <w:sz w:val="24"/>
        </w:rPr>
        <w:t xml:space="preserve"> otrzymał</w:t>
      </w:r>
      <w:r w:rsidR="004C53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11 głosów „za”.</w:t>
      </w:r>
    </w:p>
    <w:p w14:paraId="5DE802E8" w14:textId="77777777" w:rsidR="004D3253" w:rsidRDefault="004D3253" w:rsidP="004D3253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Aneta Mroczkowska-Złotnik otrzymała 4 głosy „za”.</w:t>
      </w:r>
    </w:p>
    <w:p w14:paraId="74A08136" w14:textId="77777777" w:rsidR="00783700" w:rsidRDefault="00783700" w:rsidP="004D3253">
      <w:pPr>
        <w:pStyle w:val="Bezodstpw"/>
        <w:rPr>
          <w:rFonts w:ascii="Times New Roman" w:hAnsi="Times New Roman" w:cs="Times New Roman"/>
          <w:sz w:val="24"/>
        </w:rPr>
      </w:pPr>
    </w:p>
    <w:p w14:paraId="6993B89E" w14:textId="0B26EBEE" w:rsidR="001650A4" w:rsidRDefault="00783700" w:rsidP="00783700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związku z tym, iż Radny Piotr Szymański-Sztym otrzymał 11 głosów, co stanowi bezwzględną większość ustawowego składu rady, wybrany został na Wiceprzewodniczącego Rady Gminy Mikołajki Pomorskie. </w:t>
      </w:r>
    </w:p>
    <w:p w14:paraId="47F993BF" w14:textId="77777777" w:rsidR="00783700" w:rsidRDefault="00783700" w:rsidP="00783700">
      <w:pPr>
        <w:pStyle w:val="Bezodstpw"/>
        <w:jc w:val="both"/>
        <w:rPr>
          <w:rFonts w:ascii="Times New Roman" w:hAnsi="Times New Roman" w:cs="Times New Roman"/>
          <w:sz w:val="24"/>
        </w:rPr>
      </w:pPr>
    </w:p>
    <w:p w14:paraId="263FDE51" w14:textId="7ADA9DA6" w:rsidR="00783700" w:rsidRDefault="00783700" w:rsidP="00783700">
      <w:pPr>
        <w:pStyle w:val="Bezodstpw"/>
        <w:jc w:val="both"/>
        <w:rPr>
          <w:rFonts w:ascii="Times New Roman" w:hAnsi="Times New Roman" w:cs="Times New Roman"/>
          <w:i/>
          <w:iCs/>
          <w:sz w:val="24"/>
        </w:rPr>
      </w:pPr>
      <w:r w:rsidRPr="004D3253">
        <w:rPr>
          <w:rFonts w:ascii="Times New Roman" w:hAnsi="Times New Roman" w:cs="Times New Roman"/>
          <w:i/>
          <w:iCs/>
          <w:sz w:val="24"/>
        </w:rPr>
        <w:t xml:space="preserve">Protokół z wyboru stanowi załącznik nr </w:t>
      </w:r>
      <w:r>
        <w:rPr>
          <w:rFonts w:ascii="Times New Roman" w:hAnsi="Times New Roman" w:cs="Times New Roman"/>
          <w:i/>
          <w:iCs/>
          <w:sz w:val="24"/>
        </w:rPr>
        <w:t>8</w:t>
      </w:r>
      <w:r w:rsidRPr="004D3253">
        <w:rPr>
          <w:rFonts w:ascii="Times New Roman" w:hAnsi="Times New Roman" w:cs="Times New Roman"/>
          <w:i/>
          <w:iCs/>
          <w:sz w:val="24"/>
        </w:rPr>
        <w:t xml:space="preserve"> do protokołu. </w:t>
      </w:r>
    </w:p>
    <w:p w14:paraId="28C458DF" w14:textId="77777777" w:rsidR="004D3253" w:rsidRDefault="004D3253" w:rsidP="004D3253">
      <w:pPr>
        <w:pStyle w:val="Bezodstpw"/>
        <w:rPr>
          <w:rFonts w:ascii="Times New Roman" w:hAnsi="Times New Roman" w:cs="Times New Roman"/>
          <w:sz w:val="24"/>
        </w:rPr>
      </w:pPr>
    </w:p>
    <w:p w14:paraId="13D086A4" w14:textId="12D1E6CC" w:rsidR="004C53DC" w:rsidRPr="00CF3C06" w:rsidRDefault="004C53DC" w:rsidP="004C53DC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</w:rPr>
        <w:t>w</w:t>
      </w:r>
      <w:r w:rsidRPr="004D3253">
        <w:rPr>
          <w:rFonts w:cs="Times New Roman"/>
          <w:bCs/>
          <w:iCs/>
          <w:sz w:val="24"/>
        </w:rPr>
        <w:t xml:space="preserve">ybór </w:t>
      </w:r>
      <w:r>
        <w:rPr>
          <w:rFonts w:cs="Times New Roman"/>
          <w:bCs/>
          <w:iCs/>
          <w:sz w:val="24"/>
        </w:rPr>
        <w:t>Wiceprzewodniczącego Rady Gminy Mikołajki Pomorskie.</w:t>
      </w:r>
    </w:p>
    <w:p w14:paraId="41C9FD25" w14:textId="77777777" w:rsidR="004C53DC" w:rsidRPr="00CF3C06" w:rsidRDefault="004C53DC" w:rsidP="004C53DC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7D015DCA" w14:textId="77777777" w:rsidR="004C53DC" w:rsidRPr="00CF3C06" w:rsidRDefault="004C53DC" w:rsidP="004C53DC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3877F70F" w14:textId="77777777" w:rsidR="004C53DC" w:rsidRPr="00CF3C06" w:rsidRDefault="004C53DC" w:rsidP="004C53DC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6D4DCAD8" w14:textId="77777777" w:rsidR="004C53DC" w:rsidRDefault="004C53DC" w:rsidP="004C53DC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5C6BBCD9" w14:textId="77777777" w:rsidR="004C53DC" w:rsidRPr="00CF3C06" w:rsidRDefault="004C53DC" w:rsidP="004C53DC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4396E95" w14:textId="3B93D066" w:rsidR="004D3253" w:rsidRPr="004C53DC" w:rsidRDefault="004C53DC" w:rsidP="003075FF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783700">
        <w:rPr>
          <w:rFonts w:ascii="Times New Roman" w:hAnsi="Times New Roman" w:cs="Times New Roman"/>
          <w:i/>
          <w:sz w:val="24"/>
          <w:szCs w:val="24"/>
        </w:rPr>
        <w:t>, 10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739C7052" w14:textId="77777777" w:rsidR="004D3253" w:rsidRDefault="004D3253" w:rsidP="003075FF">
      <w:pPr>
        <w:pStyle w:val="Bezodstpw"/>
        <w:rPr>
          <w:rFonts w:ascii="Times New Roman" w:hAnsi="Times New Roman" w:cs="Times New Roman"/>
          <w:sz w:val="24"/>
        </w:rPr>
      </w:pPr>
    </w:p>
    <w:p w14:paraId="1EE89B09" w14:textId="3AF1D744" w:rsidR="00316973" w:rsidRDefault="00316973" w:rsidP="003075FF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Radny </w:t>
      </w:r>
      <w:r w:rsidR="004C53DC">
        <w:rPr>
          <w:rFonts w:ascii="Times New Roman" w:hAnsi="Times New Roman" w:cs="Times New Roman"/>
          <w:sz w:val="24"/>
        </w:rPr>
        <w:t>Piotr Szymański</w:t>
      </w:r>
      <w:r w:rsidR="00783700">
        <w:rPr>
          <w:rFonts w:ascii="Times New Roman" w:hAnsi="Times New Roman" w:cs="Times New Roman"/>
          <w:sz w:val="24"/>
        </w:rPr>
        <w:t>-</w:t>
      </w:r>
      <w:r w:rsidR="004C53DC">
        <w:rPr>
          <w:rFonts w:ascii="Times New Roman" w:hAnsi="Times New Roman" w:cs="Times New Roman"/>
          <w:sz w:val="24"/>
        </w:rPr>
        <w:t>Sztym</w:t>
      </w:r>
      <w:r>
        <w:rPr>
          <w:rFonts w:ascii="Times New Roman" w:hAnsi="Times New Roman" w:cs="Times New Roman"/>
          <w:sz w:val="24"/>
        </w:rPr>
        <w:t xml:space="preserve"> podziękował wszystkim i zapewnił, że godnie</w:t>
      </w:r>
      <w:r w:rsidR="00C2646D">
        <w:rPr>
          <w:rFonts w:ascii="Times New Roman" w:hAnsi="Times New Roman" w:cs="Times New Roman"/>
          <w:sz w:val="24"/>
        </w:rPr>
        <w:t xml:space="preserve"> będzie</w:t>
      </w:r>
      <w:r>
        <w:rPr>
          <w:rFonts w:ascii="Times New Roman" w:hAnsi="Times New Roman" w:cs="Times New Roman"/>
          <w:sz w:val="24"/>
        </w:rPr>
        <w:t xml:space="preserve"> pełnić swoje obowiązki.  </w:t>
      </w:r>
    </w:p>
    <w:p w14:paraId="48E8929B" w14:textId="77777777" w:rsidR="000B730D" w:rsidRDefault="000B730D" w:rsidP="00A6012F">
      <w:pPr>
        <w:pStyle w:val="Bezodstpw"/>
        <w:rPr>
          <w:rFonts w:ascii="Times New Roman" w:hAnsi="Times New Roman" w:cs="Times New Roman"/>
          <w:sz w:val="24"/>
        </w:rPr>
      </w:pPr>
    </w:p>
    <w:p w14:paraId="1D4D2F89" w14:textId="49FC585E" w:rsidR="000B730D" w:rsidRDefault="000B730D" w:rsidP="00A6012F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Do pkt 6 </w:t>
      </w:r>
    </w:p>
    <w:p w14:paraId="7CEE6353" w14:textId="70D6F120" w:rsidR="00980F0D" w:rsidRPr="004C53DC" w:rsidRDefault="000B730D" w:rsidP="004C53DC">
      <w:pPr>
        <w:pStyle w:val="Bezodstpw"/>
        <w:ind w:firstLine="708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Ślubowanie wójta. </w:t>
      </w:r>
    </w:p>
    <w:p w14:paraId="31AFDCA8" w14:textId="5BFE26DF" w:rsidR="004C53DC" w:rsidRDefault="00980F0D" w:rsidP="00A63C79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Przewodnicząca Rady poinformowała, że przystąpimy do ceremonii złożenia ślubowania przez </w:t>
      </w:r>
      <w:r w:rsidR="00C2646D">
        <w:rPr>
          <w:rFonts w:ascii="Times New Roman" w:hAnsi="Times New Roman" w:cs="Times New Roman"/>
          <w:sz w:val="24"/>
        </w:rPr>
        <w:t>Wójta Gminy</w:t>
      </w:r>
      <w:r w:rsidR="00A63C79">
        <w:rPr>
          <w:rFonts w:ascii="Times New Roman" w:hAnsi="Times New Roman" w:cs="Times New Roman"/>
          <w:sz w:val="24"/>
        </w:rPr>
        <w:t xml:space="preserve"> Mikołajki Pomorskie</w:t>
      </w:r>
      <w:r>
        <w:rPr>
          <w:rFonts w:ascii="Times New Roman" w:hAnsi="Times New Roman" w:cs="Times New Roman"/>
          <w:sz w:val="24"/>
        </w:rPr>
        <w:t xml:space="preserve">. </w:t>
      </w:r>
      <w:r w:rsidR="00886907">
        <w:rPr>
          <w:rFonts w:ascii="Times New Roman" w:hAnsi="Times New Roman" w:cs="Times New Roman"/>
          <w:sz w:val="24"/>
        </w:rPr>
        <w:t>Poprosiła o powstanie a Wójta</w:t>
      </w:r>
      <w:r w:rsidR="00A63C79">
        <w:rPr>
          <w:rFonts w:ascii="Times New Roman" w:hAnsi="Times New Roman" w:cs="Times New Roman"/>
          <w:sz w:val="24"/>
        </w:rPr>
        <w:t xml:space="preserve"> Gminy</w:t>
      </w:r>
      <w:r w:rsidR="00886907">
        <w:rPr>
          <w:rFonts w:ascii="Times New Roman" w:hAnsi="Times New Roman" w:cs="Times New Roman"/>
          <w:sz w:val="24"/>
        </w:rPr>
        <w:t xml:space="preserve"> Panią Marię Pałkow</w:t>
      </w:r>
      <w:r w:rsidR="00A63C79">
        <w:rPr>
          <w:rFonts w:ascii="Times New Roman" w:hAnsi="Times New Roman" w:cs="Times New Roman"/>
          <w:sz w:val="24"/>
        </w:rPr>
        <w:t>sk</w:t>
      </w:r>
      <w:r w:rsidR="00886907">
        <w:rPr>
          <w:rFonts w:ascii="Times New Roman" w:hAnsi="Times New Roman" w:cs="Times New Roman"/>
          <w:sz w:val="24"/>
        </w:rPr>
        <w:t xml:space="preserve">ą-Rybicką o </w:t>
      </w:r>
      <w:r w:rsidR="004C53DC">
        <w:rPr>
          <w:rFonts w:ascii="Times New Roman" w:hAnsi="Times New Roman" w:cs="Times New Roman"/>
          <w:sz w:val="24"/>
        </w:rPr>
        <w:t>odczytanie roty ślubowania.</w:t>
      </w:r>
    </w:p>
    <w:p w14:paraId="03E3871C" w14:textId="77777777" w:rsidR="004C53DC" w:rsidRDefault="004C53DC" w:rsidP="004C53DC">
      <w:pPr>
        <w:pStyle w:val="Bezodstpw"/>
        <w:rPr>
          <w:rFonts w:ascii="Times New Roman" w:hAnsi="Times New Roman" w:cs="Times New Roman"/>
          <w:sz w:val="24"/>
        </w:rPr>
      </w:pPr>
    </w:p>
    <w:p w14:paraId="5839A800" w14:textId="088B220D" w:rsidR="004C53DC" w:rsidRDefault="004C53DC" w:rsidP="004C53DC">
      <w:pPr>
        <w:pStyle w:val="Bezodstpw"/>
        <w:rPr>
          <w:rFonts w:ascii="Times New Roman" w:hAnsi="Times New Roman" w:cs="Times New Roman"/>
          <w:sz w:val="24"/>
        </w:rPr>
      </w:pPr>
      <w:r w:rsidRPr="004C53DC">
        <w:rPr>
          <w:rFonts w:ascii="Times New Roman" w:hAnsi="Times New Roman" w:cs="Times New Roman"/>
          <w:b/>
          <w:sz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</w:rPr>
        <w:t>„Obejmując urząd wójta gminy uroczyście ślubuję, że dochowam wierności prawu, a powierzony mi urząd sprawować będę tylko dla dobra publicznego i pomyślności mieszkańców gminy</w:t>
      </w:r>
    </w:p>
    <w:p w14:paraId="6065687A" w14:textId="3246911C" w:rsidR="00980F0D" w:rsidRPr="004C53DC" w:rsidRDefault="00980F0D" w:rsidP="004C53DC">
      <w:pPr>
        <w:pStyle w:val="Bezodstpw"/>
        <w:ind w:left="424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Ślubuję, tak mi dopomóż Bóg”</w:t>
      </w:r>
      <w:r>
        <w:rPr>
          <w:rFonts w:ascii="Times New Roman" w:hAnsi="Times New Roman" w:cs="Times New Roman"/>
          <w:sz w:val="24"/>
        </w:rPr>
        <w:t xml:space="preserve">. </w:t>
      </w:r>
    </w:p>
    <w:p w14:paraId="2D65FDF1" w14:textId="77777777" w:rsidR="00886907" w:rsidRDefault="00886907" w:rsidP="00980F0D">
      <w:pPr>
        <w:pStyle w:val="Bezodstpw"/>
        <w:rPr>
          <w:rFonts w:ascii="Times New Roman" w:hAnsi="Times New Roman" w:cs="Times New Roman"/>
          <w:sz w:val="24"/>
        </w:rPr>
      </w:pPr>
    </w:p>
    <w:p w14:paraId="393D1296" w14:textId="4626864A" w:rsidR="00886907" w:rsidRDefault="00886907" w:rsidP="00980F0D">
      <w:pPr>
        <w:pStyle w:val="Bezodstpw"/>
        <w:rPr>
          <w:rFonts w:ascii="Times New Roman" w:hAnsi="Times New Roman" w:cs="Times New Roman"/>
          <w:i/>
          <w:iCs/>
          <w:sz w:val="24"/>
        </w:rPr>
      </w:pPr>
      <w:r w:rsidRPr="004C53DC">
        <w:rPr>
          <w:rFonts w:ascii="Times New Roman" w:hAnsi="Times New Roman" w:cs="Times New Roman"/>
          <w:i/>
          <w:iCs/>
          <w:sz w:val="24"/>
        </w:rPr>
        <w:t xml:space="preserve">Tekst roty stanowi załącznik </w:t>
      </w:r>
      <w:r w:rsidR="004C53DC">
        <w:rPr>
          <w:rFonts w:ascii="Times New Roman" w:hAnsi="Times New Roman" w:cs="Times New Roman"/>
          <w:i/>
          <w:iCs/>
          <w:sz w:val="24"/>
        </w:rPr>
        <w:t>1</w:t>
      </w:r>
      <w:r w:rsidR="00A63C79">
        <w:rPr>
          <w:rFonts w:ascii="Times New Roman" w:hAnsi="Times New Roman" w:cs="Times New Roman"/>
          <w:i/>
          <w:iCs/>
          <w:sz w:val="24"/>
        </w:rPr>
        <w:t xml:space="preserve">1 </w:t>
      </w:r>
      <w:r w:rsidRPr="004C53DC">
        <w:rPr>
          <w:rFonts w:ascii="Times New Roman" w:hAnsi="Times New Roman" w:cs="Times New Roman"/>
          <w:i/>
          <w:iCs/>
          <w:sz w:val="24"/>
        </w:rPr>
        <w:t xml:space="preserve">do niniejszego protokołu. </w:t>
      </w:r>
    </w:p>
    <w:p w14:paraId="6A259662" w14:textId="77777777" w:rsidR="004C53DC" w:rsidRPr="004C53DC" w:rsidRDefault="004C53DC" w:rsidP="00980F0D">
      <w:pPr>
        <w:pStyle w:val="Bezodstpw"/>
        <w:rPr>
          <w:rFonts w:ascii="Times New Roman" w:hAnsi="Times New Roman" w:cs="Times New Roman"/>
          <w:i/>
          <w:iCs/>
          <w:sz w:val="24"/>
        </w:rPr>
      </w:pPr>
    </w:p>
    <w:p w14:paraId="76FED842" w14:textId="44A37F54" w:rsidR="00886907" w:rsidRDefault="00886907" w:rsidP="00980F0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Przewodnicząca Rady pogratulowała wyboru i udzieliła głosu </w:t>
      </w:r>
      <w:r w:rsidR="0083371B">
        <w:rPr>
          <w:rFonts w:ascii="Times New Roman" w:hAnsi="Times New Roman" w:cs="Times New Roman"/>
          <w:sz w:val="24"/>
        </w:rPr>
        <w:t xml:space="preserve">zaprzysiężonej Pani Wójt </w:t>
      </w:r>
      <w:r w:rsidR="00A63C79">
        <w:rPr>
          <w:rFonts w:ascii="Times New Roman" w:hAnsi="Times New Roman" w:cs="Times New Roman"/>
          <w:sz w:val="24"/>
        </w:rPr>
        <w:t xml:space="preserve">Gminy Mikołajki Pomorskie </w:t>
      </w:r>
      <w:r w:rsidR="0083371B">
        <w:rPr>
          <w:rFonts w:ascii="Times New Roman" w:hAnsi="Times New Roman" w:cs="Times New Roman"/>
          <w:sz w:val="24"/>
        </w:rPr>
        <w:t xml:space="preserve">Marii </w:t>
      </w:r>
      <w:proofErr w:type="spellStart"/>
      <w:r w:rsidR="0083371B">
        <w:rPr>
          <w:rFonts w:ascii="Times New Roman" w:hAnsi="Times New Roman" w:cs="Times New Roman"/>
          <w:sz w:val="24"/>
        </w:rPr>
        <w:t>Pałkowskiej-Rybickiej</w:t>
      </w:r>
      <w:proofErr w:type="spellEnd"/>
      <w:r w:rsidR="0083371B">
        <w:rPr>
          <w:rFonts w:ascii="Times New Roman" w:hAnsi="Times New Roman" w:cs="Times New Roman"/>
          <w:sz w:val="24"/>
        </w:rPr>
        <w:t xml:space="preserve">. </w:t>
      </w:r>
    </w:p>
    <w:p w14:paraId="29BB5F07" w14:textId="77777777" w:rsidR="0083371B" w:rsidRDefault="0083371B" w:rsidP="00980F0D">
      <w:pPr>
        <w:pStyle w:val="Bezodstpw"/>
        <w:rPr>
          <w:rFonts w:ascii="Times New Roman" w:hAnsi="Times New Roman" w:cs="Times New Roman"/>
          <w:sz w:val="24"/>
        </w:rPr>
      </w:pPr>
    </w:p>
    <w:p w14:paraId="14395D8C" w14:textId="0EF1267B" w:rsidR="0083371B" w:rsidRDefault="0083371B" w:rsidP="00980F0D">
      <w:pPr>
        <w:pStyle w:val="Bezodstpw"/>
        <w:rPr>
          <w:rFonts w:ascii="Times New Roman" w:hAnsi="Times New Roman" w:cs="Times New Roman"/>
          <w:sz w:val="24"/>
        </w:rPr>
      </w:pPr>
      <w:r w:rsidRPr="004C53DC">
        <w:rPr>
          <w:rFonts w:ascii="Times New Roman" w:hAnsi="Times New Roman" w:cs="Times New Roman"/>
          <w:bCs/>
          <w:sz w:val="24"/>
        </w:rPr>
        <w:t>Wójt Gminy Maria Pałkowska-Rybicka podziękowała</w:t>
      </w:r>
      <w:r>
        <w:rPr>
          <w:rFonts w:ascii="Times New Roman" w:hAnsi="Times New Roman" w:cs="Times New Roman"/>
          <w:sz w:val="24"/>
        </w:rPr>
        <w:t xml:space="preserve"> mieszkańcom gminy za zaufanie, za oddane głosy</w:t>
      </w:r>
      <w:r w:rsidR="0033327C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Obiecała godnie reprezentowa</w:t>
      </w:r>
      <w:r w:rsidR="00FF2B45">
        <w:rPr>
          <w:rFonts w:ascii="Times New Roman" w:hAnsi="Times New Roman" w:cs="Times New Roman"/>
          <w:sz w:val="24"/>
        </w:rPr>
        <w:t>ć</w:t>
      </w:r>
      <w:r>
        <w:rPr>
          <w:rFonts w:ascii="Times New Roman" w:hAnsi="Times New Roman" w:cs="Times New Roman"/>
          <w:sz w:val="24"/>
        </w:rPr>
        <w:t xml:space="preserve"> gminę i jej mieszkańców. </w:t>
      </w:r>
    </w:p>
    <w:p w14:paraId="3297B947" w14:textId="77777777" w:rsidR="0033327C" w:rsidRDefault="0033327C" w:rsidP="00980F0D">
      <w:pPr>
        <w:pStyle w:val="Bezodstpw"/>
        <w:rPr>
          <w:rFonts w:ascii="Times New Roman" w:hAnsi="Times New Roman" w:cs="Times New Roman"/>
          <w:sz w:val="24"/>
        </w:rPr>
      </w:pPr>
    </w:p>
    <w:p w14:paraId="01AB9B69" w14:textId="3B1D03BE" w:rsidR="0033327C" w:rsidRDefault="0033327C" w:rsidP="00980F0D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Do pkt 7 </w:t>
      </w:r>
    </w:p>
    <w:p w14:paraId="27CE4B0E" w14:textId="32AF2530" w:rsidR="004C53DC" w:rsidRDefault="004C53DC" w:rsidP="004C53DC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4C53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</w:t>
      </w:r>
      <w:r w:rsidRPr="004C53DC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w sprawie ustalenia liczby i składu Komisji Rewizyjnej Rady Gminy Mikołajki Pomorskie.</w:t>
      </w:r>
    </w:p>
    <w:p w14:paraId="0C3CAF97" w14:textId="77777777" w:rsidR="004C53DC" w:rsidRDefault="004C53DC" w:rsidP="004C53DC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4D51CD19" w14:textId="153B1231" w:rsidR="005030BA" w:rsidRPr="004C53DC" w:rsidRDefault="005030BA" w:rsidP="004C53DC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Przewodnicząca Rady Gminy Elżbieta Zamojska poprosiła o głosowanie z ilu członków składać się będzie Komisja Rewizyjna Rady Gminy Mikołajki Pomorskie. </w:t>
      </w:r>
    </w:p>
    <w:p w14:paraId="2EB9C52E" w14:textId="77777777" w:rsidR="004C53DC" w:rsidRDefault="004C53DC" w:rsidP="00980F0D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</w:p>
    <w:p w14:paraId="5A3DCDEF" w14:textId="60B0FB83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obecnych 15 radnych w głosowaniu udział wzięło 14. </w:t>
      </w:r>
    </w:p>
    <w:p w14:paraId="10122850" w14:textId="3B178950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Głosów ważnych 14. Głosów nieważnych 0. </w:t>
      </w:r>
    </w:p>
    <w:p w14:paraId="23A13A6A" w14:textId="4BF06611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Propozycja 5 członków otrzymała 11 głosów „za”.</w:t>
      </w:r>
    </w:p>
    <w:p w14:paraId="7B4AB491" w14:textId="10FB90AA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</w:p>
    <w:p w14:paraId="7459FBC7" w14:textId="1F3D2AEE" w:rsidR="004C53DC" w:rsidRDefault="005030BA" w:rsidP="00980F0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Następnie Przewodnicząca Rady Elżbieta </w:t>
      </w:r>
      <w:r w:rsidR="00A63C79">
        <w:rPr>
          <w:rFonts w:ascii="Times New Roman" w:hAnsi="Times New Roman" w:cs="Times New Roman"/>
          <w:sz w:val="24"/>
        </w:rPr>
        <w:t xml:space="preserve">Zamojska </w:t>
      </w:r>
      <w:r>
        <w:rPr>
          <w:rFonts w:ascii="Times New Roman" w:hAnsi="Times New Roman" w:cs="Times New Roman"/>
          <w:sz w:val="24"/>
        </w:rPr>
        <w:t>przeszła do zgłaszania kandydatów na członków Komisji Rewizyjnej</w:t>
      </w:r>
      <w:r w:rsidR="00A63C79">
        <w:rPr>
          <w:rFonts w:ascii="Times New Roman" w:hAnsi="Times New Roman" w:cs="Times New Roman"/>
          <w:sz w:val="24"/>
        </w:rPr>
        <w:t xml:space="preserve"> Rady Gminy Mikołajki Pomorskie</w:t>
      </w:r>
      <w:r>
        <w:rPr>
          <w:rFonts w:ascii="Times New Roman" w:hAnsi="Times New Roman" w:cs="Times New Roman"/>
          <w:sz w:val="24"/>
        </w:rPr>
        <w:t xml:space="preserve">. </w:t>
      </w:r>
    </w:p>
    <w:p w14:paraId="5848EA2A" w14:textId="77777777" w:rsidR="005030BA" w:rsidRDefault="005030BA" w:rsidP="00980F0D">
      <w:pPr>
        <w:pStyle w:val="Bezodstpw"/>
        <w:rPr>
          <w:rFonts w:ascii="Times New Roman" w:hAnsi="Times New Roman" w:cs="Times New Roman"/>
          <w:sz w:val="24"/>
        </w:rPr>
      </w:pPr>
    </w:p>
    <w:p w14:paraId="06E2BF91" w14:textId="77777777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Zgłoszono kandydaturę:</w:t>
      </w:r>
    </w:p>
    <w:p w14:paraId="59179C6D" w14:textId="00BA08F1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Grzegorz Drzymalski - wyraził zgodę na kandydowanie </w:t>
      </w:r>
    </w:p>
    <w:p w14:paraId="59E24898" w14:textId="04BACFBA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Marek Żmuda - wyraził zgodę na kandydowanie</w:t>
      </w:r>
    </w:p>
    <w:p w14:paraId="25F547F3" w14:textId="0DBFBAB7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Bogdan Mularczyk - wyraził zgodę na kandydowanie</w:t>
      </w:r>
    </w:p>
    <w:p w14:paraId="0E77D856" w14:textId="30B680A1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Wiesław Kot - wyraził zgodę na kandydowanie</w:t>
      </w:r>
    </w:p>
    <w:p w14:paraId="6C136C5D" w14:textId="779A09DB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Henryk Nowak- wyraził zgodę na kandydowanie</w:t>
      </w:r>
    </w:p>
    <w:p w14:paraId="1E965229" w14:textId="1A5852E0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Wojciech Grzywiński- wyraził zgodę na kandydowanie </w:t>
      </w:r>
    </w:p>
    <w:p w14:paraId="79D8E420" w14:textId="77777777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</w:p>
    <w:p w14:paraId="10B49A5C" w14:textId="77777777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Przewodniczący Rady Gminy Elżbieta Zamojska poprosiła Radnych o głosowanie za pomocą urządzeń. </w:t>
      </w:r>
    </w:p>
    <w:p w14:paraId="7B928346" w14:textId="77777777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</w:p>
    <w:p w14:paraId="3EC31C0D" w14:textId="77777777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obecnych 15 radnych w głosowaniu udział wzięło 15. </w:t>
      </w:r>
    </w:p>
    <w:p w14:paraId="3F51A4B9" w14:textId="686A8A55" w:rsidR="001650A4" w:rsidRDefault="005030BA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Kandydat </w:t>
      </w:r>
      <w:r w:rsidR="001650A4">
        <w:rPr>
          <w:rFonts w:ascii="Times New Roman" w:hAnsi="Times New Roman" w:cs="Times New Roman"/>
          <w:sz w:val="24"/>
        </w:rPr>
        <w:t>Grzegorz Drzymalski - otrzymał 11 głosów „za”.</w:t>
      </w:r>
    </w:p>
    <w:p w14:paraId="3A29203A" w14:textId="566AFA08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Marek Żmuda - otrzymał 11 głosów „za”.</w:t>
      </w:r>
    </w:p>
    <w:p w14:paraId="56C634CC" w14:textId="687AF627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Bogdan Mularczyk - otrzymał 11 głosów „za”.</w:t>
      </w:r>
    </w:p>
    <w:p w14:paraId="0CE46D40" w14:textId="55E406F6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Wiesław Kot - otrzymał 11 głosów „za”.</w:t>
      </w:r>
    </w:p>
    <w:p w14:paraId="323FDC62" w14:textId="6EBA087E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Henryk Nowak -  otrzymał 10 głosów „za”.</w:t>
      </w:r>
    </w:p>
    <w:p w14:paraId="71E4C674" w14:textId="496DA924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Wojciech Grzywiński- otrzymał 5 głosów „za”.</w:t>
      </w:r>
    </w:p>
    <w:p w14:paraId="34B10A9F" w14:textId="709E3391" w:rsidR="005030BA" w:rsidRDefault="005030BA" w:rsidP="001650A4">
      <w:pPr>
        <w:pStyle w:val="Bezodstpw"/>
        <w:rPr>
          <w:rFonts w:ascii="Times New Roman" w:hAnsi="Times New Roman" w:cs="Times New Roman"/>
          <w:sz w:val="24"/>
        </w:rPr>
      </w:pPr>
    </w:p>
    <w:p w14:paraId="5AEBB425" w14:textId="3397D354" w:rsidR="001650A4" w:rsidRDefault="001650A4" w:rsidP="001650A4">
      <w:pPr>
        <w:pStyle w:val="Bezodstpw"/>
        <w:rPr>
          <w:rFonts w:ascii="Times New Roman" w:hAnsi="Times New Roman" w:cs="Times New Roman"/>
          <w:i/>
          <w:iCs/>
          <w:sz w:val="24"/>
        </w:rPr>
      </w:pPr>
      <w:r w:rsidRPr="004D3253">
        <w:rPr>
          <w:rFonts w:ascii="Times New Roman" w:hAnsi="Times New Roman" w:cs="Times New Roman"/>
          <w:i/>
          <w:iCs/>
          <w:sz w:val="24"/>
        </w:rPr>
        <w:t xml:space="preserve">Protokół z wyboru stanowi załącznik nr </w:t>
      </w:r>
      <w:r>
        <w:rPr>
          <w:rFonts w:ascii="Times New Roman" w:hAnsi="Times New Roman" w:cs="Times New Roman"/>
          <w:i/>
          <w:iCs/>
          <w:sz w:val="24"/>
        </w:rPr>
        <w:t>1</w:t>
      </w:r>
      <w:r w:rsidR="00A63C79">
        <w:rPr>
          <w:rFonts w:ascii="Times New Roman" w:hAnsi="Times New Roman" w:cs="Times New Roman"/>
          <w:i/>
          <w:iCs/>
          <w:sz w:val="24"/>
        </w:rPr>
        <w:t>2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Pr="004D3253">
        <w:rPr>
          <w:rFonts w:ascii="Times New Roman" w:hAnsi="Times New Roman" w:cs="Times New Roman"/>
          <w:i/>
          <w:iCs/>
          <w:sz w:val="24"/>
        </w:rPr>
        <w:t xml:space="preserve">do protokołu. </w:t>
      </w:r>
    </w:p>
    <w:p w14:paraId="06F13EE5" w14:textId="77777777" w:rsidR="005030BA" w:rsidRDefault="005030BA" w:rsidP="005030BA">
      <w:pPr>
        <w:pStyle w:val="Bezodstpw"/>
        <w:rPr>
          <w:rFonts w:ascii="Times New Roman" w:hAnsi="Times New Roman" w:cs="Times New Roman"/>
          <w:sz w:val="24"/>
        </w:rPr>
      </w:pPr>
    </w:p>
    <w:p w14:paraId="63F58D77" w14:textId="77777777" w:rsidR="00A63C79" w:rsidRDefault="00A63C79" w:rsidP="005030BA">
      <w:pPr>
        <w:pStyle w:val="Bezodstpw"/>
        <w:rPr>
          <w:rFonts w:ascii="Times New Roman" w:hAnsi="Times New Roman" w:cs="Times New Roman"/>
          <w:sz w:val="24"/>
        </w:rPr>
      </w:pPr>
    </w:p>
    <w:p w14:paraId="32F2EEBD" w14:textId="781B6384" w:rsidR="001650A4" w:rsidRDefault="00A63C79" w:rsidP="005030BA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W wyniku głosowania członkami Komisji Rewizyjnej Rady Gminy Mikołajki Pomorskie zostali: </w:t>
      </w:r>
    </w:p>
    <w:p w14:paraId="4BE9578C" w14:textId="4B65284E" w:rsidR="00A63C79" w:rsidRDefault="00A63C79" w:rsidP="00A63C7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Grzegorz Drzymalski </w:t>
      </w:r>
    </w:p>
    <w:p w14:paraId="51D06090" w14:textId="0141F199" w:rsidR="00A63C79" w:rsidRDefault="00A63C79" w:rsidP="00A63C7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Marek Żmuda </w:t>
      </w:r>
    </w:p>
    <w:p w14:paraId="42156036" w14:textId="489F9646" w:rsidR="00A63C79" w:rsidRDefault="00A63C79" w:rsidP="00A63C7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Bogdan Mularczyk </w:t>
      </w:r>
    </w:p>
    <w:p w14:paraId="4918C0AC" w14:textId="2A10577C" w:rsidR="00A63C79" w:rsidRDefault="00A63C79" w:rsidP="00A63C7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Wiesław Kot </w:t>
      </w:r>
    </w:p>
    <w:p w14:paraId="00620869" w14:textId="5889D798" w:rsidR="00A63C79" w:rsidRDefault="00A63C79" w:rsidP="00A63C7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Henryk Nowak</w:t>
      </w:r>
    </w:p>
    <w:p w14:paraId="746D9F81" w14:textId="77777777" w:rsidR="00A63C79" w:rsidRDefault="00A63C79" w:rsidP="00A63C79">
      <w:pPr>
        <w:pStyle w:val="Bezodstpw"/>
        <w:rPr>
          <w:rFonts w:ascii="Times New Roman" w:hAnsi="Times New Roman" w:cs="Times New Roman"/>
          <w:sz w:val="24"/>
        </w:rPr>
      </w:pPr>
    </w:p>
    <w:p w14:paraId="46540830" w14:textId="6978C47F" w:rsidR="001650A4" w:rsidRPr="00CF3C06" w:rsidRDefault="001650A4" w:rsidP="001650A4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 w:rsidRPr="001650A4">
        <w:rPr>
          <w:rFonts w:cs="Times New Roman"/>
          <w:sz w:val="24"/>
          <w:szCs w:val="24"/>
        </w:rPr>
        <w:t>ustalenia liczby i składu Komisji Rewizyjnej Rady Gminy Mikołajki Pomorskie</w:t>
      </w:r>
      <w:r w:rsidRPr="001650A4">
        <w:rPr>
          <w:rFonts w:cs="Times New Roman"/>
          <w:sz w:val="24"/>
        </w:rPr>
        <w:t>.</w:t>
      </w:r>
    </w:p>
    <w:p w14:paraId="20CAF2E7" w14:textId="77777777" w:rsidR="001650A4" w:rsidRPr="00CF3C06" w:rsidRDefault="001650A4" w:rsidP="001650A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24D55D1D" w14:textId="1A71F66A" w:rsidR="001650A4" w:rsidRPr="00CF3C06" w:rsidRDefault="001650A4" w:rsidP="001650A4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4</w:t>
      </w:r>
      <w:r w:rsidRPr="00CF3C0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1</w:t>
      </w:r>
      <w:r w:rsidRPr="00CF3C06">
        <w:rPr>
          <w:rFonts w:cs="Times New Roman"/>
          <w:sz w:val="24"/>
          <w:szCs w:val="24"/>
        </w:rPr>
        <w:t xml:space="preserve">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2861E92B" w14:textId="77777777" w:rsidR="001650A4" w:rsidRPr="00CF3C06" w:rsidRDefault="001650A4" w:rsidP="001650A4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4F3AE2F9" w14:textId="04FB57E5" w:rsidR="001650A4" w:rsidRDefault="001650A4" w:rsidP="001650A4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CF3C0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</w:t>
      </w:r>
      <w:r w:rsidRPr="00CF3C06">
        <w:rPr>
          <w:rFonts w:cs="Times New Roman"/>
          <w:sz w:val="24"/>
          <w:szCs w:val="24"/>
        </w:rPr>
        <w:t>Żmuda Marek.</w:t>
      </w:r>
    </w:p>
    <w:p w14:paraId="5A6CBF58" w14:textId="6635B69F" w:rsidR="001650A4" w:rsidRDefault="001650A4" w:rsidP="001650A4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 xml:space="preserve">PRZECIW </w:t>
      </w:r>
      <w:r>
        <w:rPr>
          <w:rFonts w:cs="Times New Roman"/>
          <w:sz w:val="24"/>
          <w:szCs w:val="24"/>
        </w:rPr>
        <w:t>(1):</w:t>
      </w:r>
      <w:r w:rsidRPr="001650A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Żak Jarosław. </w:t>
      </w:r>
    </w:p>
    <w:p w14:paraId="212247D2" w14:textId="77777777" w:rsidR="001650A4" w:rsidRPr="00CF3C06" w:rsidRDefault="001650A4" w:rsidP="001650A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26A15681" w14:textId="443439CA" w:rsidR="001650A4" w:rsidRPr="001650A4" w:rsidRDefault="001650A4" w:rsidP="00980F0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>
        <w:rPr>
          <w:rFonts w:ascii="Times New Roman" w:hAnsi="Times New Roman" w:cs="Times New Roman"/>
          <w:i/>
          <w:sz w:val="24"/>
          <w:szCs w:val="24"/>
        </w:rPr>
        <w:t>13</w:t>
      </w:r>
      <w:r w:rsidR="00A63C79">
        <w:rPr>
          <w:rFonts w:ascii="Times New Roman" w:hAnsi="Times New Roman" w:cs="Times New Roman"/>
          <w:i/>
          <w:sz w:val="24"/>
          <w:szCs w:val="24"/>
        </w:rPr>
        <w:t>, 14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525C462C" w14:textId="77777777" w:rsidR="001650A4" w:rsidRDefault="001650A4" w:rsidP="00980F0D">
      <w:pPr>
        <w:pStyle w:val="Bezodstpw"/>
        <w:rPr>
          <w:rFonts w:ascii="Times New Roman" w:hAnsi="Times New Roman" w:cs="Times New Roman"/>
          <w:sz w:val="24"/>
        </w:rPr>
      </w:pPr>
    </w:p>
    <w:p w14:paraId="52A5E0C8" w14:textId="6E45CDC1" w:rsidR="002B60DD" w:rsidRPr="001650A4" w:rsidRDefault="002B60DD" w:rsidP="002B60DD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Do pkt 8 </w:t>
      </w:r>
    </w:p>
    <w:p w14:paraId="00A59A74" w14:textId="266BF42D" w:rsidR="001650A4" w:rsidRDefault="001650A4" w:rsidP="002B60DD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650A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Podjęcie uchwały w sprawie wyboru Przewodniczącego Komisji Rewizyjnej Rady Gminy Mikołajki Pomorskie.</w:t>
      </w:r>
    </w:p>
    <w:p w14:paraId="3F841ED5" w14:textId="77777777" w:rsidR="001650A4" w:rsidRDefault="001650A4" w:rsidP="00A63C79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236B21E2" w14:textId="4D9F19A8" w:rsidR="001650A4" w:rsidRDefault="001650A4" w:rsidP="00A63C79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Przewodnicząca Rady Elżbieta </w:t>
      </w:r>
      <w:r w:rsidR="00A63C79">
        <w:rPr>
          <w:rFonts w:ascii="Times New Roman" w:hAnsi="Times New Roman" w:cs="Times New Roman"/>
          <w:sz w:val="24"/>
        </w:rPr>
        <w:t xml:space="preserve">Zamojska </w:t>
      </w:r>
      <w:r>
        <w:rPr>
          <w:rFonts w:ascii="Times New Roman" w:hAnsi="Times New Roman" w:cs="Times New Roman"/>
          <w:sz w:val="24"/>
        </w:rPr>
        <w:t xml:space="preserve">przeszła do zgłaszania kandydatów na Przewodniczącego Komisji Rewizyjnej. </w:t>
      </w:r>
    </w:p>
    <w:p w14:paraId="7E62B6F3" w14:textId="77777777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</w:p>
    <w:p w14:paraId="309A6C6B" w14:textId="77777777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Zgłoszono kandydaturę:</w:t>
      </w:r>
    </w:p>
    <w:p w14:paraId="3A70DFE2" w14:textId="77777777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Wiesław Kot - wyraził zgodę na kandydowanie</w:t>
      </w:r>
    </w:p>
    <w:p w14:paraId="03CBF342" w14:textId="3D1EA028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36154759" w14:textId="1E06D7F9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Więcej propozycji nie zgłoszono. </w:t>
      </w:r>
    </w:p>
    <w:p w14:paraId="5FFFAF65" w14:textId="77777777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</w:p>
    <w:p w14:paraId="68534DB7" w14:textId="77777777" w:rsidR="001650A4" w:rsidRDefault="001650A4" w:rsidP="001650A4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48AEACB8" w14:textId="782D2FB9" w:rsidR="001650A4" w:rsidRP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Przewodniczący Rady Gminy Elżbieta Zamojska poprosiła Radnych o głosowanie za pomocą urządzeń. </w:t>
      </w:r>
    </w:p>
    <w:p w14:paraId="22C9BC87" w14:textId="4CAA488B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obecnych 15 radnych w głosowaniu udział wzięło 11. </w:t>
      </w:r>
    </w:p>
    <w:p w14:paraId="1B431945" w14:textId="6E200AD8" w:rsidR="001650A4" w:rsidRDefault="001650A4" w:rsidP="001650A4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Kandydat Wiesław Kot - </w:t>
      </w:r>
      <w:r w:rsidR="002B60DD">
        <w:rPr>
          <w:rFonts w:ascii="Times New Roman" w:hAnsi="Times New Roman" w:cs="Times New Roman"/>
          <w:sz w:val="24"/>
        </w:rPr>
        <w:t>otrzymał 11 głosów „za”.</w:t>
      </w:r>
    </w:p>
    <w:p w14:paraId="0DFBDBE6" w14:textId="77777777" w:rsidR="00A63C79" w:rsidRDefault="00A63C79" w:rsidP="001650A4">
      <w:pPr>
        <w:pStyle w:val="Bezodstpw"/>
        <w:rPr>
          <w:rFonts w:ascii="Times New Roman" w:hAnsi="Times New Roman" w:cs="Times New Roman"/>
          <w:sz w:val="24"/>
        </w:rPr>
      </w:pPr>
    </w:p>
    <w:p w14:paraId="5A125BA7" w14:textId="2CDFF910" w:rsidR="002B60DD" w:rsidRDefault="002B60DD" w:rsidP="002B60DD">
      <w:pPr>
        <w:pStyle w:val="Bezodstpw"/>
        <w:rPr>
          <w:rFonts w:ascii="Times New Roman" w:hAnsi="Times New Roman" w:cs="Times New Roman"/>
          <w:i/>
          <w:iCs/>
          <w:sz w:val="24"/>
        </w:rPr>
      </w:pPr>
      <w:r w:rsidRPr="004D3253">
        <w:rPr>
          <w:rFonts w:ascii="Times New Roman" w:hAnsi="Times New Roman" w:cs="Times New Roman"/>
          <w:i/>
          <w:iCs/>
          <w:sz w:val="24"/>
        </w:rPr>
        <w:t>Protokół z wyboru stanowi załącznik nr</w:t>
      </w:r>
      <w:r>
        <w:rPr>
          <w:rFonts w:ascii="Times New Roman" w:hAnsi="Times New Roman" w:cs="Times New Roman"/>
          <w:i/>
          <w:iCs/>
          <w:sz w:val="24"/>
        </w:rPr>
        <w:t xml:space="preserve"> 1</w:t>
      </w:r>
      <w:r w:rsidR="00A63C79">
        <w:rPr>
          <w:rFonts w:ascii="Times New Roman" w:hAnsi="Times New Roman" w:cs="Times New Roman"/>
          <w:i/>
          <w:iCs/>
          <w:sz w:val="24"/>
        </w:rPr>
        <w:t>5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Pr="004D3253">
        <w:rPr>
          <w:rFonts w:ascii="Times New Roman" w:hAnsi="Times New Roman" w:cs="Times New Roman"/>
          <w:i/>
          <w:iCs/>
          <w:sz w:val="24"/>
        </w:rPr>
        <w:t xml:space="preserve">do protokołu. </w:t>
      </w:r>
    </w:p>
    <w:p w14:paraId="6560F7F6" w14:textId="77777777" w:rsidR="002B60DD" w:rsidRPr="001650A4" w:rsidRDefault="002B60DD" w:rsidP="001650A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10C1EB7" w14:textId="54743AC8" w:rsidR="001650A4" w:rsidRPr="001650A4" w:rsidRDefault="001650A4" w:rsidP="001650A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650A4">
        <w:rPr>
          <w:rFonts w:ascii="Times New Roman" w:hAnsi="Times New Roman" w:cs="Times New Roman"/>
          <w:b/>
          <w:bCs/>
          <w:sz w:val="24"/>
          <w:szCs w:val="24"/>
          <w:u w:val="single"/>
        </w:rPr>
        <w:t>Głosowanie w sprawie:</w:t>
      </w:r>
      <w:r w:rsidRPr="001650A4">
        <w:rPr>
          <w:rFonts w:ascii="Times New Roman" w:hAnsi="Times New Roman" w:cs="Times New Roman"/>
          <w:sz w:val="24"/>
          <w:szCs w:val="24"/>
        </w:rPr>
        <w:t xml:space="preserve"> </w:t>
      </w:r>
      <w:r w:rsidRPr="001650A4">
        <w:rPr>
          <w:rFonts w:ascii="Times New Roman" w:hAnsi="Times New Roman" w:cs="Times New Roman"/>
          <w:sz w:val="24"/>
          <w:szCs w:val="24"/>
          <w:lang w:eastAsia="pl-PL"/>
        </w:rPr>
        <w:t>wyboru Przewodniczącego Komisji Rewizyjnej Rady Gminy Mikołajki Pomorskie.</w:t>
      </w:r>
    </w:p>
    <w:p w14:paraId="79035680" w14:textId="77777777" w:rsidR="001650A4" w:rsidRPr="001650A4" w:rsidRDefault="001650A4" w:rsidP="001650A4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50A4">
        <w:rPr>
          <w:rFonts w:ascii="Times New Roman" w:hAnsi="Times New Roman" w:cs="Times New Roman"/>
          <w:b/>
          <w:bCs/>
          <w:sz w:val="24"/>
          <w:szCs w:val="24"/>
          <w:u w:val="single"/>
        </w:rPr>
        <w:t>Wynikiem głosowania:</w:t>
      </w:r>
    </w:p>
    <w:p w14:paraId="101A6ECE" w14:textId="21FCD9FD" w:rsidR="001650A4" w:rsidRPr="00CF3C06" w:rsidRDefault="001650A4" w:rsidP="001650A4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2</w:t>
      </w:r>
      <w:r w:rsidRPr="00CF3C0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2</w:t>
      </w:r>
      <w:r w:rsidRPr="00CF3C0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1,</w:t>
      </w:r>
      <w:r w:rsidRPr="00CF3C06">
        <w:rPr>
          <w:rFonts w:cs="Times New Roman"/>
          <w:sz w:val="24"/>
          <w:szCs w:val="24"/>
        </w:rPr>
        <w:t xml:space="preserve"> BRAK GŁOSÓW: 0, NIEOBECNI: </w:t>
      </w:r>
      <w:r>
        <w:rPr>
          <w:rFonts w:cs="Times New Roman"/>
          <w:sz w:val="24"/>
          <w:szCs w:val="24"/>
        </w:rPr>
        <w:t>0</w:t>
      </w:r>
    </w:p>
    <w:p w14:paraId="61198384" w14:textId="77777777" w:rsidR="001650A4" w:rsidRPr="00CF3C06" w:rsidRDefault="001650A4" w:rsidP="001650A4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2AD73F03" w14:textId="35F05481" w:rsidR="001650A4" w:rsidRDefault="001650A4" w:rsidP="001650A4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2</w:t>
      </w:r>
      <w:r w:rsidRPr="00CF3C06">
        <w:rPr>
          <w:rFonts w:cs="Times New Roman"/>
          <w:sz w:val="24"/>
          <w:szCs w:val="24"/>
        </w:rPr>
        <w:t xml:space="preserve">): Drzymalski Grzegorz, Felski Robert,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</w:t>
      </w:r>
      <w:r w:rsidRPr="00CF3C06">
        <w:rPr>
          <w:rFonts w:cs="Times New Roman"/>
          <w:sz w:val="24"/>
          <w:szCs w:val="24"/>
        </w:rPr>
        <w:t>Żmuda Marek.</w:t>
      </w:r>
    </w:p>
    <w:p w14:paraId="1E992AB0" w14:textId="768AAC5F" w:rsidR="001650A4" w:rsidRDefault="001650A4" w:rsidP="001650A4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lastRenderedPageBreak/>
        <w:t xml:space="preserve">PRZECIW </w:t>
      </w:r>
      <w:r>
        <w:rPr>
          <w:rFonts w:cs="Times New Roman"/>
          <w:sz w:val="24"/>
          <w:szCs w:val="24"/>
        </w:rPr>
        <w:t>(2):</w:t>
      </w:r>
      <w:r w:rsidRPr="001650A4">
        <w:rPr>
          <w:rFonts w:cs="Times New Roman"/>
          <w:sz w:val="24"/>
          <w:szCs w:val="24"/>
        </w:rPr>
        <w:t xml:space="preserve"> </w:t>
      </w:r>
      <w:r w:rsidR="002B60DD">
        <w:rPr>
          <w:rFonts w:cs="Times New Roman"/>
          <w:sz w:val="24"/>
          <w:szCs w:val="24"/>
        </w:rPr>
        <w:t>Grzywiński Wojciech</w:t>
      </w:r>
      <w:r w:rsidR="002B60DD"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Żak Jarosław. </w:t>
      </w:r>
    </w:p>
    <w:p w14:paraId="682B8016" w14:textId="3507FD1E" w:rsidR="001650A4" w:rsidRPr="001650A4" w:rsidRDefault="001650A4" w:rsidP="001650A4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650A4">
        <w:rPr>
          <w:rFonts w:ascii="Times New Roman" w:hAnsi="Times New Roman" w:cs="Times New Roman"/>
          <w:sz w:val="24"/>
          <w:szCs w:val="24"/>
        </w:rPr>
        <w:t>WSTRZYMUJĄCYCH SIĘ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650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):</w:t>
      </w:r>
      <w:r w:rsidR="002B60DD" w:rsidRPr="002B60DD">
        <w:rPr>
          <w:rFonts w:cs="Times New Roman"/>
          <w:sz w:val="24"/>
          <w:szCs w:val="24"/>
        </w:rPr>
        <w:t xml:space="preserve"> </w:t>
      </w:r>
      <w:r w:rsidR="002B60DD" w:rsidRPr="002B60DD">
        <w:rPr>
          <w:rFonts w:ascii="Times New Roman" w:hAnsi="Times New Roman" w:cs="Times New Roman"/>
          <w:sz w:val="24"/>
          <w:szCs w:val="24"/>
        </w:rPr>
        <w:t>Bębniak Tomasz</w:t>
      </w:r>
      <w:r w:rsidR="002B60DD">
        <w:rPr>
          <w:rFonts w:ascii="Times New Roman" w:hAnsi="Times New Roman" w:cs="Times New Roman"/>
          <w:sz w:val="24"/>
          <w:szCs w:val="24"/>
        </w:rPr>
        <w:t>.</w:t>
      </w:r>
    </w:p>
    <w:p w14:paraId="12475CE2" w14:textId="77777777" w:rsidR="002B60DD" w:rsidRPr="00CF3C06" w:rsidRDefault="002B60DD" w:rsidP="002B60DD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6C314F4" w14:textId="3367E9A7" w:rsidR="002B60DD" w:rsidRPr="001650A4" w:rsidRDefault="002B60DD" w:rsidP="002B60D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 w:rsidR="00A63C79">
        <w:rPr>
          <w:rFonts w:ascii="Times New Roman" w:hAnsi="Times New Roman" w:cs="Times New Roman"/>
          <w:i/>
          <w:sz w:val="24"/>
          <w:szCs w:val="24"/>
        </w:rPr>
        <w:t>16, 17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48896462" w14:textId="77777777" w:rsidR="001650A4" w:rsidRDefault="001650A4" w:rsidP="002B60DD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1F8529EB" w14:textId="3E04D9E7" w:rsidR="002B60DD" w:rsidRPr="001650A4" w:rsidRDefault="002B60DD" w:rsidP="002B60DD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Do pkt 9</w:t>
      </w:r>
    </w:p>
    <w:p w14:paraId="4FF1D596" w14:textId="469616B4" w:rsidR="002B60DD" w:rsidRDefault="002B60DD" w:rsidP="002B60DD">
      <w:pPr>
        <w:pStyle w:val="Bezodstpw"/>
        <w:ind w:firstLine="708"/>
        <w:jc w:val="both"/>
        <w:rPr>
          <w:rFonts w:ascii="Times New Roman" w:hAnsi="Times New Roman" w:cs="Times New Roman"/>
          <w:sz w:val="24"/>
        </w:rPr>
      </w:pPr>
      <w:r w:rsidRPr="002B60DD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Podjęcie uchwały w sprawie ustalenia składu Komisji skarg, wniosków i petycji Rady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Gminy Mikołajki Pomorskie. </w:t>
      </w:r>
      <w:r w:rsidRPr="002B60DD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</w:p>
    <w:p w14:paraId="0537DD6C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</w:p>
    <w:p w14:paraId="0B9BB8C8" w14:textId="7263657B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Przewodnicząca Rady Elżbieta </w:t>
      </w:r>
      <w:r w:rsidR="00A63C79">
        <w:rPr>
          <w:rFonts w:ascii="Times New Roman" w:hAnsi="Times New Roman" w:cs="Times New Roman"/>
          <w:sz w:val="24"/>
        </w:rPr>
        <w:t xml:space="preserve">Zamojska </w:t>
      </w:r>
      <w:r>
        <w:rPr>
          <w:rFonts w:ascii="Times New Roman" w:hAnsi="Times New Roman" w:cs="Times New Roman"/>
          <w:sz w:val="24"/>
        </w:rPr>
        <w:t xml:space="preserve">przeszła do zgłaszania kandydatów na członków Komisji skarg, wniosków i petycji. </w:t>
      </w:r>
    </w:p>
    <w:p w14:paraId="700C8999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</w:p>
    <w:p w14:paraId="2C07B496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Zgłoszono kandydaturę:</w:t>
      </w:r>
    </w:p>
    <w:p w14:paraId="58928633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Wiesław Kot - wyraził zgodę na kandydowanie</w:t>
      </w:r>
    </w:p>
    <w:p w14:paraId="2EEAC2D5" w14:textId="1C2290C3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Leon Rumierz - wyraził zgodę na kandydowanie</w:t>
      </w:r>
    </w:p>
    <w:p w14:paraId="3EA797AA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Grzegorz Drzymalski - wyraził zgodę na kandydowanie </w:t>
      </w:r>
    </w:p>
    <w:p w14:paraId="7B8C5858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Bogdan Mularczyk - wyraził zgodę na kandydowanie</w:t>
      </w:r>
    </w:p>
    <w:p w14:paraId="1B562387" w14:textId="75569D54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Kamil Kaczorowski - wyraził zgodę na kandydowanie</w:t>
      </w:r>
    </w:p>
    <w:p w14:paraId="1A9C147E" w14:textId="2BA40DA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Tomasz Bębniak - wyraził zgodę na kandydowanie</w:t>
      </w:r>
    </w:p>
    <w:p w14:paraId="70CAD533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</w:p>
    <w:p w14:paraId="306204E8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Przewodniczący Rady Gminy Elżbieta Zamojska poprosiła Radnych o głosowanie za pomocą urządzeń. </w:t>
      </w:r>
    </w:p>
    <w:p w14:paraId="3B630A07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</w:p>
    <w:p w14:paraId="61848EE6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obecnych 15 radnych w głosowaniu udział wzięło 15. </w:t>
      </w:r>
    </w:p>
    <w:p w14:paraId="0024015F" w14:textId="73017B7E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Wiesław Kot - otrzymał 11 głosów „za”.</w:t>
      </w:r>
    </w:p>
    <w:p w14:paraId="00553F94" w14:textId="4B3C56F0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Leon Rumierz - otrzymał 11 głosów „za”.</w:t>
      </w:r>
    </w:p>
    <w:p w14:paraId="3FEE9AED" w14:textId="67415B78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Grzegorz Drzymalski - otrzymał 11 głosów „za”.</w:t>
      </w:r>
    </w:p>
    <w:p w14:paraId="592BCC76" w14:textId="515F00AE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Bogdan Mularczyk - otrzymał 11 głosów „za”.</w:t>
      </w:r>
    </w:p>
    <w:p w14:paraId="004FBEB6" w14:textId="44A9F73E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Kamil Kaczorowski - otrzymał 11 głosów „za”.</w:t>
      </w:r>
    </w:p>
    <w:p w14:paraId="25395FC2" w14:textId="3D99D3BE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Tomasz Bębniak - otrzymał 4 głosów „za”.</w:t>
      </w:r>
    </w:p>
    <w:p w14:paraId="765D8B4A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</w:p>
    <w:p w14:paraId="251B5278" w14:textId="2889C741" w:rsidR="002B60DD" w:rsidRDefault="002B60DD" w:rsidP="002B60DD">
      <w:pPr>
        <w:pStyle w:val="Bezodstpw"/>
        <w:rPr>
          <w:rFonts w:ascii="Times New Roman" w:hAnsi="Times New Roman" w:cs="Times New Roman"/>
          <w:i/>
          <w:iCs/>
          <w:sz w:val="24"/>
        </w:rPr>
      </w:pPr>
      <w:r w:rsidRPr="004D3253">
        <w:rPr>
          <w:rFonts w:ascii="Times New Roman" w:hAnsi="Times New Roman" w:cs="Times New Roman"/>
          <w:i/>
          <w:iCs/>
          <w:sz w:val="24"/>
        </w:rPr>
        <w:t xml:space="preserve">Protokół z wyboru stanowi załącznik nr </w:t>
      </w:r>
      <w:r>
        <w:rPr>
          <w:rFonts w:ascii="Times New Roman" w:hAnsi="Times New Roman" w:cs="Times New Roman"/>
          <w:i/>
          <w:iCs/>
          <w:sz w:val="24"/>
        </w:rPr>
        <w:t>1</w:t>
      </w:r>
      <w:r w:rsidR="00A63C79">
        <w:rPr>
          <w:rFonts w:ascii="Times New Roman" w:hAnsi="Times New Roman" w:cs="Times New Roman"/>
          <w:i/>
          <w:iCs/>
          <w:sz w:val="24"/>
        </w:rPr>
        <w:t>8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Pr="004D3253">
        <w:rPr>
          <w:rFonts w:ascii="Times New Roman" w:hAnsi="Times New Roman" w:cs="Times New Roman"/>
          <w:i/>
          <w:iCs/>
          <w:sz w:val="24"/>
        </w:rPr>
        <w:t xml:space="preserve">do protokołu. </w:t>
      </w:r>
    </w:p>
    <w:p w14:paraId="33642BBC" w14:textId="77777777" w:rsidR="003455BD" w:rsidRDefault="003455BD" w:rsidP="002B60DD">
      <w:pPr>
        <w:pStyle w:val="Bezodstpw"/>
        <w:rPr>
          <w:rFonts w:ascii="Times New Roman" w:hAnsi="Times New Roman" w:cs="Times New Roman"/>
          <w:i/>
          <w:iCs/>
          <w:sz w:val="24"/>
        </w:rPr>
      </w:pPr>
    </w:p>
    <w:p w14:paraId="243799E4" w14:textId="1CBDBBA5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związku z wynikiem głosowania członkami Komisji skarg, wniosków i petycji zostają: </w:t>
      </w:r>
    </w:p>
    <w:p w14:paraId="12508152" w14:textId="509E5CF3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Wiesław Kot </w:t>
      </w:r>
    </w:p>
    <w:p w14:paraId="357DEBE0" w14:textId="0101CDEB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Leon Rumierz </w:t>
      </w:r>
    </w:p>
    <w:p w14:paraId="3ACEB5FC" w14:textId="3D455BAE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Grzegorz Drzymalski </w:t>
      </w:r>
    </w:p>
    <w:p w14:paraId="27285492" w14:textId="28DAFB9A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Bogdan Mularczyk </w:t>
      </w:r>
    </w:p>
    <w:p w14:paraId="0BE95AE4" w14:textId="51413E94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Kamil Kaczorowski</w:t>
      </w:r>
    </w:p>
    <w:p w14:paraId="04178092" w14:textId="77777777" w:rsidR="002B60DD" w:rsidRDefault="002B60DD" w:rsidP="002B60DD">
      <w:pPr>
        <w:pStyle w:val="Bezodstpw"/>
        <w:rPr>
          <w:rFonts w:ascii="Times New Roman" w:hAnsi="Times New Roman" w:cs="Times New Roman"/>
          <w:sz w:val="24"/>
        </w:rPr>
      </w:pPr>
    </w:p>
    <w:p w14:paraId="128BA318" w14:textId="2C3AA181" w:rsidR="001650A4" w:rsidRPr="00A63C79" w:rsidRDefault="00A63C79" w:rsidP="00BF5709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A63C7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Uchwała stanowi załącznik nr 19 do protokołu. </w:t>
      </w:r>
    </w:p>
    <w:p w14:paraId="29369DEF" w14:textId="77777777" w:rsidR="00A63C79" w:rsidRDefault="00A63C79" w:rsidP="00BF5709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591A41FB" w14:textId="77777777" w:rsidR="00203AAD" w:rsidRDefault="00203AAD" w:rsidP="00203AAD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Do pkt 10</w:t>
      </w:r>
    </w:p>
    <w:p w14:paraId="5679084F" w14:textId="7C34DD34" w:rsidR="00BF5709" w:rsidRPr="00BF5709" w:rsidRDefault="00BF5709" w:rsidP="00BF5709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u w:val="single"/>
        </w:rPr>
      </w:pPr>
      <w:r w:rsidRPr="00BF5709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Podjęcie uchwały w sprawie wyboru Przewodniczącego oraz Zastępcy Przewodniczącego Komisji skarg, wniosków i petycji Rady Gminy Mikołajki Pomorskie.</w:t>
      </w:r>
    </w:p>
    <w:p w14:paraId="10605521" w14:textId="768B3B90" w:rsidR="001650A4" w:rsidRDefault="001650A4" w:rsidP="00BF5709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2D41FA9E" w14:textId="785B1419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Przewodnicząca Rady Elżbieta Zamojska przeszła do zgłaszania kandydatów na Przewodniczącego Komisji skarg, wniosków i petycji. </w:t>
      </w:r>
    </w:p>
    <w:p w14:paraId="573854AA" w14:textId="77777777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</w:p>
    <w:p w14:paraId="2714F2B9" w14:textId="7BCD9492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Zgłoszono kandydaturę:</w:t>
      </w:r>
    </w:p>
    <w:p w14:paraId="69B06B70" w14:textId="21F0A43F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Bogdan Mularczyk - wyraził zgodę na kandydowanie</w:t>
      </w:r>
    </w:p>
    <w:p w14:paraId="3016856D" w14:textId="77777777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6B0962FD" w14:textId="77777777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Więcej propozycji nie zgłoszono. </w:t>
      </w:r>
    </w:p>
    <w:p w14:paraId="1D9485DC" w14:textId="77777777" w:rsidR="00BF5709" w:rsidRDefault="00BF5709" w:rsidP="00BF5709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65DFFDF8" w14:textId="77777777" w:rsidR="00BF5709" w:rsidRPr="001650A4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Przewodniczący Rady Gminy Elżbieta Zamojska poprosiła Radnych o głosowanie za pomocą urządzeń. </w:t>
      </w:r>
    </w:p>
    <w:p w14:paraId="5D1F0402" w14:textId="2988EFBB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obecnych 15 radnych w głosowaniu udział wzięło 11. </w:t>
      </w:r>
    </w:p>
    <w:p w14:paraId="66116DD9" w14:textId="00BB8D68" w:rsidR="00BF5709" w:rsidRPr="00A63C7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Bogdan Mularczyk - otrzymał 11 głosów „za”.</w:t>
      </w:r>
    </w:p>
    <w:p w14:paraId="74CB1081" w14:textId="77777777" w:rsidR="001650A4" w:rsidRPr="001650A4" w:rsidRDefault="001650A4" w:rsidP="001650A4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3247DA60" w14:textId="14745B65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Następnie Przewodnicząca Rady Elżbieta Zamojska przeszła do zgłaszania kandydatów na Zastępcę Przewodniczącego Komisji skarg, wniosków i petycji. </w:t>
      </w:r>
    </w:p>
    <w:p w14:paraId="09916C5C" w14:textId="77777777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</w:p>
    <w:p w14:paraId="2AF6A83A" w14:textId="77777777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Zgłoszono kandydaturę:</w:t>
      </w:r>
    </w:p>
    <w:p w14:paraId="53A08E00" w14:textId="27A885C4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Kamil Kaczorowski - wyraził zgodę na kandydowanie</w:t>
      </w:r>
    </w:p>
    <w:p w14:paraId="51747EC9" w14:textId="77777777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7D30D303" w14:textId="77777777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Więcej propozycji nie zgłoszono. </w:t>
      </w:r>
    </w:p>
    <w:p w14:paraId="551C0CCE" w14:textId="77777777" w:rsidR="00BF5709" w:rsidRDefault="00BF5709" w:rsidP="00BF5709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30241846" w14:textId="77777777" w:rsidR="00BF5709" w:rsidRPr="001650A4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Przewodniczący Rady Gminy Elżbieta Zamojska poprosiła Radnych o głosowanie za pomocą urządzeń. </w:t>
      </w:r>
    </w:p>
    <w:p w14:paraId="73C3FC4F" w14:textId="77777777" w:rsidR="00BF570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obecnych 15 radnych w głosowaniu udział wzięło 11. </w:t>
      </w:r>
    </w:p>
    <w:p w14:paraId="54660C85" w14:textId="6465B175" w:rsidR="00BF5709" w:rsidRPr="00A63C79" w:rsidRDefault="00BF5709" w:rsidP="00BF5709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 Kamil Kaczorowski - otrzymał 11 głosów „za”.</w:t>
      </w:r>
    </w:p>
    <w:p w14:paraId="157D3D4E" w14:textId="77777777" w:rsidR="001650A4" w:rsidRDefault="001650A4" w:rsidP="00980F0D">
      <w:pPr>
        <w:pStyle w:val="Bezodstpw"/>
        <w:rPr>
          <w:rFonts w:ascii="Times New Roman" w:hAnsi="Times New Roman" w:cs="Times New Roman"/>
          <w:sz w:val="24"/>
        </w:rPr>
      </w:pPr>
    </w:p>
    <w:p w14:paraId="5CCD01E4" w14:textId="390C8D46" w:rsidR="00BF5709" w:rsidRPr="001650A4" w:rsidRDefault="00BF5709" w:rsidP="00BF570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650A4">
        <w:rPr>
          <w:rFonts w:ascii="Times New Roman" w:hAnsi="Times New Roman" w:cs="Times New Roman"/>
          <w:b/>
          <w:bCs/>
          <w:sz w:val="24"/>
          <w:szCs w:val="24"/>
          <w:u w:val="single"/>
        </w:rPr>
        <w:t>Głosowanie w sprawie:</w:t>
      </w:r>
      <w:r w:rsidRPr="001650A4">
        <w:rPr>
          <w:rFonts w:ascii="Times New Roman" w:hAnsi="Times New Roman" w:cs="Times New Roman"/>
          <w:sz w:val="24"/>
          <w:szCs w:val="24"/>
        </w:rPr>
        <w:t xml:space="preserve"> </w:t>
      </w:r>
      <w:r w:rsidRPr="00BF5709">
        <w:rPr>
          <w:rFonts w:ascii="Times New Roman" w:hAnsi="Times New Roman" w:cs="Times New Roman"/>
          <w:sz w:val="24"/>
          <w:szCs w:val="24"/>
          <w:lang w:eastAsia="pl-PL"/>
        </w:rPr>
        <w:t>wyboru Przewodniczącego oraz Zastępcy Przewodniczącego Komisji skarg, wniosków i petycji Rady Gminy Mikołajki Pomorskie.</w:t>
      </w:r>
    </w:p>
    <w:p w14:paraId="3FCE6D35" w14:textId="77777777" w:rsidR="00BF5709" w:rsidRPr="001650A4" w:rsidRDefault="00BF5709" w:rsidP="00BF5709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50A4">
        <w:rPr>
          <w:rFonts w:ascii="Times New Roman" w:hAnsi="Times New Roman" w:cs="Times New Roman"/>
          <w:b/>
          <w:bCs/>
          <w:sz w:val="24"/>
          <w:szCs w:val="24"/>
          <w:u w:val="single"/>
        </w:rPr>
        <w:t>Wynikiem głosowania:</w:t>
      </w:r>
    </w:p>
    <w:p w14:paraId="6D405AE0" w14:textId="46EB6BE0" w:rsidR="00BF5709" w:rsidRPr="00CF3C06" w:rsidRDefault="00BF5709" w:rsidP="00BF5709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 w:rsidR="00203AAD">
        <w:rPr>
          <w:rFonts w:cs="Times New Roman"/>
          <w:sz w:val="24"/>
          <w:szCs w:val="24"/>
        </w:rPr>
        <w:t>3</w:t>
      </w:r>
      <w:r w:rsidRPr="00CF3C06">
        <w:rPr>
          <w:rFonts w:cs="Times New Roman"/>
          <w:sz w:val="24"/>
          <w:szCs w:val="24"/>
        </w:rPr>
        <w:t xml:space="preserve">, PRZECIW: </w:t>
      </w:r>
      <w:r w:rsidR="00203AAD">
        <w:rPr>
          <w:rFonts w:cs="Times New Roman"/>
          <w:sz w:val="24"/>
          <w:szCs w:val="24"/>
        </w:rPr>
        <w:t>0</w:t>
      </w:r>
      <w:r w:rsidRPr="00CF3C06">
        <w:rPr>
          <w:rFonts w:cs="Times New Roman"/>
          <w:sz w:val="24"/>
          <w:szCs w:val="24"/>
        </w:rPr>
        <w:t xml:space="preserve">, WSTRZYMUJĄCYCH SIĘ: </w:t>
      </w:r>
      <w:r w:rsidR="00203AAD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>,</w:t>
      </w:r>
      <w:r w:rsidRPr="00CF3C06">
        <w:rPr>
          <w:rFonts w:cs="Times New Roman"/>
          <w:sz w:val="24"/>
          <w:szCs w:val="24"/>
        </w:rPr>
        <w:t xml:space="preserve"> BRAK GŁOSÓW: 0, NIEOBECNI: </w:t>
      </w:r>
      <w:r>
        <w:rPr>
          <w:rFonts w:cs="Times New Roman"/>
          <w:sz w:val="24"/>
          <w:szCs w:val="24"/>
        </w:rPr>
        <w:t>0</w:t>
      </w:r>
    </w:p>
    <w:p w14:paraId="58EB2E4C" w14:textId="77777777" w:rsidR="00BF5709" w:rsidRPr="00CF3C06" w:rsidRDefault="00BF5709" w:rsidP="00BF5709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515BFB3D" w14:textId="48585889" w:rsidR="00BF5709" w:rsidRDefault="00BF5709" w:rsidP="00BF5709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 w:rsidR="00203AAD">
        <w:rPr>
          <w:rFonts w:cs="Times New Roman"/>
          <w:sz w:val="24"/>
          <w:szCs w:val="24"/>
        </w:rPr>
        <w:t>3</w:t>
      </w:r>
      <w:r w:rsidRPr="00CF3C06">
        <w:rPr>
          <w:rFonts w:cs="Times New Roman"/>
          <w:sz w:val="24"/>
          <w:szCs w:val="24"/>
        </w:rPr>
        <w:t xml:space="preserve">): Drzymalski Grzegorz, Felski Robert, </w:t>
      </w:r>
      <w:r w:rsidR="00203AAD">
        <w:rPr>
          <w:rFonts w:cs="Times New Roman"/>
          <w:sz w:val="24"/>
          <w:szCs w:val="24"/>
        </w:rPr>
        <w:t>Grzywiński Wojciech</w:t>
      </w:r>
      <w:r w:rsidR="00203AAD"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</w:t>
      </w:r>
      <w:r w:rsidRPr="00CF3C06">
        <w:rPr>
          <w:rFonts w:cs="Times New Roman"/>
          <w:sz w:val="24"/>
          <w:szCs w:val="24"/>
        </w:rPr>
        <w:t>Żmuda Marek.</w:t>
      </w:r>
    </w:p>
    <w:p w14:paraId="482A9DCC" w14:textId="189DCBBE" w:rsidR="00BF5709" w:rsidRPr="001650A4" w:rsidRDefault="00BF5709" w:rsidP="00BF5709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650A4">
        <w:rPr>
          <w:rFonts w:ascii="Times New Roman" w:hAnsi="Times New Roman" w:cs="Times New Roman"/>
          <w:sz w:val="24"/>
          <w:szCs w:val="24"/>
        </w:rPr>
        <w:t>WSTRZYMUJĄCYCH SIĘ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03AA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):</w:t>
      </w:r>
      <w:r w:rsidRPr="002B60DD">
        <w:rPr>
          <w:rFonts w:cs="Times New Roman"/>
          <w:sz w:val="24"/>
          <w:szCs w:val="24"/>
        </w:rPr>
        <w:t xml:space="preserve"> </w:t>
      </w:r>
      <w:r w:rsidRPr="00203AAD">
        <w:rPr>
          <w:rFonts w:ascii="Times New Roman" w:hAnsi="Times New Roman" w:cs="Times New Roman"/>
          <w:sz w:val="24"/>
          <w:szCs w:val="24"/>
        </w:rPr>
        <w:t>Bębniak Tomasz</w:t>
      </w:r>
      <w:r w:rsidR="00203AAD" w:rsidRPr="00203AAD">
        <w:rPr>
          <w:rFonts w:ascii="Times New Roman" w:hAnsi="Times New Roman" w:cs="Times New Roman"/>
          <w:sz w:val="24"/>
          <w:szCs w:val="24"/>
        </w:rPr>
        <w:t>, Żak Jarosław.</w:t>
      </w:r>
    </w:p>
    <w:p w14:paraId="2C90D2F6" w14:textId="77777777" w:rsidR="00BF5709" w:rsidRPr="00CF3C06" w:rsidRDefault="00BF5709" w:rsidP="00BF5709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AF9F8BD" w14:textId="2F9F6927" w:rsidR="00BF5709" w:rsidRDefault="00BF5709" w:rsidP="00BF5709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 w:rsidR="00203AAD">
        <w:rPr>
          <w:rFonts w:ascii="Times New Roman" w:hAnsi="Times New Roman" w:cs="Times New Roman"/>
          <w:i/>
          <w:sz w:val="24"/>
          <w:szCs w:val="24"/>
        </w:rPr>
        <w:t>20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03AAD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443CB955" w14:textId="77777777" w:rsidR="00203AAD" w:rsidRDefault="00203AAD" w:rsidP="00BF5709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5F622A20" w14:textId="2C8D3F74" w:rsidR="00203AAD" w:rsidRDefault="00203AAD" w:rsidP="00203AAD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Do pkt 11</w:t>
      </w:r>
    </w:p>
    <w:p w14:paraId="6C7A36AA" w14:textId="6939F036" w:rsidR="00203AAD" w:rsidRDefault="00203AAD" w:rsidP="00203AAD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03AAD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Podjęcie uchwały  w sprawie ustalenia liczby i składu Komisji Gospodarczej Rady Gminy Mikołajki Pomorskie.</w:t>
      </w:r>
    </w:p>
    <w:p w14:paraId="0D0D0C31" w14:textId="77777777" w:rsidR="00203AAD" w:rsidRDefault="00203AAD" w:rsidP="00203AAD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3F6F683A" w14:textId="05C63B7C" w:rsidR="00203AAD" w:rsidRDefault="00203AAD" w:rsidP="00203AAD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Radni jednogłośnie zdecydowali, iż Komisja Gospodarcza składać się będzie z 8 członków. </w:t>
      </w:r>
    </w:p>
    <w:p w14:paraId="7EE33E0F" w14:textId="77777777" w:rsidR="00203AAD" w:rsidRPr="00203AAD" w:rsidRDefault="00203AAD" w:rsidP="00203AAD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E2F582C" w14:textId="77777777" w:rsidR="00203AAD" w:rsidRDefault="00203AAD" w:rsidP="00203A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03AAD">
        <w:rPr>
          <w:rFonts w:ascii="Times New Roman" w:hAnsi="Times New Roman" w:cs="Times New Roman"/>
          <w:sz w:val="24"/>
          <w:szCs w:val="24"/>
          <w:lang w:eastAsia="pl-PL"/>
        </w:rPr>
        <w:t>Przewodnicząca Rady Gminy Elżbieta Zamojska poprosiła o zgłaszanie kandydatur na członków Komisji Gospodarczej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6E5DB82E" w14:textId="043346CA" w:rsidR="00203AAD" w:rsidRDefault="00203AAD" w:rsidP="00203A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03AA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4BC5DA56" w14:textId="77777777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Zgłoszono kandydaturę:</w:t>
      </w:r>
    </w:p>
    <w:p w14:paraId="00560497" w14:textId="77777777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Wiesław Kot - wyraził zgodę na kandydowanie</w:t>
      </w:r>
    </w:p>
    <w:p w14:paraId="7A88D804" w14:textId="2F87A3E6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Henryk Nowak - wyraził zgodę na kandydowanie</w:t>
      </w:r>
    </w:p>
    <w:p w14:paraId="59679CEF" w14:textId="77777777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Grzegorz Drzymalski - wyraził zgodę na kandydowanie </w:t>
      </w:r>
    </w:p>
    <w:p w14:paraId="7EFAC52E" w14:textId="77777777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Leon Rumierz - wyraził zgodę na kandydowanie</w:t>
      </w:r>
    </w:p>
    <w:p w14:paraId="4DBFF973" w14:textId="2ECD709F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Marek Żmuda - wyraził zgodę na kandydowanie</w:t>
      </w:r>
    </w:p>
    <w:p w14:paraId="61F407B4" w14:textId="2E386645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Andrzej Lewandowski - wyraził zgodę na kandydowanie</w:t>
      </w:r>
    </w:p>
    <w:p w14:paraId="6ACDE1E6" w14:textId="56078F9A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Aneta Mroczkowska-Złotnik - wyraziła zgodę na kandydowanie</w:t>
      </w:r>
    </w:p>
    <w:p w14:paraId="4881A0EB" w14:textId="0917DDAB" w:rsidR="00203AAD" w:rsidRDefault="00203AAD" w:rsidP="00203AA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</w:rPr>
        <w:t>- Wojciech Grzywiński - wyraził zgodę na kandydowanie</w:t>
      </w:r>
    </w:p>
    <w:p w14:paraId="1DDE02F7" w14:textId="77777777" w:rsidR="00203AAD" w:rsidRDefault="00203AAD" w:rsidP="00203A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7B6C561" w14:textId="10C09057" w:rsidR="00203AAD" w:rsidRDefault="00203AAD" w:rsidP="00203AAD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Więcej kandydatur nie zgłoszono. </w:t>
      </w:r>
    </w:p>
    <w:p w14:paraId="76F821E2" w14:textId="77777777" w:rsidR="00203AAD" w:rsidRDefault="00203AAD" w:rsidP="00203A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9247A01" w14:textId="2153A91A" w:rsidR="00203AAD" w:rsidRPr="00203AAD" w:rsidRDefault="00203AAD" w:rsidP="00203AAD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650A4">
        <w:rPr>
          <w:rFonts w:ascii="Times New Roman" w:hAnsi="Times New Roman" w:cs="Times New Roman"/>
          <w:b/>
          <w:bCs/>
          <w:sz w:val="24"/>
          <w:szCs w:val="24"/>
          <w:u w:val="single"/>
        </w:rPr>
        <w:t>Głosowanie w sprawie:</w:t>
      </w:r>
      <w:r w:rsidRPr="001650A4">
        <w:rPr>
          <w:rFonts w:ascii="Times New Roman" w:hAnsi="Times New Roman" w:cs="Times New Roman"/>
          <w:sz w:val="24"/>
          <w:szCs w:val="24"/>
        </w:rPr>
        <w:t xml:space="preserve"> </w:t>
      </w:r>
      <w:r w:rsidRPr="00203AAD">
        <w:rPr>
          <w:rFonts w:ascii="Times New Roman" w:hAnsi="Times New Roman" w:cs="Times New Roman"/>
          <w:sz w:val="24"/>
          <w:szCs w:val="24"/>
          <w:lang w:eastAsia="pl-PL"/>
        </w:rPr>
        <w:t>ustalenia liczby i składu Komisji Gospodarczej Rady Gminy Mikołajki Pomorskie.</w:t>
      </w:r>
    </w:p>
    <w:p w14:paraId="17695F18" w14:textId="77777777" w:rsidR="00203AAD" w:rsidRPr="001650A4" w:rsidRDefault="00203AAD" w:rsidP="00203AAD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50A4">
        <w:rPr>
          <w:rFonts w:ascii="Times New Roman" w:hAnsi="Times New Roman" w:cs="Times New Roman"/>
          <w:b/>
          <w:bCs/>
          <w:sz w:val="24"/>
          <w:szCs w:val="24"/>
          <w:u w:val="single"/>
        </w:rPr>
        <w:t>Wynikiem głosowania:</w:t>
      </w:r>
    </w:p>
    <w:p w14:paraId="4071D052" w14:textId="7B439899" w:rsidR="00203AAD" w:rsidRPr="00CF3C06" w:rsidRDefault="00203AAD" w:rsidP="00203A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CF3C0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0,</w:t>
      </w:r>
      <w:r w:rsidRPr="00CF3C06">
        <w:rPr>
          <w:rFonts w:cs="Times New Roman"/>
          <w:sz w:val="24"/>
          <w:szCs w:val="24"/>
        </w:rPr>
        <w:t xml:space="preserve"> BRAK GŁOSÓW: 0, NIEOBECNI: </w:t>
      </w:r>
      <w:r>
        <w:rPr>
          <w:rFonts w:cs="Times New Roman"/>
          <w:sz w:val="24"/>
          <w:szCs w:val="24"/>
        </w:rPr>
        <w:t>0</w:t>
      </w:r>
    </w:p>
    <w:p w14:paraId="6951A0E5" w14:textId="77777777" w:rsidR="00203AAD" w:rsidRPr="00CF3C06" w:rsidRDefault="00203AAD" w:rsidP="00203AAD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7B96597D" w14:textId="4261D782" w:rsidR="00203AAD" w:rsidRDefault="00203AAD" w:rsidP="00203AAD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 w:rsidRPr="00203AAD">
        <w:rPr>
          <w:rFonts w:cs="Times New Roman"/>
          <w:sz w:val="24"/>
          <w:szCs w:val="24"/>
        </w:rPr>
        <w:t>Bębniak Tomasz</w:t>
      </w:r>
      <w:r>
        <w:rPr>
          <w:rFonts w:cs="Times New Roman"/>
          <w:sz w:val="24"/>
          <w:szCs w:val="24"/>
        </w:rPr>
        <w:t>,</w:t>
      </w:r>
      <w:r w:rsidRPr="00CF3C06">
        <w:rPr>
          <w:rFonts w:cs="Times New Roman"/>
          <w:sz w:val="24"/>
          <w:szCs w:val="24"/>
        </w:rPr>
        <w:t xml:space="preserve"> 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203AAD">
        <w:rPr>
          <w:rFonts w:cs="Times New Roman"/>
          <w:sz w:val="24"/>
          <w:szCs w:val="24"/>
        </w:rPr>
        <w:t xml:space="preserve"> Żak Jarosła</w:t>
      </w:r>
      <w:r>
        <w:rPr>
          <w:rFonts w:cs="Times New Roman"/>
          <w:sz w:val="24"/>
          <w:szCs w:val="24"/>
        </w:rPr>
        <w:t xml:space="preserve">w, </w:t>
      </w:r>
      <w:r w:rsidRPr="00CF3C06">
        <w:rPr>
          <w:rFonts w:cs="Times New Roman"/>
          <w:sz w:val="24"/>
          <w:szCs w:val="24"/>
        </w:rPr>
        <w:t>Żmuda Marek.</w:t>
      </w:r>
    </w:p>
    <w:p w14:paraId="1A483321" w14:textId="77777777" w:rsidR="00203AAD" w:rsidRPr="00CF3C06" w:rsidRDefault="00203AAD" w:rsidP="00203AAD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EDE49C2" w14:textId="0F99E2D9" w:rsidR="00203AAD" w:rsidRDefault="00203AAD" w:rsidP="00203AA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>
        <w:rPr>
          <w:rFonts w:ascii="Times New Roman" w:hAnsi="Times New Roman" w:cs="Times New Roman"/>
          <w:i/>
          <w:sz w:val="24"/>
          <w:szCs w:val="24"/>
        </w:rPr>
        <w:t>22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23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27B5377F" w14:textId="77777777" w:rsidR="00203AAD" w:rsidRDefault="00203AAD" w:rsidP="00203A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7F58B0F" w14:textId="77777777" w:rsidR="000632E9" w:rsidRDefault="000632E9" w:rsidP="000632E9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Do pkt 12</w:t>
      </w:r>
    </w:p>
    <w:p w14:paraId="1832E552" w14:textId="79BA6247" w:rsidR="00203AAD" w:rsidRDefault="00203AAD" w:rsidP="000632E9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03AAD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Podjęcie uchwały  w sprawie ustalenia liczby i składu Komisji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Społecznej</w:t>
      </w:r>
      <w:r w:rsidRPr="00203AAD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Rady Gminy Mikołajki Pomorskie.</w:t>
      </w:r>
    </w:p>
    <w:p w14:paraId="73943801" w14:textId="77777777" w:rsidR="00203AAD" w:rsidRDefault="00203AAD" w:rsidP="00203AAD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18356791" w14:textId="3E81B236" w:rsidR="00203AAD" w:rsidRDefault="00203AAD" w:rsidP="00203AAD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Radni jednogłośnie zdecydowali, iż Komisja Społeczna składać się będzie z 7 członków. </w:t>
      </w:r>
    </w:p>
    <w:p w14:paraId="53D2DA0D" w14:textId="77777777" w:rsidR="00203AAD" w:rsidRPr="00203AAD" w:rsidRDefault="00203AAD" w:rsidP="00203AAD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03FD49" w14:textId="1C405A1D" w:rsidR="00203AAD" w:rsidRDefault="00203AAD" w:rsidP="00203A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03AAD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Przewodnicząca Rady Gminy Elżbieta Zamojska poprosiła o zgłaszanie kandydatur na członków Komisji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Społecznej. </w:t>
      </w:r>
    </w:p>
    <w:p w14:paraId="4318CE2F" w14:textId="77777777" w:rsidR="00203AAD" w:rsidRDefault="00203AAD" w:rsidP="00203A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03AA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29AAB3CC" w14:textId="77777777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Zgłoszono kandydaturę:</w:t>
      </w:r>
    </w:p>
    <w:p w14:paraId="14C060F8" w14:textId="4E325E18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Tomasz Bębniak - wyraził zgodę na kandydowanie</w:t>
      </w:r>
    </w:p>
    <w:p w14:paraId="3354C4FD" w14:textId="6B71DCA7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Robert Felski - wyraził zgodę na kandydowanie</w:t>
      </w:r>
    </w:p>
    <w:p w14:paraId="5615EEE8" w14:textId="1DD8230D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Kamil Kaczorowski - wyraził zgodę na kandydowanie </w:t>
      </w:r>
    </w:p>
    <w:p w14:paraId="227B21AF" w14:textId="6182C291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Bogdan Mularczyk - wyraził zgodę na kandydowanie</w:t>
      </w:r>
    </w:p>
    <w:p w14:paraId="68C80386" w14:textId="431F00E8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Piotr Szymański-Sztym - wyraził zgodę na kandydowanie</w:t>
      </w:r>
    </w:p>
    <w:p w14:paraId="08CE8CE9" w14:textId="59D790F8" w:rsidR="00203AAD" w:rsidRDefault="00203AAD" w:rsidP="00203AAD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Elżbieta Zamojska - wyraziła zgodę na kandydowanie</w:t>
      </w:r>
    </w:p>
    <w:p w14:paraId="77007ACB" w14:textId="0FA9D61C" w:rsidR="00203AAD" w:rsidRDefault="00203AAD" w:rsidP="00203AA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</w:rPr>
        <w:t>- Jarosław Żak - wyraził zgodę na kandydowanie</w:t>
      </w:r>
    </w:p>
    <w:p w14:paraId="6873A7C4" w14:textId="77777777" w:rsidR="00203AAD" w:rsidRDefault="00203AAD" w:rsidP="00203A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7F80B4E" w14:textId="77777777" w:rsidR="00203AAD" w:rsidRDefault="00203AAD" w:rsidP="00203AAD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Więcej kandydatur nie zgłoszono. </w:t>
      </w:r>
    </w:p>
    <w:p w14:paraId="41D687E7" w14:textId="77777777" w:rsidR="00203AAD" w:rsidRDefault="00203AAD" w:rsidP="00203A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E287737" w14:textId="2D8A7F64" w:rsidR="00203AAD" w:rsidRPr="00203AAD" w:rsidRDefault="00203AAD" w:rsidP="00203AAD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650A4">
        <w:rPr>
          <w:rFonts w:ascii="Times New Roman" w:hAnsi="Times New Roman" w:cs="Times New Roman"/>
          <w:b/>
          <w:bCs/>
          <w:sz w:val="24"/>
          <w:szCs w:val="24"/>
          <w:u w:val="single"/>
        </w:rPr>
        <w:t>Głosowanie w sprawie:</w:t>
      </w:r>
      <w:r w:rsidRPr="001650A4">
        <w:rPr>
          <w:rFonts w:ascii="Times New Roman" w:hAnsi="Times New Roman" w:cs="Times New Roman"/>
          <w:sz w:val="24"/>
          <w:szCs w:val="24"/>
        </w:rPr>
        <w:t xml:space="preserve"> </w:t>
      </w:r>
      <w:r w:rsidRPr="00203AAD">
        <w:rPr>
          <w:rFonts w:ascii="Times New Roman" w:hAnsi="Times New Roman" w:cs="Times New Roman"/>
          <w:sz w:val="24"/>
          <w:szCs w:val="24"/>
          <w:lang w:eastAsia="pl-PL"/>
        </w:rPr>
        <w:t xml:space="preserve">ustalenia liczby i składu Komisji </w:t>
      </w:r>
      <w:r>
        <w:rPr>
          <w:rFonts w:ascii="Times New Roman" w:hAnsi="Times New Roman" w:cs="Times New Roman"/>
          <w:sz w:val="24"/>
          <w:szCs w:val="24"/>
          <w:lang w:eastAsia="pl-PL"/>
        </w:rPr>
        <w:t>Społecznej</w:t>
      </w:r>
      <w:r w:rsidRPr="00203AAD">
        <w:rPr>
          <w:rFonts w:ascii="Times New Roman" w:hAnsi="Times New Roman" w:cs="Times New Roman"/>
          <w:sz w:val="24"/>
          <w:szCs w:val="24"/>
          <w:lang w:eastAsia="pl-PL"/>
        </w:rPr>
        <w:t xml:space="preserve"> Rady Gminy Mikołajki Pomorskie.</w:t>
      </w:r>
    </w:p>
    <w:p w14:paraId="51727210" w14:textId="77777777" w:rsidR="00203AAD" w:rsidRPr="001650A4" w:rsidRDefault="00203AAD" w:rsidP="00203AAD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50A4">
        <w:rPr>
          <w:rFonts w:ascii="Times New Roman" w:hAnsi="Times New Roman" w:cs="Times New Roman"/>
          <w:b/>
          <w:bCs/>
          <w:sz w:val="24"/>
          <w:szCs w:val="24"/>
          <w:u w:val="single"/>
        </w:rPr>
        <w:t>Wynikiem głosowania:</w:t>
      </w:r>
    </w:p>
    <w:p w14:paraId="2E8EBE09" w14:textId="77777777" w:rsidR="00203AAD" w:rsidRPr="00CF3C06" w:rsidRDefault="00203AAD" w:rsidP="00203A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CF3C0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0,</w:t>
      </w:r>
      <w:r w:rsidRPr="00CF3C06">
        <w:rPr>
          <w:rFonts w:cs="Times New Roman"/>
          <w:sz w:val="24"/>
          <w:szCs w:val="24"/>
        </w:rPr>
        <w:t xml:space="preserve"> BRAK GŁOSÓW: 0, NIEOBECNI: </w:t>
      </w:r>
      <w:r>
        <w:rPr>
          <w:rFonts w:cs="Times New Roman"/>
          <w:sz w:val="24"/>
          <w:szCs w:val="24"/>
        </w:rPr>
        <w:t>0</w:t>
      </w:r>
    </w:p>
    <w:p w14:paraId="351D1A2A" w14:textId="77777777" w:rsidR="00203AAD" w:rsidRPr="00CF3C06" w:rsidRDefault="00203AAD" w:rsidP="00203AAD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38818E42" w14:textId="77777777" w:rsidR="00203AAD" w:rsidRDefault="00203AAD" w:rsidP="00203AAD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 w:rsidRPr="00203AAD">
        <w:rPr>
          <w:rFonts w:cs="Times New Roman"/>
          <w:sz w:val="24"/>
          <w:szCs w:val="24"/>
        </w:rPr>
        <w:t>Bębniak Tomasz</w:t>
      </w:r>
      <w:r>
        <w:rPr>
          <w:rFonts w:cs="Times New Roman"/>
          <w:sz w:val="24"/>
          <w:szCs w:val="24"/>
        </w:rPr>
        <w:t>,</w:t>
      </w:r>
      <w:r w:rsidRPr="00CF3C06">
        <w:rPr>
          <w:rFonts w:cs="Times New Roman"/>
          <w:sz w:val="24"/>
          <w:szCs w:val="24"/>
        </w:rPr>
        <w:t xml:space="preserve"> 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203AAD">
        <w:rPr>
          <w:rFonts w:cs="Times New Roman"/>
          <w:sz w:val="24"/>
          <w:szCs w:val="24"/>
        </w:rPr>
        <w:t xml:space="preserve"> Żak Jarosła</w:t>
      </w:r>
      <w:r>
        <w:rPr>
          <w:rFonts w:cs="Times New Roman"/>
          <w:sz w:val="24"/>
          <w:szCs w:val="24"/>
        </w:rPr>
        <w:t xml:space="preserve">w, </w:t>
      </w:r>
      <w:r w:rsidRPr="00CF3C06">
        <w:rPr>
          <w:rFonts w:cs="Times New Roman"/>
          <w:sz w:val="24"/>
          <w:szCs w:val="24"/>
        </w:rPr>
        <w:t>Żmuda Marek.</w:t>
      </w:r>
    </w:p>
    <w:p w14:paraId="5D3B3B03" w14:textId="77777777" w:rsidR="00203AAD" w:rsidRPr="00CF3C06" w:rsidRDefault="00203AAD" w:rsidP="00203AAD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453D568" w14:textId="4431FCE2" w:rsidR="00203AAD" w:rsidRDefault="00203AAD" w:rsidP="00203AA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="000632E9">
        <w:rPr>
          <w:rFonts w:ascii="Times New Roman" w:hAnsi="Times New Roman" w:cs="Times New Roman"/>
          <w:i/>
          <w:sz w:val="24"/>
          <w:szCs w:val="24"/>
        </w:rPr>
        <w:t>4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="000632E9">
        <w:rPr>
          <w:rFonts w:ascii="Times New Roman" w:hAnsi="Times New Roman" w:cs="Times New Roman"/>
          <w:i/>
          <w:sz w:val="24"/>
          <w:szCs w:val="24"/>
        </w:rPr>
        <w:t>5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5F2EBF29" w14:textId="77777777" w:rsidR="00203AAD" w:rsidRDefault="00203AAD" w:rsidP="00203A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8E4275B" w14:textId="029AB0B3" w:rsidR="00BF5709" w:rsidRPr="000632E9" w:rsidRDefault="000632E9" w:rsidP="00980F0D">
      <w:pPr>
        <w:pStyle w:val="Bezodstpw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Do pkt 13</w:t>
      </w:r>
    </w:p>
    <w:p w14:paraId="2F75B901" w14:textId="77777777" w:rsidR="0033327C" w:rsidRDefault="0033327C" w:rsidP="00980F0D">
      <w:pPr>
        <w:pStyle w:val="Bezodstpw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Zakończenie obrad. </w:t>
      </w:r>
    </w:p>
    <w:p w14:paraId="52471522" w14:textId="4198965E" w:rsidR="0033327C" w:rsidRPr="00077AC4" w:rsidRDefault="00077AC4" w:rsidP="000632E9">
      <w:pPr>
        <w:pStyle w:val="Bezodstpw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W związku z tym, iż porządek obrad sesji został zrealizowany Przewodnicząca </w:t>
      </w:r>
      <w:r w:rsidR="000632E9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>ady</w:t>
      </w:r>
      <w:r w:rsidR="00A63C79">
        <w:rPr>
          <w:rFonts w:ascii="Times New Roman" w:hAnsi="Times New Roman" w:cs="Times New Roman"/>
          <w:sz w:val="24"/>
        </w:rPr>
        <w:t xml:space="preserve"> Gminy</w:t>
      </w:r>
      <w:r>
        <w:rPr>
          <w:rFonts w:ascii="Times New Roman" w:hAnsi="Times New Roman" w:cs="Times New Roman"/>
          <w:sz w:val="24"/>
        </w:rPr>
        <w:t xml:space="preserve"> o godz. 1</w:t>
      </w:r>
      <w:r w:rsidR="000632E9">
        <w:rPr>
          <w:rFonts w:ascii="Times New Roman" w:hAnsi="Times New Roman" w:cs="Times New Roman"/>
          <w:sz w:val="24"/>
        </w:rPr>
        <w:t>5</w:t>
      </w:r>
      <w:r w:rsidR="000632E9">
        <w:rPr>
          <w:rFonts w:ascii="Times New Roman" w:hAnsi="Times New Roman" w:cs="Times New Roman"/>
          <w:sz w:val="24"/>
          <w:vertAlign w:val="superscript"/>
        </w:rPr>
        <w:t>05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zamknęła </w:t>
      </w:r>
      <w:r w:rsidRPr="00077AC4">
        <w:rPr>
          <w:rFonts w:ascii="Times New Roman" w:hAnsi="Times New Roman" w:cs="Times New Roman"/>
          <w:b/>
          <w:sz w:val="24"/>
        </w:rPr>
        <w:t xml:space="preserve">I sesję Rady Gminy Mikołajki Pomorskie. </w:t>
      </w:r>
    </w:p>
    <w:p w14:paraId="0C02ABEC" w14:textId="77777777" w:rsidR="00980F0D" w:rsidRDefault="00980F0D" w:rsidP="00A6012F">
      <w:pPr>
        <w:pStyle w:val="Bezodstpw"/>
      </w:pPr>
    </w:p>
    <w:p w14:paraId="5D8A25CB" w14:textId="77777777" w:rsidR="00077AC4" w:rsidRDefault="00077AC4" w:rsidP="00A6012F">
      <w:pPr>
        <w:pStyle w:val="Bezodstpw"/>
      </w:pPr>
    </w:p>
    <w:p w14:paraId="17D8CB45" w14:textId="3196BC31" w:rsidR="00077AC4" w:rsidRPr="000632E9" w:rsidRDefault="00CF181E" w:rsidP="00A6012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4D9DFC" wp14:editId="69B80531">
                <wp:simplePos x="0" y="0"/>
                <wp:positionH relativeFrom="column">
                  <wp:posOffset>3537172</wp:posOffset>
                </wp:positionH>
                <wp:positionV relativeFrom="paragraph">
                  <wp:posOffset>6007</wp:posOffset>
                </wp:positionV>
                <wp:extent cx="2036364" cy="1004157"/>
                <wp:effectExtent l="0" t="0" r="0" b="5715"/>
                <wp:wrapNone/>
                <wp:docPr id="93946724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364" cy="10041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7AEB09" w14:textId="638BEB79" w:rsidR="00CF181E" w:rsidRPr="00CF181E" w:rsidRDefault="00CF181E" w:rsidP="00CF18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F18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Przewodniczący Rady Gminy</w:t>
                            </w:r>
                          </w:p>
                          <w:p w14:paraId="5AEC000E" w14:textId="77777777" w:rsidR="00CF181E" w:rsidRPr="00CF181E" w:rsidRDefault="00CF181E" w:rsidP="00CF18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02304AE" w14:textId="1760E3EB" w:rsidR="00CF181E" w:rsidRPr="00CF181E" w:rsidRDefault="00CF181E" w:rsidP="00CF18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F18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Elżbieta Zamojska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D9DFC" id="_x0000_s1027" type="#_x0000_t202" style="position:absolute;margin-left:278.5pt;margin-top:.45pt;width:160.35pt;height:79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" filled="f" stroked="f" strokeweight=".5pt">
                <v:textbox>
                  <w:txbxContent>
                    <w:p w14:paraId="7C7AEB09" w14:textId="638BEB79" w:rsidR="00CF181E" w:rsidRPr="00CF181E" w:rsidRDefault="00CF181E" w:rsidP="00CF181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F181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Przewodniczący Rady Gminy</w:t>
                      </w:r>
                    </w:p>
                    <w:p w14:paraId="5AEC000E" w14:textId="77777777" w:rsidR="00CF181E" w:rsidRPr="00CF181E" w:rsidRDefault="00CF181E" w:rsidP="00CF181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02304AE" w14:textId="1760E3EB" w:rsidR="00CF181E" w:rsidRPr="00CF181E" w:rsidRDefault="00CF181E" w:rsidP="00CF18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CF181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Elżbieta Zamojska</w:t>
                      </w:r>
                    </w:p>
                  </w:txbxContent>
                </v:textbox>
              </v:shape>
            </w:pict>
          </mc:Fallback>
        </mc:AlternateContent>
      </w:r>
      <w:r w:rsidR="00077AC4" w:rsidRPr="000632E9">
        <w:rPr>
          <w:rFonts w:ascii="Times New Roman" w:hAnsi="Times New Roman" w:cs="Times New Roman"/>
          <w:sz w:val="24"/>
          <w:szCs w:val="24"/>
        </w:rPr>
        <w:t>Protokół sporządziła</w:t>
      </w:r>
      <w:r w:rsidR="000632E9">
        <w:rPr>
          <w:rFonts w:ascii="Times New Roman" w:hAnsi="Times New Roman" w:cs="Times New Roman"/>
          <w:sz w:val="24"/>
          <w:szCs w:val="24"/>
        </w:rPr>
        <w:t>:</w:t>
      </w:r>
      <w:r w:rsidR="00077AC4" w:rsidRPr="000632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AC678" w14:textId="4351BB99" w:rsidR="00077AC4" w:rsidRPr="000632E9" w:rsidRDefault="00077AC4" w:rsidP="00A601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99CD079" w14:textId="77777777" w:rsidR="00077AC4" w:rsidRPr="000632E9" w:rsidRDefault="00077AC4" w:rsidP="00A601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632E9">
        <w:rPr>
          <w:rFonts w:ascii="Times New Roman" w:hAnsi="Times New Roman" w:cs="Times New Roman"/>
          <w:sz w:val="24"/>
          <w:szCs w:val="24"/>
        </w:rPr>
        <w:t xml:space="preserve">Agata Witkowska </w:t>
      </w:r>
    </w:p>
    <w:p w14:paraId="2FF67492" w14:textId="77777777" w:rsidR="00A6012F" w:rsidRPr="000632E9" w:rsidRDefault="00A6012F" w:rsidP="00A6012F">
      <w:pPr>
        <w:pStyle w:val="Bezodstpw"/>
        <w:rPr>
          <w:rFonts w:ascii="Times New Roman" w:hAnsi="Times New Roman" w:cs="Times New Roman"/>
          <w:sz w:val="28"/>
          <w:szCs w:val="24"/>
        </w:rPr>
      </w:pPr>
      <w:r w:rsidRPr="000632E9"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A6012F" w:rsidRPr="00063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9025C" w14:textId="77777777" w:rsidR="00F03A67" w:rsidRDefault="00F03A67" w:rsidP="00E217DA">
      <w:pPr>
        <w:spacing w:after="0" w:line="240" w:lineRule="auto"/>
      </w:pPr>
      <w:r>
        <w:separator/>
      </w:r>
    </w:p>
  </w:endnote>
  <w:endnote w:type="continuationSeparator" w:id="0">
    <w:p w14:paraId="25A0FE4A" w14:textId="77777777" w:rsidR="00F03A67" w:rsidRDefault="00F03A67" w:rsidP="00E2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EFF19" w14:textId="77777777" w:rsidR="00F03A67" w:rsidRDefault="00F03A67" w:rsidP="00E217DA">
      <w:pPr>
        <w:spacing w:after="0" w:line="240" w:lineRule="auto"/>
      </w:pPr>
      <w:r>
        <w:separator/>
      </w:r>
    </w:p>
  </w:footnote>
  <w:footnote w:type="continuationSeparator" w:id="0">
    <w:p w14:paraId="74FEB74A" w14:textId="77777777" w:rsidR="00F03A67" w:rsidRDefault="00F03A67" w:rsidP="00E21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D4629"/>
    <w:multiLevelType w:val="hybridMultilevel"/>
    <w:tmpl w:val="87D46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211AB"/>
    <w:multiLevelType w:val="hybridMultilevel"/>
    <w:tmpl w:val="00586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17BEF"/>
    <w:multiLevelType w:val="hybridMultilevel"/>
    <w:tmpl w:val="918AE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63522"/>
    <w:multiLevelType w:val="hybridMultilevel"/>
    <w:tmpl w:val="12CA2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721776">
    <w:abstractNumId w:val="3"/>
  </w:num>
  <w:num w:numId="2" w16cid:durableId="893202925">
    <w:abstractNumId w:val="2"/>
  </w:num>
  <w:num w:numId="3" w16cid:durableId="393160346">
    <w:abstractNumId w:val="0"/>
  </w:num>
  <w:num w:numId="4" w16cid:durableId="1676037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63003"/>
    <w:rsid w:val="000632E9"/>
    <w:rsid w:val="00077AC4"/>
    <w:rsid w:val="00080EB8"/>
    <w:rsid w:val="000B730D"/>
    <w:rsid w:val="001650A4"/>
    <w:rsid w:val="00203AAD"/>
    <w:rsid w:val="002B181A"/>
    <w:rsid w:val="002B5C28"/>
    <w:rsid w:val="002B60DD"/>
    <w:rsid w:val="00305FFD"/>
    <w:rsid w:val="003075FF"/>
    <w:rsid w:val="00316973"/>
    <w:rsid w:val="003313F7"/>
    <w:rsid w:val="0033327C"/>
    <w:rsid w:val="003455BD"/>
    <w:rsid w:val="004C53DC"/>
    <w:rsid w:val="004D3253"/>
    <w:rsid w:val="004F27FF"/>
    <w:rsid w:val="005030BA"/>
    <w:rsid w:val="00593BBE"/>
    <w:rsid w:val="00624EFA"/>
    <w:rsid w:val="00674124"/>
    <w:rsid w:val="006B2B94"/>
    <w:rsid w:val="00744E3E"/>
    <w:rsid w:val="00783700"/>
    <w:rsid w:val="007E57C8"/>
    <w:rsid w:val="0083371B"/>
    <w:rsid w:val="00883B1B"/>
    <w:rsid w:val="00886907"/>
    <w:rsid w:val="008B0AEE"/>
    <w:rsid w:val="00975E6F"/>
    <w:rsid w:val="00980F0D"/>
    <w:rsid w:val="009C0F6D"/>
    <w:rsid w:val="009D35CE"/>
    <w:rsid w:val="00A6012F"/>
    <w:rsid w:val="00A60995"/>
    <w:rsid w:val="00A61438"/>
    <w:rsid w:val="00A63C79"/>
    <w:rsid w:val="00B364C1"/>
    <w:rsid w:val="00BF5709"/>
    <w:rsid w:val="00C2646D"/>
    <w:rsid w:val="00CB77B0"/>
    <w:rsid w:val="00CC63C0"/>
    <w:rsid w:val="00CF181E"/>
    <w:rsid w:val="00D0113A"/>
    <w:rsid w:val="00D944BD"/>
    <w:rsid w:val="00DC0D90"/>
    <w:rsid w:val="00E0026F"/>
    <w:rsid w:val="00E11981"/>
    <w:rsid w:val="00E12B3E"/>
    <w:rsid w:val="00E217DA"/>
    <w:rsid w:val="00E24205"/>
    <w:rsid w:val="00E315D2"/>
    <w:rsid w:val="00E657D9"/>
    <w:rsid w:val="00F03A67"/>
    <w:rsid w:val="00FC674C"/>
    <w:rsid w:val="00FF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922B"/>
  <w15:chartTrackingRefBased/>
  <w15:docId w15:val="{12A189DC-822A-456F-B5F0-B0EC84F3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D3253"/>
    <w:pPr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Mangal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2643</Words>
  <Characters>15860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Pracownik</cp:lastModifiedBy>
  <cp:revision>11</cp:revision>
  <cp:lastPrinted>2024-05-14T10:29:00Z</cp:lastPrinted>
  <dcterms:created xsi:type="dcterms:W3CDTF">2018-11-20T08:52:00Z</dcterms:created>
  <dcterms:modified xsi:type="dcterms:W3CDTF">2024-05-15T09:26:00Z</dcterms:modified>
</cp:coreProperties>
</file>