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93749A" w14:textId="77777777" w:rsidR="00C57CB5" w:rsidRDefault="00C57CB5" w:rsidP="008A0B68">
      <w:pPr>
        <w:tabs>
          <w:tab w:val="left" w:pos="275"/>
        </w:tabs>
        <w:rPr>
          <w:bCs/>
          <w:i/>
          <w:iCs/>
          <w:sz w:val="32"/>
          <w:szCs w:val="32"/>
        </w:rPr>
      </w:pPr>
    </w:p>
    <w:p w14:paraId="3B437830" w14:textId="77777777" w:rsidR="002E562A" w:rsidRPr="00EA44F7" w:rsidRDefault="00C57CB5" w:rsidP="002E562A">
      <w:pPr>
        <w:spacing w:after="0" w:line="240" w:lineRule="auto"/>
        <w:rPr>
          <w:b/>
        </w:rPr>
      </w:pPr>
      <w:r w:rsidRPr="00C57CB5">
        <w:rPr>
          <w:bCs/>
          <w:i/>
          <w:iCs/>
          <w:sz w:val="24"/>
          <w:szCs w:val="24"/>
        </w:rPr>
        <w:t xml:space="preserve">Załącznik nr </w:t>
      </w:r>
      <w:r w:rsidR="002E562A">
        <w:rPr>
          <w:bCs/>
          <w:i/>
          <w:iCs/>
          <w:sz w:val="24"/>
          <w:szCs w:val="24"/>
        </w:rPr>
        <w:t>1</w:t>
      </w:r>
      <w:r w:rsidRPr="00C57CB5">
        <w:rPr>
          <w:bCs/>
          <w:i/>
          <w:iCs/>
          <w:sz w:val="24"/>
          <w:szCs w:val="24"/>
        </w:rPr>
        <w:t xml:space="preserve">  </w:t>
      </w:r>
      <w:r>
        <w:rPr>
          <w:bCs/>
          <w:i/>
          <w:iCs/>
          <w:sz w:val="24"/>
          <w:szCs w:val="24"/>
        </w:rPr>
        <w:t xml:space="preserve">–  </w:t>
      </w:r>
      <w:r w:rsidR="002E562A" w:rsidRPr="002E562A">
        <w:rPr>
          <w:bCs/>
          <w:i/>
          <w:iCs/>
        </w:rPr>
        <w:t>wykaz rozmieszczenia koszy ulicznych na terenie Gminy Mikołajki Pomorskie</w:t>
      </w:r>
    </w:p>
    <w:p w14:paraId="4A34B6BC" w14:textId="2666AFB7" w:rsidR="006C481F" w:rsidRPr="008A0B68" w:rsidRDefault="006C481F" w:rsidP="008A0B68">
      <w:pPr>
        <w:tabs>
          <w:tab w:val="left" w:pos="275"/>
        </w:tabs>
        <w:rPr>
          <w:bCs/>
          <w:i/>
          <w:iCs/>
          <w:sz w:val="24"/>
          <w:szCs w:val="24"/>
        </w:rPr>
      </w:pPr>
    </w:p>
    <w:p w14:paraId="168B38A8" w14:textId="77777777" w:rsidR="001B2A27" w:rsidRPr="00EA44F7" w:rsidRDefault="001B2A27" w:rsidP="001B2A27">
      <w:pPr>
        <w:spacing w:after="0" w:line="240" w:lineRule="auto"/>
        <w:rPr>
          <w:u w:val="single"/>
        </w:rPr>
      </w:pPr>
      <w:r w:rsidRPr="00EA44F7">
        <w:rPr>
          <w:u w:val="single"/>
        </w:rPr>
        <w:t xml:space="preserve">Cieszymowo: </w:t>
      </w:r>
    </w:p>
    <w:p w14:paraId="7609385B" w14:textId="77777777" w:rsidR="001B2A27" w:rsidRDefault="001B2A27" w:rsidP="001B2A27">
      <w:pPr>
        <w:spacing w:after="0" w:line="240" w:lineRule="auto"/>
      </w:pPr>
      <w:r w:rsidRPr="00EA44F7">
        <w:t>2 szt. koszy poj. 55 l ( 1- przystanek, 1- świetlica</w:t>
      </w:r>
      <w:r>
        <w:t xml:space="preserve">, </w:t>
      </w:r>
      <w:r w:rsidRPr="00EA44F7">
        <w:t>)</w:t>
      </w:r>
    </w:p>
    <w:p w14:paraId="5AC3E528" w14:textId="77777777" w:rsidR="001B2A27" w:rsidRPr="00EA44F7" w:rsidRDefault="001B2A27" w:rsidP="001B2A27">
      <w:pPr>
        <w:spacing w:after="0" w:line="240" w:lineRule="auto"/>
      </w:pPr>
      <w:r>
        <w:t xml:space="preserve">3 szt. kosze poj. 35 l ( przy ciągu pieszym drogi powiatowej) </w:t>
      </w:r>
    </w:p>
    <w:p w14:paraId="283B112A" w14:textId="77777777" w:rsidR="001B2A27" w:rsidRPr="00EA44F7" w:rsidRDefault="001B2A27" w:rsidP="001B2A27">
      <w:pPr>
        <w:spacing w:after="0" w:line="240" w:lineRule="auto"/>
      </w:pPr>
      <w:r>
        <w:t>5</w:t>
      </w:r>
      <w:r w:rsidRPr="00EA44F7">
        <w:t xml:space="preserve"> szt. koszy poj. 110 l ( 1- plac zabaw, 1-</w:t>
      </w:r>
      <w:r>
        <w:t xml:space="preserve"> kaplica, 1 – plac zabaw przy świetlicy, 1 – boisko szkolne,                 1 – przystanek autobusowy przy hydroforni</w:t>
      </w:r>
      <w:r w:rsidRPr="00EA44F7">
        <w:t xml:space="preserve">)   </w:t>
      </w:r>
    </w:p>
    <w:p w14:paraId="7D0E45BB" w14:textId="77777777" w:rsidR="001B2A27" w:rsidRDefault="001B2A27" w:rsidP="001B2A27">
      <w:pPr>
        <w:spacing w:after="0" w:line="240" w:lineRule="auto"/>
        <w:rPr>
          <w:u w:val="single"/>
        </w:rPr>
      </w:pPr>
    </w:p>
    <w:p w14:paraId="27961018" w14:textId="77777777" w:rsidR="001B2A27" w:rsidRPr="00EA44F7" w:rsidRDefault="001B2A27" w:rsidP="001B2A27">
      <w:pPr>
        <w:spacing w:after="0" w:line="240" w:lineRule="auto"/>
        <w:rPr>
          <w:u w:val="single"/>
        </w:rPr>
      </w:pPr>
      <w:r w:rsidRPr="00EA44F7">
        <w:rPr>
          <w:u w:val="single"/>
        </w:rPr>
        <w:t xml:space="preserve">Linki </w:t>
      </w:r>
    </w:p>
    <w:p w14:paraId="42F4379E" w14:textId="77777777" w:rsidR="001B2A27" w:rsidRPr="00EA44F7" w:rsidRDefault="001B2A27" w:rsidP="001B2A27">
      <w:pPr>
        <w:spacing w:after="0" w:line="240" w:lineRule="auto"/>
      </w:pPr>
      <w:r w:rsidRPr="00EA44F7">
        <w:t>2 szt. koszy poj. 55</w:t>
      </w:r>
      <w:r>
        <w:t xml:space="preserve"> </w:t>
      </w:r>
      <w:r w:rsidRPr="00EA44F7">
        <w:t>l. ( 1 – przystanek, 1- przy skrzyżowaniu w centrum)</w:t>
      </w:r>
    </w:p>
    <w:p w14:paraId="2E068C81" w14:textId="77777777" w:rsidR="001B2A27" w:rsidRPr="00EA44F7" w:rsidRDefault="001B2A27" w:rsidP="001B2A27">
      <w:pPr>
        <w:spacing w:after="0" w:line="240" w:lineRule="auto"/>
      </w:pPr>
      <w:r w:rsidRPr="00EA44F7">
        <w:t xml:space="preserve">1 szt. kosz poj. 110 l ( plac zabaw) </w:t>
      </w:r>
    </w:p>
    <w:p w14:paraId="4C48FE1D" w14:textId="77777777" w:rsidR="001B2A27" w:rsidRPr="00A10C11" w:rsidRDefault="001B2A27" w:rsidP="001B2A27">
      <w:pPr>
        <w:spacing w:after="0" w:line="240" w:lineRule="auto"/>
      </w:pPr>
      <w:r w:rsidRPr="00A10C11">
        <w:t xml:space="preserve">1 szt. </w:t>
      </w:r>
      <w:r>
        <w:t>kosz poj. 35 l ( przy ciągu pieszym)</w:t>
      </w:r>
    </w:p>
    <w:p w14:paraId="274982CB" w14:textId="77777777" w:rsidR="001B2A27" w:rsidRDefault="001B2A27" w:rsidP="001B2A27">
      <w:pPr>
        <w:spacing w:after="0" w:line="240" w:lineRule="auto"/>
        <w:rPr>
          <w:u w:val="single"/>
        </w:rPr>
      </w:pPr>
    </w:p>
    <w:p w14:paraId="4A2B5A92" w14:textId="77777777" w:rsidR="001B2A27" w:rsidRPr="00EA44F7" w:rsidRDefault="001B2A27" w:rsidP="001B2A27">
      <w:pPr>
        <w:spacing w:after="0" w:line="240" w:lineRule="auto"/>
        <w:rPr>
          <w:u w:val="single"/>
        </w:rPr>
      </w:pPr>
      <w:r w:rsidRPr="00EA44F7">
        <w:rPr>
          <w:u w:val="single"/>
        </w:rPr>
        <w:t xml:space="preserve">Stążki </w:t>
      </w:r>
    </w:p>
    <w:p w14:paraId="7C3E6F0C" w14:textId="77777777" w:rsidR="001B2A27" w:rsidRDefault="001B2A27" w:rsidP="001B2A27">
      <w:pPr>
        <w:spacing w:after="0" w:line="240" w:lineRule="auto"/>
      </w:pPr>
      <w:r w:rsidRPr="00EA44F7">
        <w:t>1 szt. kosz poj. 110 l ( przystanek)</w:t>
      </w:r>
    </w:p>
    <w:p w14:paraId="023721AA" w14:textId="77777777" w:rsidR="001B2A27" w:rsidRDefault="001B2A27" w:rsidP="001B2A27">
      <w:pPr>
        <w:spacing w:after="0" w:line="240" w:lineRule="auto"/>
      </w:pPr>
      <w:r>
        <w:t xml:space="preserve">1 szt. kosz poj. </w:t>
      </w:r>
      <w:r w:rsidRPr="005C3584">
        <w:t>110 l</w:t>
      </w:r>
      <w:r>
        <w:t xml:space="preserve"> ( plac zabaw)</w:t>
      </w:r>
    </w:p>
    <w:p w14:paraId="18132571" w14:textId="77777777" w:rsidR="001B2A27" w:rsidRPr="00EA44F7" w:rsidRDefault="001B2A27" w:rsidP="001B2A27">
      <w:pPr>
        <w:spacing w:after="0" w:line="240" w:lineRule="auto"/>
      </w:pPr>
      <w:r>
        <w:t xml:space="preserve">1 szt. </w:t>
      </w:r>
      <w:bookmarkStart w:id="0" w:name="_Hlk183154624"/>
      <w:r>
        <w:t xml:space="preserve">kosz poj. 1100 l </w:t>
      </w:r>
      <w:bookmarkEnd w:id="0"/>
      <w:r>
        <w:t xml:space="preserve">( przy plaży w okresie od VI do IX) </w:t>
      </w:r>
    </w:p>
    <w:p w14:paraId="319019C0" w14:textId="77777777" w:rsidR="001B2A27" w:rsidRDefault="001B2A27" w:rsidP="001B2A27">
      <w:pPr>
        <w:spacing w:after="0" w:line="240" w:lineRule="auto"/>
        <w:rPr>
          <w:u w:val="single"/>
        </w:rPr>
      </w:pPr>
    </w:p>
    <w:p w14:paraId="00389FFD" w14:textId="77777777" w:rsidR="001B2A27" w:rsidRPr="00EA44F7" w:rsidRDefault="001B2A27" w:rsidP="001B2A27">
      <w:pPr>
        <w:spacing w:after="0" w:line="240" w:lineRule="auto"/>
        <w:rPr>
          <w:u w:val="single"/>
        </w:rPr>
      </w:pPr>
      <w:r w:rsidRPr="00EA44F7">
        <w:rPr>
          <w:u w:val="single"/>
        </w:rPr>
        <w:t>Krasna Łąka</w:t>
      </w:r>
    </w:p>
    <w:p w14:paraId="175E5A18" w14:textId="77777777" w:rsidR="001B2A27" w:rsidRPr="00EA44F7" w:rsidRDefault="001B2A27" w:rsidP="001B2A27">
      <w:pPr>
        <w:spacing w:after="0" w:line="240" w:lineRule="auto"/>
      </w:pPr>
      <w:r w:rsidRPr="00EA44F7">
        <w:t>1 szt. kosz poj. 55</w:t>
      </w:r>
      <w:r>
        <w:t xml:space="preserve"> </w:t>
      </w:r>
      <w:r w:rsidRPr="00EA44F7">
        <w:t xml:space="preserve">l. ( plac zabaw- pojemnik betonowy) </w:t>
      </w:r>
    </w:p>
    <w:p w14:paraId="19B31281" w14:textId="77777777" w:rsidR="001B2A27" w:rsidRDefault="001B2A27" w:rsidP="001B2A27">
      <w:pPr>
        <w:spacing w:after="0" w:line="240" w:lineRule="auto"/>
      </w:pPr>
      <w:r w:rsidRPr="00EA44F7">
        <w:t xml:space="preserve">4 szt. koszy poj. 110 l ( 1- świetlica, 1- droga Dworek – Krasna Łąka, 1- przystanek, 1- </w:t>
      </w:r>
      <w:r>
        <w:t>przystanek przy drodze na Nowe Minięta)</w:t>
      </w:r>
      <w:r w:rsidRPr="00EA44F7">
        <w:t xml:space="preserve"> </w:t>
      </w:r>
    </w:p>
    <w:p w14:paraId="05D9A129" w14:textId="77777777" w:rsidR="001B2A27" w:rsidRPr="00EA44F7" w:rsidRDefault="001B2A27" w:rsidP="001B2A27">
      <w:pPr>
        <w:spacing w:after="0" w:line="240" w:lineRule="auto"/>
      </w:pPr>
      <w:r w:rsidRPr="00EA44F7">
        <w:t xml:space="preserve">2 kosze poj. 1100 l </w:t>
      </w:r>
      <w:r>
        <w:t xml:space="preserve"> (</w:t>
      </w:r>
      <w:r w:rsidRPr="00EA44F7">
        <w:t>przy drodze na Olszówkę przy cmentarzu)</w:t>
      </w:r>
    </w:p>
    <w:p w14:paraId="090853B5" w14:textId="77777777" w:rsidR="001B2A27" w:rsidRDefault="001B2A27" w:rsidP="001B2A27">
      <w:pPr>
        <w:spacing w:after="0" w:line="240" w:lineRule="auto"/>
        <w:rPr>
          <w:u w:val="single"/>
        </w:rPr>
      </w:pPr>
    </w:p>
    <w:p w14:paraId="1F7FFA10" w14:textId="77777777" w:rsidR="001B2A27" w:rsidRPr="00EA44F7" w:rsidRDefault="001B2A27" w:rsidP="001B2A27">
      <w:pPr>
        <w:spacing w:after="0" w:line="240" w:lineRule="auto"/>
        <w:rPr>
          <w:u w:val="single"/>
        </w:rPr>
      </w:pPr>
      <w:r w:rsidRPr="00EA44F7">
        <w:rPr>
          <w:u w:val="single"/>
        </w:rPr>
        <w:t>Balewo</w:t>
      </w:r>
    </w:p>
    <w:p w14:paraId="0BA90366" w14:textId="77777777" w:rsidR="001B2A27" w:rsidRDefault="001B2A27" w:rsidP="001B2A27">
      <w:pPr>
        <w:spacing w:after="0" w:line="240" w:lineRule="auto"/>
      </w:pPr>
      <w:r>
        <w:t>2 szt. kosz. Poj. 55 l. ( przystanki)</w:t>
      </w:r>
    </w:p>
    <w:p w14:paraId="6DF425F6" w14:textId="77777777" w:rsidR="001B2A27" w:rsidRPr="00EA44F7" w:rsidRDefault="001B2A27" w:rsidP="001B2A27">
      <w:pPr>
        <w:spacing w:after="0" w:line="240" w:lineRule="auto"/>
      </w:pPr>
      <w:r>
        <w:t>2</w:t>
      </w:r>
      <w:r w:rsidRPr="00EA44F7">
        <w:t xml:space="preserve"> szt. kosz poj. 110 l ( 1- plac zabaw, 1- </w:t>
      </w:r>
      <w:r>
        <w:t xml:space="preserve">na </w:t>
      </w:r>
      <w:r w:rsidRPr="00EA44F7">
        <w:t>plaż</w:t>
      </w:r>
      <w:r>
        <w:t>y przy placu zabaw</w:t>
      </w:r>
      <w:r w:rsidRPr="00EA44F7">
        <w:t>,)</w:t>
      </w:r>
    </w:p>
    <w:p w14:paraId="4A613A43" w14:textId="77777777" w:rsidR="001B2A27" w:rsidRPr="00DC2429" w:rsidRDefault="001B2A27" w:rsidP="001B2A27">
      <w:pPr>
        <w:spacing w:after="0" w:line="240" w:lineRule="auto"/>
      </w:pPr>
      <w:r w:rsidRPr="00DC2429">
        <w:t xml:space="preserve">1 szt. </w:t>
      </w:r>
      <w:r>
        <w:t>kosz poj. 1100 l ( na plaży )</w:t>
      </w:r>
    </w:p>
    <w:p w14:paraId="0F050BC3" w14:textId="77777777" w:rsidR="001B2A27" w:rsidRDefault="001B2A27" w:rsidP="001B2A27">
      <w:pPr>
        <w:spacing w:after="0" w:line="240" w:lineRule="auto"/>
        <w:rPr>
          <w:u w:val="single"/>
        </w:rPr>
      </w:pPr>
    </w:p>
    <w:p w14:paraId="4FA0EF23" w14:textId="77777777" w:rsidR="001B2A27" w:rsidRPr="00EA44F7" w:rsidRDefault="001B2A27" w:rsidP="001B2A27">
      <w:pPr>
        <w:spacing w:after="0" w:line="240" w:lineRule="auto"/>
        <w:rPr>
          <w:u w:val="single"/>
        </w:rPr>
      </w:pPr>
      <w:r w:rsidRPr="00EA44F7">
        <w:rPr>
          <w:u w:val="single"/>
        </w:rPr>
        <w:t>Dworek</w:t>
      </w:r>
    </w:p>
    <w:p w14:paraId="6C02ED80" w14:textId="77777777" w:rsidR="001B2A27" w:rsidRPr="00EA44F7" w:rsidRDefault="001B2A27" w:rsidP="001B2A27">
      <w:pPr>
        <w:spacing w:after="0" w:line="240" w:lineRule="auto"/>
      </w:pPr>
      <w:r>
        <w:t>2</w:t>
      </w:r>
      <w:r w:rsidRPr="00EA44F7">
        <w:t xml:space="preserve"> szt. kosz poj. </w:t>
      </w:r>
      <w:r>
        <w:t>55</w:t>
      </w:r>
      <w:r w:rsidRPr="00EA44F7">
        <w:t xml:space="preserve"> l ( przystanek)</w:t>
      </w:r>
    </w:p>
    <w:p w14:paraId="475E34E5" w14:textId="77777777" w:rsidR="001B2A27" w:rsidRDefault="001B2A27" w:rsidP="001B2A27">
      <w:pPr>
        <w:spacing w:after="0" w:line="240" w:lineRule="auto"/>
        <w:rPr>
          <w:u w:val="single"/>
        </w:rPr>
      </w:pPr>
    </w:p>
    <w:p w14:paraId="04201687" w14:textId="77777777" w:rsidR="001B2A27" w:rsidRPr="00EA44F7" w:rsidRDefault="001B2A27" w:rsidP="001B2A27">
      <w:pPr>
        <w:spacing w:after="0" w:line="240" w:lineRule="auto"/>
        <w:rPr>
          <w:u w:val="single"/>
        </w:rPr>
      </w:pPr>
      <w:r w:rsidRPr="00EA44F7">
        <w:rPr>
          <w:u w:val="single"/>
        </w:rPr>
        <w:t>Wilczewo</w:t>
      </w:r>
    </w:p>
    <w:p w14:paraId="5E0CEAA5" w14:textId="77777777" w:rsidR="001B2A27" w:rsidRPr="00EA44F7" w:rsidRDefault="001B2A27" w:rsidP="001B2A27">
      <w:pPr>
        <w:spacing w:after="0" w:line="240" w:lineRule="auto"/>
      </w:pPr>
      <w:r w:rsidRPr="00EA44F7">
        <w:t>1 szt. kosz poj. 110 l ( przystanek)</w:t>
      </w:r>
    </w:p>
    <w:p w14:paraId="30929F39" w14:textId="77777777" w:rsidR="001B2A27" w:rsidRDefault="001B2A27" w:rsidP="001B2A27">
      <w:pPr>
        <w:spacing w:after="0" w:line="240" w:lineRule="auto"/>
        <w:rPr>
          <w:u w:val="single"/>
        </w:rPr>
      </w:pPr>
    </w:p>
    <w:p w14:paraId="03F31B09" w14:textId="77777777" w:rsidR="001B2A27" w:rsidRPr="00EA44F7" w:rsidRDefault="001B2A27" w:rsidP="001B2A27">
      <w:pPr>
        <w:spacing w:after="0" w:line="240" w:lineRule="auto"/>
        <w:rPr>
          <w:u w:val="single"/>
        </w:rPr>
      </w:pPr>
      <w:r w:rsidRPr="00EA44F7">
        <w:rPr>
          <w:u w:val="single"/>
        </w:rPr>
        <w:t>Pierzchowice</w:t>
      </w:r>
    </w:p>
    <w:p w14:paraId="2060ED22" w14:textId="77777777" w:rsidR="001B2A27" w:rsidRPr="00EA44F7" w:rsidRDefault="001B2A27" w:rsidP="001B2A27">
      <w:pPr>
        <w:spacing w:after="0" w:line="240" w:lineRule="auto"/>
      </w:pPr>
      <w:r w:rsidRPr="00EA44F7">
        <w:t>1 szt. kosz poj. 110 l ( przystanek)</w:t>
      </w:r>
    </w:p>
    <w:p w14:paraId="4175E20E" w14:textId="77777777" w:rsidR="001B2A27" w:rsidRDefault="001B2A27" w:rsidP="001B2A27">
      <w:pPr>
        <w:spacing w:after="0" w:line="240" w:lineRule="auto"/>
        <w:rPr>
          <w:u w:val="single"/>
        </w:rPr>
      </w:pPr>
    </w:p>
    <w:p w14:paraId="626E0F79" w14:textId="77777777" w:rsidR="001B2A27" w:rsidRPr="00EA44F7" w:rsidRDefault="001B2A27" w:rsidP="001B2A27">
      <w:pPr>
        <w:spacing w:after="0" w:line="240" w:lineRule="auto"/>
        <w:rPr>
          <w:u w:val="single"/>
        </w:rPr>
      </w:pPr>
      <w:r w:rsidRPr="00EA44F7">
        <w:rPr>
          <w:u w:val="single"/>
        </w:rPr>
        <w:t>Mirowice</w:t>
      </w:r>
    </w:p>
    <w:p w14:paraId="33546D60" w14:textId="77777777" w:rsidR="001B2A27" w:rsidRPr="00EA44F7" w:rsidRDefault="001B2A27" w:rsidP="001B2A27">
      <w:pPr>
        <w:spacing w:after="0" w:line="240" w:lineRule="auto"/>
      </w:pPr>
      <w:r w:rsidRPr="00EA44F7">
        <w:t>1 szt. kosz poj. 110 l ( przystanek)</w:t>
      </w:r>
    </w:p>
    <w:p w14:paraId="48F4BC3D" w14:textId="77777777" w:rsidR="001B2A27" w:rsidRDefault="001B2A27" w:rsidP="001B2A27">
      <w:pPr>
        <w:spacing w:after="0" w:line="240" w:lineRule="auto"/>
        <w:rPr>
          <w:u w:val="single"/>
        </w:rPr>
      </w:pPr>
    </w:p>
    <w:p w14:paraId="6FE64B1F" w14:textId="77777777" w:rsidR="001B2A27" w:rsidRPr="00EA44F7" w:rsidRDefault="001B2A27" w:rsidP="001B2A27">
      <w:pPr>
        <w:spacing w:after="0" w:line="240" w:lineRule="auto"/>
        <w:rPr>
          <w:u w:val="single"/>
        </w:rPr>
      </w:pPr>
      <w:r w:rsidRPr="00EA44F7">
        <w:rPr>
          <w:u w:val="single"/>
        </w:rPr>
        <w:t>Dąbrówka Pruska</w:t>
      </w:r>
    </w:p>
    <w:p w14:paraId="70DCD1BB" w14:textId="77777777" w:rsidR="001B2A27" w:rsidRPr="00EA44F7" w:rsidRDefault="001B2A27" w:rsidP="001B2A27">
      <w:pPr>
        <w:spacing w:after="0" w:line="240" w:lineRule="auto"/>
      </w:pPr>
      <w:r w:rsidRPr="00EA44F7">
        <w:t>1 szt. kosz poj. 110 l ( przystanek)</w:t>
      </w:r>
    </w:p>
    <w:p w14:paraId="6266DB4F" w14:textId="77777777" w:rsidR="001B2A27" w:rsidRDefault="001B2A27" w:rsidP="001B2A27">
      <w:pPr>
        <w:spacing w:after="0" w:line="240" w:lineRule="auto"/>
        <w:rPr>
          <w:u w:val="single"/>
        </w:rPr>
      </w:pPr>
    </w:p>
    <w:p w14:paraId="1EF84097" w14:textId="77777777" w:rsidR="001B2A27" w:rsidRPr="00EA44F7" w:rsidRDefault="001B2A27" w:rsidP="001B2A27">
      <w:pPr>
        <w:spacing w:after="0" w:line="240" w:lineRule="auto"/>
        <w:rPr>
          <w:u w:val="single"/>
        </w:rPr>
      </w:pPr>
      <w:r w:rsidRPr="00EA44F7">
        <w:rPr>
          <w:u w:val="single"/>
        </w:rPr>
        <w:t>Sadłuki</w:t>
      </w:r>
    </w:p>
    <w:p w14:paraId="34D2A0FF" w14:textId="77777777" w:rsidR="001B2A27" w:rsidRPr="00EA44F7" w:rsidRDefault="001B2A27" w:rsidP="001B2A27">
      <w:pPr>
        <w:spacing w:after="0" w:line="240" w:lineRule="auto"/>
      </w:pPr>
      <w:r w:rsidRPr="00EA44F7">
        <w:t>1 szt. kosz poj. 110 l ( przystanek)</w:t>
      </w:r>
    </w:p>
    <w:p w14:paraId="670A02C5" w14:textId="77777777" w:rsidR="001B2A27" w:rsidRDefault="001B2A27" w:rsidP="001B2A27">
      <w:pPr>
        <w:spacing w:after="0" w:line="240" w:lineRule="auto"/>
        <w:rPr>
          <w:u w:val="single"/>
        </w:rPr>
      </w:pPr>
    </w:p>
    <w:p w14:paraId="06191F67" w14:textId="77777777" w:rsidR="001B2A27" w:rsidRDefault="001B2A27" w:rsidP="001B2A27">
      <w:pPr>
        <w:spacing w:after="0" w:line="240" w:lineRule="auto"/>
        <w:rPr>
          <w:u w:val="single"/>
        </w:rPr>
      </w:pPr>
    </w:p>
    <w:p w14:paraId="0CD6721C" w14:textId="77777777" w:rsidR="001B2A27" w:rsidRPr="00EA44F7" w:rsidRDefault="001B2A27" w:rsidP="001B2A27">
      <w:pPr>
        <w:spacing w:after="0" w:line="240" w:lineRule="auto"/>
        <w:rPr>
          <w:u w:val="single"/>
        </w:rPr>
      </w:pPr>
      <w:r w:rsidRPr="00EA44F7">
        <w:rPr>
          <w:u w:val="single"/>
        </w:rPr>
        <w:t>Kołoząb</w:t>
      </w:r>
    </w:p>
    <w:p w14:paraId="19E45EC9" w14:textId="77777777" w:rsidR="001B2A27" w:rsidRPr="00EA44F7" w:rsidRDefault="001B2A27" w:rsidP="001B2A27">
      <w:pPr>
        <w:spacing w:after="0" w:line="240" w:lineRule="auto"/>
      </w:pPr>
      <w:r w:rsidRPr="00EA44F7">
        <w:t>1 szt. kosz poj. 110 l ( przystanek)</w:t>
      </w:r>
      <w:r>
        <w:t xml:space="preserve">, </w:t>
      </w:r>
      <w:bookmarkStart w:id="1" w:name="_Hlk90454686"/>
      <w:r>
        <w:t>1 szt. kosz poj. 50 l. ( przystanek)</w:t>
      </w:r>
      <w:bookmarkEnd w:id="1"/>
    </w:p>
    <w:p w14:paraId="69150ADA" w14:textId="77777777" w:rsidR="001B2A27" w:rsidRPr="00597A15" w:rsidRDefault="001B2A27" w:rsidP="001B2A27">
      <w:pPr>
        <w:spacing w:after="0" w:line="240" w:lineRule="auto"/>
        <w:rPr>
          <w:i/>
          <w:u w:val="single"/>
        </w:rPr>
      </w:pPr>
    </w:p>
    <w:p w14:paraId="674E321F" w14:textId="77777777" w:rsidR="001B2A27" w:rsidRPr="00EA44F7" w:rsidRDefault="001B2A27" w:rsidP="001B2A27">
      <w:pPr>
        <w:spacing w:after="0" w:line="240" w:lineRule="auto"/>
        <w:rPr>
          <w:u w:val="single"/>
        </w:rPr>
      </w:pPr>
      <w:r w:rsidRPr="00EA44F7">
        <w:rPr>
          <w:u w:val="single"/>
        </w:rPr>
        <w:t>Perklice</w:t>
      </w:r>
    </w:p>
    <w:p w14:paraId="3DE5C2CD" w14:textId="77777777" w:rsidR="001B2A27" w:rsidRPr="00EA44F7" w:rsidRDefault="001B2A27" w:rsidP="001B2A27">
      <w:pPr>
        <w:spacing w:after="0" w:line="240" w:lineRule="auto"/>
      </w:pPr>
      <w:r w:rsidRPr="00EA44F7">
        <w:t>1 szt</w:t>
      </w:r>
      <w:r>
        <w:t>. kosz poj. 50</w:t>
      </w:r>
      <w:r w:rsidRPr="00EA44F7">
        <w:t xml:space="preserve"> l ( przystanek)</w:t>
      </w:r>
    </w:p>
    <w:p w14:paraId="326F0FC2" w14:textId="77777777" w:rsidR="001B2A27" w:rsidRDefault="001B2A27" w:rsidP="001B2A27">
      <w:pPr>
        <w:spacing w:after="0" w:line="240" w:lineRule="auto"/>
        <w:rPr>
          <w:u w:val="single"/>
        </w:rPr>
      </w:pPr>
    </w:p>
    <w:p w14:paraId="69BC64C8" w14:textId="77777777" w:rsidR="001B2A27" w:rsidRPr="00EA44F7" w:rsidRDefault="001B2A27" w:rsidP="001B2A27">
      <w:pPr>
        <w:spacing w:after="0" w:line="240" w:lineRule="auto"/>
        <w:rPr>
          <w:u w:val="single"/>
        </w:rPr>
      </w:pPr>
      <w:r w:rsidRPr="00EA44F7">
        <w:rPr>
          <w:u w:val="single"/>
        </w:rPr>
        <w:t>Krastudy</w:t>
      </w:r>
    </w:p>
    <w:p w14:paraId="7B734EA7" w14:textId="77777777" w:rsidR="001B2A27" w:rsidRPr="00EA44F7" w:rsidRDefault="001B2A27" w:rsidP="001B2A27">
      <w:pPr>
        <w:spacing w:after="0" w:line="240" w:lineRule="auto"/>
      </w:pPr>
      <w:r w:rsidRPr="00EA44F7">
        <w:t>1 szt. kosz poj. 110 l ( przystanek)</w:t>
      </w:r>
      <w:r>
        <w:t>,  1 szt. kosz poj. 50 l. ( przystanek)</w:t>
      </w:r>
    </w:p>
    <w:p w14:paraId="119D627E" w14:textId="77777777" w:rsidR="001B2A27" w:rsidRDefault="001B2A27" w:rsidP="001B2A27">
      <w:pPr>
        <w:spacing w:after="0" w:line="240" w:lineRule="auto"/>
        <w:rPr>
          <w:u w:val="single"/>
        </w:rPr>
      </w:pPr>
    </w:p>
    <w:p w14:paraId="5DD83F22" w14:textId="77777777" w:rsidR="001B2A27" w:rsidRPr="00EA44F7" w:rsidRDefault="001B2A27" w:rsidP="001B2A27">
      <w:pPr>
        <w:spacing w:after="0" w:line="240" w:lineRule="auto"/>
        <w:rPr>
          <w:u w:val="single"/>
        </w:rPr>
      </w:pPr>
      <w:r w:rsidRPr="00EA44F7">
        <w:rPr>
          <w:u w:val="single"/>
        </w:rPr>
        <w:lastRenderedPageBreak/>
        <w:t>Nowe Minięta</w:t>
      </w:r>
    </w:p>
    <w:p w14:paraId="4BFAE081" w14:textId="77777777" w:rsidR="001B2A27" w:rsidRDefault="001B2A27" w:rsidP="001B2A27">
      <w:pPr>
        <w:spacing w:after="0" w:line="240" w:lineRule="auto"/>
      </w:pPr>
      <w:r w:rsidRPr="00EA44F7">
        <w:t>1 szt. kosz poj. 110 l ( plac zabaw)</w:t>
      </w:r>
    </w:p>
    <w:p w14:paraId="728396F1" w14:textId="77777777" w:rsidR="001B2A27" w:rsidRPr="0062126C" w:rsidRDefault="001B2A27" w:rsidP="001B2A27">
      <w:pPr>
        <w:spacing w:after="0" w:line="240" w:lineRule="auto"/>
      </w:pPr>
      <w:r>
        <w:t>1 szt. kosz. poj. 50 l ( przystanek)</w:t>
      </w:r>
    </w:p>
    <w:p w14:paraId="3D4292D6" w14:textId="77777777" w:rsidR="001B2A27" w:rsidRDefault="001B2A27" w:rsidP="001B2A27">
      <w:pPr>
        <w:spacing w:after="0" w:line="240" w:lineRule="auto"/>
        <w:rPr>
          <w:u w:val="single"/>
        </w:rPr>
      </w:pPr>
    </w:p>
    <w:p w14:paraId="3E07FC2D" w14:textId="77777777" w:rsidR="001B2A27" w:rsidRPr="00EA44F7" w:rsidRDefault="001B2A27" w:rsidP="001B2A27">
      <w:pPr>
        <w:spacing w:after="0" w:line="240" w:lineRule="auto"/>
        <w:rPr>
          <w:u w:val="single"/>
        </w:rPr>
      </w:pPr>
      <w:r w:rsidRPr="00EA44F7">
        <w:rPr>
          <w:u w:val="single"/>
        </w:rPr>
        <w:t>Cierpięta</w:t>
      </w:r>
    </w:p>
    <w:p w14:paraId="53621B6B" w14:textId="77777777" w:rsidR="001B2A27" w:rsidRPr="00EA44F7" w:rsidRDefault="001B2A27" w:rsidP="001B2A27">
      <w:pPr>
        <w:spacing w:after="0" w:line="240" w:lineRule="auto"/>
      </w:pPr>
      <w:r>
        <w:t>2 szt. kosz poj. 50</w:t>
      </w:r>
      <w:r w:rsidRPr="00EA44F7">
        <w:t xml:space="preserve"> l ( przystan</w:t>
      </w:r>
      <w:r>
        <w:t>ki</w:t>
      </w:r>
      <w:r w:rsidRPr="00EA44F7">
        <w:t>)</w:t>
      </w:r>
      <w:r w:rsidRPr="00C57CB5">
        <w:t xml:space="preserve"> </w:t>
      </w:r>
    </w:p>
    <w:p w14:paraId="75C2C63D" w14:textId="77777777" w:rsidR="001B2A27" w:rsidRPr="00EA44F7" w:rsidRDefault="001B2A27" w:rsidP="001B2A27">
      <w:pPr>
        <w:spacing w:after="0" w:line="240" w:lineRule="auto"/>
      </w:pPr>
    </w:p>
    <w:p w14:paraId="4C3C015A" w14:textId="77777777" w:rsidR="001B2A27" w:rsidRDefault="001B2A27" w:rsidP="001B2A27">
      <w:pPr>
        <w:spacing w:after="0" w:line="240" w:lineRule="auto"/>
        <w:rPr>
          <w:u w:val="single"/>
        </w:rPr>
      </w:pPr>
    </w:p>
    <w:p w14:paraId="350CC8D1" w14:textId="77777777" w:rsidR="001B2A27" w:rsidRPr="00EA44F7" w:rsidRDefault="001B2A27" w:rsidP="001B2A27">
      <w:pPr>
        <w:spacing w:after="0" w:line="240" w:lineRule="auto"/>
        <w:rPr>
          <w:u w:val="single"/>
        </w:rPr>
      </w:pPr>
      <w:r w:rsidRPr="00EA44F7">
        <w:rPr>
          <w:u w:val="single"/>
        </w:rPr>
        <w:t>Mikołajki Pomorskie</w:t>
      </w:r>
    </w:p>
    <w:p w14:paraId="4680BBB6" w14:textId="77777777" w:rsidR="001B2A27" w:rsidRPr="00EA44F7" w:rsidRDefault="001B2A27" w:rsidP="001B2A27">
      <w:pPr>
        <w:spacing w:after="0" w:line="240" w:lineRule="auto"/>
      </w:pPr>
      <w:r w:rsidRPr="00EA44F7">
        <w:t>2 szt. kosz poj. 110 l ( 1- plac zabaw, 1- Orlik)</w:t>
      </w:r>
    </w:p>
    <w:p w14:paraId="53AE2163" w14:textId="77777777" w:rsidR="001B2A27" w:rsidRDefault="001B2A27" w:rsidP="001B2A27">
      <w:pPr>
        <w:spacing w:after="0" w:line="240" w:lineRule="auto"/>
      </w:pPr>
      <w:r w:rsidRPr="00EA44F7">
        <w:t>1</w:t>
      </w:r>
      <w:r>
        <w:t>5</w:t>
      </w:r>
      <w:r w:rsidRPr="00EA44F7">
        <w:t xml:space="preserve"> szt. koszy poj. 55 l ( 1- Orlik, 1- Ośrodek Zdrowia, 1- w pasie drogi ul. Kwiatowej, 2 - UG,  1- </w:t>
      </w:r>
      <w:r>
        <w:t>ul. Dworcowa</w:t>
      </w:r>
      <w:r w:rsidRPr="00EA44F7">
        <w:t>,</w:t>
      </w:r>
      <w:r>
        <w:t xml:space="preserve">  </w:t>
      </w:r>
      <w:r w:rsidRPr="00EA44F7">
        <w:t>2- przystanki,  1- dworzec PKP, 1- piekarnia, 1- pomnik, 2 – stadion;</w:t>
      </w:r>
      <w:r>
        <w:t xml:space="preserve"> 2 szt. plac zabaw;                 2 szt. przy tężni solankowej</w:t>
      </w:r>
      <w:r w:rsidRPr="00EA44F7">
        <w:t xml:space="preserve"> </w:t>
      </w:r>
      <w:r>
        <w:t>)</w:t>
      </w:r>
    </w:p>
    <w:p w14:paraId="5A43BEDC" w14:textId="77777777" w:rsidR="001B2A27" w:rsidRDefault="001B2A27" w:rsidP="001B2A27">
      <w:pPr>
        <w:spacing w:after="0" w:line="240" w:lineRule="auto"/>
      </w:pPr>
      <w:r w:rsidRPr="00EA44F7">
        <w:t xml:space="preserve">4 szt. kosz poj. 1100 l </w:t>
      </w:r>
      <w:r>
        <w:t>(</w:t>
      </w:r>
      <w:r w:rsidRPr="00EA44F7">
        <w:t>ul. Dzierzgońska przy cmentarzu)</w:t>
      </w:r>
    </w:p>
    <w:p w14:paraId="73FDED56" w14:textId="77777777" w:rsidR="001B2A27" w:rsidRPr="00EA44F7" w:rsidRDefault="001B2A27" w:rsidP="001B2A27">
      <w:pPr>
        <w:spacing w:after="0" w:line="240" w:lineRule="auto"/>
      </w:pPr>
      <w:r>
        <w:t xml:space="preserve">1 szt. kosz poj. 1100 l ( Stadion w okresie od VI do IX) </w:t>
      </w:r>
    </w:p>
    <w:p w14:paraId="6F870043" w14:textId="77777777" w:rsidR="001B2A27" w:rsidRPr="00EA44F7" w:rsidRDefault="001B2A27" w:rsidP="001B2A27">
      <w:pPr>
        <w:spacing w:after="0" w:line="240" w:lineRule="auto"/>
      </w:pPr>
      <w:r w:rsidRPr="00EA44F7">
        <w:t xml:space="preserve">  </w:t>
      </w:r>
    </w:p>
    <w:p w14:paraId="29220CA4" w14:textId="77777777" w:rsidR="001B2A27" w:rsidRDefault="001B2A27" w:rsidP="001B2A27">
      <w:pPr>
        <w:spacing w:line="240" w:lineRule="auto"/>
        <w:rPr>
          <w:sz w:val="24"/>
          <w:szCs w:val="24"/>
        </w:rPr>
      </w:pPr>
    </w:p>
    <w:p w14:paraId="7AA8DEF9" w14:textId="3DE063F2" w:rsidR="000E60FA" w:rsidRPr="002E562A" w:rsidRDefault="00B03703" w:rsidP="002E562A">
      <w:pPr>
        <w:tabs>
          <w:tab w:val="left" w:pos="7313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1F0DDF43" w14:textId="77777777" w:rsidR="000E60FA" w:rsidRDefault="000E60FA" w:rsidP="000E60FA">
      <w:pPr>
        <w:spacing w:after="0" w:line="240" w:lineRule="auto"/>
      </w:pPr>
    </w:p>
    <w:p w14:paraId="723ADCB0" w14:textId="77777777" w:rsidR="000E60FA" w:rsidRDefault="000E60FA" w:rsidP="000E60FA">
      <w:pPr>
        <w:spacing w:after="0" w:line="240" w:lineRule="auto"/>
      </w:pPr>
    </w:p>
    <w:p w14:paraId="5731337D" w14:textId="77777777" w:rsidR="001E07EC" w:rsidRDefault="001E07EC" w:rsidP="000E60FA">
      <w:pPr>
        <w:spacing w:after="0" w:line="240" w:lineRule="auto"/>
        <w:rPr>
          <w:sz w:val="24"/>
          <w:szCs w:val="24"/>
        </w:rPr>
      </w:pPr>
    </w:p>
    <w:p w14:paraId="15911D73" w14:textId="77777777" w:rsidR="001E07EC" w:rsidRDefault="001E07EC" w:rsidP="00824BE0">
      <w:pPr>
        <w:spacing w:line="240" w:lineRule="auto"/>
        <w:rPr>
          <w:sz w:val="24"/>
          <w:szCs w:val="24"/>
        </w:rPr>
      </w:pPr>
    </w:p>
    <w:p w14:paraId="7B2392D9" w14:textId="77777777" w:rsidR="001E07EC" w:rsidRDefault="001E07EC" w:rsidP="00824BE0">
      <w:pPr>
        <w:spacing w:line="240" w:lineRule="auto"/>
        <w:rPr>
          <w:sz w:val="24"/>
          <w:szCs w:val="24"/>
        </w:rPr>
      </w:pPr>
    </w:p>
    <w:p w14:paraId="1EC59960" w14:textId="77777777" w:rsidR="001E07EC" w:rsidRDefault="001E07EC" w:rsidP="00824BE0">
      <w:pPr>
        <w:spacing w:line="240" w:lineRule="auto"/>
        <w:rPr>
          <w:sz w:val="24"/>
          <w:szCs w:val="24"/>
        </w:rPr>
      </w:pPr>
    </w:p>
    <w:p w14:paraId="1D99CC2C" w14:textId="77777777" w:rsidR="001E07EC" w:rsidRDefault="001E07EC" w:rsidP="00824BE0">
      <w:pPr>
        <w:spacing w:line="240" w:lineRule="auto"/>
        <w:rPr>
          <w:sz w:val="24"/>
          <w:szCs w:val="24"/>
        </w:rPr>
      </w:pPr>
    </w:p>
    <w:p w14:paraId="303A74B9" w14:textId="77777777" w:rsidR="001E07EC" w:rsidRDefault="001E07EC" w:rsidP="00824BE0">
      <w:pPr>
        <w:spacing w:line="240" w:lineRule="auto"/>
        <w:rPr>
          <w:sz w:val="24"/>
          <w:szCs w:val="24"/>
        </w:rPr>
      </w:pPr>
    </w:p>
    <w:p w14:paraId="4D9CB4A6" w14:textId="77777777" w:rsidR="001E07EC" w:rsidRDefault="001E07EC" w:rsidP="00824BE0">
      <w:pPr>
        <w:spacing w:line="240" w:lineRule="auto"/>
        <w:rPr>
          <w:sz w:val="24"/>
          <w:szCs w:val="24"/>
        </w:rPr>
      </w:pPr>
    </w:p>
    <w:p w14:paraId="0FCB1D2C" w14:textId="77777777" w:rsidR="001E07EC" w:rsidRDefault="001E07EC" w:rsidP="00824BE0">
      <w:pPr>
        <w:spacing w:line="240" w:lineRule="auto"/>
        <w:rPr>
          <w:sz w:val="24"/>
          <w:szCs w:val="24"/>
        </w:rPr>
      </w:pPr>
    </w:p>
    <w:p w14:paraId="7E2AE4CA" w14:textId="77777777" w:rsidR="001E07EC" w:rsidRDefault="001E07EC" w:rsidP="00824BE0">
      <w:pPr>
        <w:spacing w:line="240" w:lineRule="auto"/>
        <w:rPr>
          <w:sz w:val="24"/>
          <w:szCs w:val="24"/>
        </w:rPr>
      </w:pPr>
    </w:p>
    <w:p w14:paraId="4E982858" w14:textId="77777777" w:rsidR="001E07EC" w:rsidRDefault="001E07EC" w:rsidP="00824BE0">
      <w:pPr>
        <w:spacing w:line="240" w:lineRule="auto"/>
        <w:rPr>
          <w:sz w:val="24"/>
          <w:szCs w:val="24"/>
        </w:rPr>
      </w:pPr>
    </w:p>
    <w:p w14:paraId="3E50A7B0" w14:textId="77777777" w:rsidR="001E07EC" w:rsidRDefault="001E07EC" w:rsidP="00824BE0">
      <w:pPr>
        <w:spacing w:line="240" w:lineRule="auto"/>
        <w:rPr>
          <w:sz w:val="24"/>
          <w:szCs w:val="24"/>
        </w:rPr>
      </w:pPr>
    </w:p>
    <w:p w14:paraId="373DDE1C" w14:textId="77777777" w:rsidR="001E07EC" w:rsidRDefault="001E07EC" w:rsidP="00824BE0">
      <w:pPr>
        <w:spacing w:line="240" w:lineRule="auto"/>
        <w:rPr>
          <w:sz w:val="24"/>
          <w:szCs w:val="24"/>
        </w:rPr>
      </w:pPr>
    </w:p>
    <w:p w14:paraId="5B7EA379" w14:textId="77777777" w:rsidR="001E07EC" w:rsidRDefault="001E07EC" w:rsidP="00824BE0">
      <w:pPr>
        <w:spacing w:line="240" w:lineRule="auto"/>
        <w:rPr>
          <w:sz w:val="24"/>
          <w:szCs w:val="24"/>
        </w:rPr>
      </w:pPr>
    </w:p>
    <w:p w14:paraId="245247DA" w14:textId="77777777" w:rsidR="001E07EC" w:rsidRDefault="001E07EC" w:rsidP="00824BE0">
      <w:pPr>
        <w:spacing w:line="240" w:lineRule="auto"/>
        <w:rPr>
          <w:sz w:val="24"/>
          <w:szCs w:val="24"/>
        </w:rPr>
      </w:pPr>
    </w:p>
    <w:p w14:paraId="039B4972" w14:textId="77777777" w:rsidR="00707652" w:rsidRDefault="00707652" w:rsidP="00824BE0">
      <w:pPr>
        <w:spacing w:line="240" w:lineRule="auto"/>
        <w:rPr>
          <w:sz w:val="24"/>
          <w:szCs w:val="24"/>
        </w:rPr>
      </w:pPr>
    </w:p>
    <w:p w14:paraId="10A95E52" w14:textId="77777777" w:rsidR="00707652" w:rsidRDefault="00707652" w:rsidP="00824BE0">
      <w:pPr>
        <w:spacing w:line="240" w:lineRule="auto"/>
        <w:rPr>
          <w:sz w:val="24"/>
          <w:szCs w:val="24"/>
        </w:rPr>
      </w:pPr>
    </w:p>
    <w:p w14:paraId="4C942044" w14:textId="77777777" w:rsidR="001E07EC" w:rsidRDefault="001E07EC" w:rsidP="00824BE0">
      <w:pPr>
        <w:spacing w:line="240" w:lineRule="auto"/>
        <w:rPr>
          <w:sz w:val="24"/>
          <w:szCs w:val="24"/>
        </w:rPr>
      </w:pPr>
    </w:p>
    <w:p w14:paraId="69A6BE8C" w14:textId="77777777" w:rsidR="001E07EC" w:rsidRDefault="001E07EC" w:rsidP="00824BE0">
      <w:pPr>
        <w:spacing w:line="240" w:lineRule="auto"/>
        <w:rPr>
          <w:sz w:val="24"/>
          <w:szCs w:val="24"/>
        </w:rPr>
      </w:pPr>
    </w:p>
    <w:sectPr w:rsidR="001E07EC" w:rsidSect="0060518D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200A36"/>
    <w:multiLevelType w:val="hybridMultilevel"/>
    <w:tmpl w:val="EBE2BB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C0646"/>
    <w:multiLevelType w:val="hybridMultilevel"/>
    <w:tmpl w:val="92DA1A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7094E"/>
    <w:multiLevelType w:val="hybridMultilevel"/>
    <w:tmpl w:val="86445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10231C"/>
    <w:multiLevelType w:val="hybridMultilevel"/>
    <w:tmpl w:val="0484A7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161D5F"/>
    <w:multiLevelType w:val="hybridMultilevel"/>
    <w:tmpl w:val="F2C4C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270DCD"/>
    <w:multiLevelType w:val="hybridMultilevel"/>
    <w:tmpl w:val="35FEB1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E40193"/>
    <w:multiLevelType w:val="hybridMultilevel"/>
    <w:tmpl w:val="4260E766"/>
    <w:lvl w:ilvl="0" w:tplc="5F56C5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95582D"/>
    <w:multiLevelType w:val="hybridMultilevel"/>
    <w:tmpl w:val="4246DD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55468B"/>
    <w:multiLevelType w:val="hybridMultilevel"/>
    <w:tmpl w:val="20D2A39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FC34FB"/>
    <w:multiLevelType w:val="hybridMultilevel"/>
    <w:tmpl w:val="86445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9719466">
    <w:abstractNumId w:val="4"/>
  </w:num>
  <w:num w:numId="2" w16cid:durableId="1512987592">
    <w:abstractNumId w:val="5"/>
  </w:num>
  <w:num w:numId="3" w16cid:durableId="873423758">
    <w:abstractNumId w:val="7"/>
  </w:num>
  <w:num w:numId="4" w16cid:durableId="365452252">
    <w:abstractNumId w:val="2"/>
  </w:num>
  <w:num w:numId="5" w16cid:durableId="1298953639">
    <w:abstractNumId w:val="9"/>
  </w:num>
  <w:num w:numId="6" w16cid:durableId="1028413549">
    <w:abstractNumId w:val="1"/>
  </w:num>
  <w:num w:numId="7" w16cid:durableId="828593064">
    <w:abstractNumId w:val="3"/>
  </w:num>
  <w:num w:numId="8" w16cid:durableId="2013486429">
    <w:abstractNumId w:val="8"/>
  </w:num>
  <w:num w:numId="9" w16cid:durableId="1204752348">
    <w:abstractNumId w:val="0"/>
  </w:num>
  <w:num w:numId="10" w16cid:durableId="2002437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7E"/>
    <w:rsid w:val="00014050"/>
    <w:rsid w:val="0003641A"/>
    <w:rsid w:val="00086640"/>
    <w:rsid w:val="000B5CAB"/>
    <w:rsid w:val="000E60FA"/>
    <w:rsid w:val="000F058F"/>
    <w:rsid w:val="0010254E"/>
    <w:rsid w:val="00141161"/>
    <w:rsid w:val="00143682"/>
    <w:rsid w:val="00186D43"/>
    <w:rsid w:val="001B2A27"/>
    <w:rsid w:val="001E07EC"/>
    <w:rsid w:val="001F18EB"/>
    <w:rsid w:val="00203161"/>
    <w:rsid w:val="00215E5E"/>
    <w:rsid w:val="00253269"/>
    <w:rsid w:val="00275105"/>
    <w:rsid w:val="002A7896"/>
    <w:rsid w:val="002E562A"/>
    <w:rsid w:val="00300A23"/>
    <w:rsid w:val="00310A0A"/>
    <w:rsid w:val="00353310"/>
    <w:rsid w:val="003A7150"/>
    <w:rsid w:val="003D0A7E"/>
    <w:rsid w:val="003E5B85"/>
    <w:rsid w:val="003F6A1C"/>
    <w:rsid w:val="00467D7D"/>
    <w:rsid w:val="004C573F"/>
    <w:rsid w:val="005139DB"/>
    <w:rsid w:val="0053257A"/>
    <w:rsid w:val="00580B03"/>
    <w:rsid w:val="005877E6"/>
    <w:rsid w:val="00596B03"/>
    <w:rsid w:val="005C3584"/>
    <w:rsid w:val="005C5875"/>
    <w:rsid w:val="005D5BF1"/>
    <w:rsid w:val="00605188"/>
    <w:rsid w:val="0060518D"/>
    <w:rsid w:val="0062053C"/>
    <w:rsid w:val="00626EBE"/>
    <w:rsid w:val="006378D0"/>
    <w:rsid w:val="006B7D62"/>
    <w:rsid w:val="006C481F"/>
    <w:rsid w:val="00700DA8"/>
    <w:rsid w:val="00707652"/>
    <w:rsid w:val="00713B41"/>
    <w:rsid w:val="007372A8"/>
    <w:rsid w:val="00751474"/>
    <w:rsid w:val="00771EFE"/>
    <w:rsid w:val="007827B4"/>
    <w:rsid w:val="007D71D6"/>
    <w:rsid w:val="00824BE0"/>
    <w:rsid w:val="00832B76"/>
    <w:rsid w:val="00852D9C"/>
    <w:rsid w:val="00856466"/>
    <w:rsid w:val="00874481"/>
    <w:rsid w:val="008A0B68"/>
    <w:rsid w:val="008C1125"/>
    <w:rsid w:val="008F1B08"/>
    <w:rsid w:val="0091646D"/>
    <w:rsid w:val="009323CC"/>
    <w:rsid w:val="00951C9F"/>
    <w:rsid w:val="00993CAF"/>
    <w:rsid w:val="009B6506"/>
    <w:rsid w:val="00A16119"/>
    <w:rsid w:val="00A23010"/>
    <w:rsid w:val="00A71F5C"/>
    <w:rsid w:val="00AB7E3C"/>
    <w:rsid w:val="00B03703"/>
    <w:rsid w:val="00B4522B"/>
    <w:rsid w:val="00BA3167"/>
    <w:rsid w:val="00C24A3E"/>
    <w:rsid w:val="00C514FC"/>
    <w:rsid w:val="00C57CB5"/>
    <w:rsid w:val="00C63607"/>
    <w:rsid w:val="00CE33CA"/>
    <w:rsid w:val="00D33F81"/>
    <w:rsid w:val="00D57DFD"/>
    <w:rsid w:val="00D667F9"/>
    <w:rsid w:val="00DE3F0F"/>
    <w:rsid w:val="00E9023D"/>
    <w:rsid w:val="00EA1A57"/>
    <w:rsid w:val="00F0196D"/>
    <w:rsid w:val="00F55781"/>
    <w:rsid w:val="00F977A3"/>
    <w:rsid w:val="00FE53EF"/>
    <w:rsid w:val="00FF7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E83D1"/>
  <w15:docId w15:val="{6E6D581B-B26F-4E3C-A355-5E053F238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D0A7E"/>
    <w:pPr>
      <w:ind w:left="720"/>
      <w:contextualSpacing/>
    </w:pPr>
  </w:style>
  <w:style w:type="table" w:styleId="Tabela-Siatka">
    <w:name w:val="Table Grid"/>
    <w:basedOn w:val="Standardowy"/>
    <w:uiPriority w:val="59"/>
    <w:rsid w:val="00596B0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zodstpw">
    <w:name w:val="No Spacing"/>
    <w:basedOn w:val="Normalny"/>
    <w:uiPriority w:val="1"/>
    <w:qFormat/>
    <w:rsid w:val="00B0370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03703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6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61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67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317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Stażyści</dc:creator>
  <cp:lastModifiedBy>Anna Kuśmierczyk</cp:lastModifiedBy>
  <cp:revision>6</cp:revision>
  <cp:lastPrinted>2021-10-04T05:34:00Z</cp:lastPrinted>
  <dcterms:created xsi:type="dcterms:W3CDTF">2021-12-15T09:10:00Z</dcterms:created>
  <dcterms:modified xsi:type="dcterms:W3CDTF">2024-12-10T12:54:00Z</dcterms:modified>
</cp:coreProperties>
</file>