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16D3" w14:textId="77777777" w:rsidR="00FC51F9" w:rsidRDefault="00FC51F9" w:rsidP="00FC51F9">
      <w:pPr>
        <w:spacing w:line="252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487293DD" w14:textId="77777777" w:rsidR="00FC51F9" w:rsidRDefault="00FC51F9" w:rsidP="00FC51F9">
      <w:pPr>
        <w:spacing w:before="120" w:after="120" w:line="252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6E9F5ED2" w14:textId="77777777" w:rsidR="00FC51F9" w:rsidRDefault="00FC51F9" w:rsidP="00FC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7305A0D0" w14:textId="77777777" w:rsidR="00FC51F9" w:rsidRDefault="00FC51F9" w:rsidP="00FC51F9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39F73596" w14:textId="77777777" w:rsidR="00FC51F9" w:rsidRDefault="00FC51F9" w:rsidP="00FC51F9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5BCF963B" w14:textId="70EF5F59" w:rsidR="00FC51F9" w:rsidRDefault="00FC51F9" w:rsidP="00FC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RG.III.6733.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Mikołajki Pomorskie 2022.0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11E0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C32E00" w14:textId="77777777" w:rsidR="00FC51F9" w:rsidRDefault="00FC51F9" w:rsidP="00FC51F9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6BC8844C" w14:textId="77777777" w:rsidR="00FC51F9" w:rsidRDefault="00FC51F9" w:rsidP="00FC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068850B3" w14:textId="77777777" w:rsidR="00FC51F9" w:rsidRDefault="00FC51F9" w:rsidP="00FC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C8485" w14:textId="77777777" w:rsidR="00FC51F9" w:rsidRDefault="00FC51F9" w:rsidP="00FC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C4C393" w14:textId="26C39277" w:rsidR="00FC51F9" w:rsidRDefault="00FC51F9" w:rsidP="00FC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Mikołajki Pomorskie działając na podstawie art. 49 i art. 61 kpa /j.t. Dz.U. z 2021, poz. 735/,  w związku z art. 53, ustawy z dnia 27 marca 2003 r.  o planowaniu i zagospodarowaniu przestrzennym /j.t. Dz.U.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628FAF66" w14:textId="77777777" w:rsidR="00FC51F9" w:rsidRDefault="00FC51F9" w:rsidP="00FC5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D48C375" w14:textId="77777777" w:rsidR="00FC51F9" w:rsidRDefault="00FC51F9" w:rsidP="00FC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a w i a d a m i a </w:t>
      </w:r>
    </w:p>
    <w:p w14:paraId="16B5EB07" w14:textId="77777777" w:rsidR="00C411E0" w:rsidRDefault="00C411E0" w:rsidP="00C411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1E0">
        <w:rPr>
          <w:rFonts w:ascii="Times New Roman" w:hAnsi="Times New Roman" w:cs="Times New Roman"/>
        </w:rPr>
        <w:t xml:space="preserve">że na podstawie wniosku Referatu Gospodarczo – Komunalnego Urzędu Gminy w Mikołajkach Pomorskich, wszczęte  zostało postępowanie administracyjne w sprawie decyzji o ustalenie lokalizacji inwestycji celu publicznego polegające modernizacji boiska do piłki nożnej wraz z infrastrukturą towarzyszącą dla Gminy Mikołajki Pomorskie z siedzibą : 82-433 Mikołajki Pomorskie </w:t>
      </w:r>
    </w:p>
    <w:p w14:paraId="2B7F2C75" w14:textId="3395D916" w:rsidR="00FC51F9" w:rsidRPr="00C411E0" w:rsidRDefault="00C411E0" w:rsidP="00C411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1E0">
        <w:rPr>
          <w:rFonts w:ascii="Times New Roman" w:hAnsi="Times New Roman" w:cs="Times New Roman"/>
        </w:rPr>
        <w:t xml:space="preserve">ul. Dzierzgońska 2,  </w:t>
      </w:r>
    </w:p>
    <w:p w14:paraId="536765C6" w14:textId="77777777" w:rsidR="00FC51F9" w:rsidRDefault="00FC51F9" w:rsidP="00FC51F9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14:paraId="40B83771" w14:textId="77777777" w:rsidR="00FC51F9" w:rsidRDefault="00FC51F9" w:rsidP="00FC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daty publicznego obwieszczenia.</w:t>
      </w:r>
    </w:p>
    <w:p w14:paraId="7633D412" w14:textId="77777777" w:rsidR="00FC51F9" w:rsidRDefault="00FC51F9" w:rsidP="00FC51F9"/>
    <w:p w14:paraId="3D5BB791" w14:textId="77777777" w:rsidR="00FC51F9" w:rsidRDefault="00FC51F9" w:rsidP="00FC51F9"/>
    <w:p w14:paraId="029E076D" w14:textId="77777777" w:rsidR="00FC51F9" w:rsidRDefault="00FC51F9" w:rsidP="00FC51F9"/>
    <w:p w14:paraId="038F9A99" w14:textId="77777777" w:rsidR="00FC51F9" w:rsidRDefault="00FC51F9" w:rsidP="00FC51F9"/>
    <w:p w14:paraId="74FCEA45" w14:textId="6A654D1B" w:rsidR="00FC51F9" w:rsidRDefault="00FC51F9" w:rsidP="00C411E0">
      <w:r>
        <w:t xml:space="preserve">                                                                                               </w:t>
      </w:r>
      <w:r w:rsidR="00C411E0">
        <w:t>Z-ca Wójta Gminy Mikołajki Pomorskie</w:t>
      </w:r>
    </w:p>
    <w:p w14:paraId="4B4C0323" w14:textId="416FCEEF" w:rsidR="00C411E0" w:rsidRDefault="00C411E0" w:rsidP="00C411E0">
      <w:r>
        <w:t xml:space="preserve">                                                                                               Izabela Majewska</w:t>
      </w:r>
    </w:p>
    <w:p w14:paraId="52C983F1" w14:textId="77777777" w:rsidR="00B9076C" w:rsidRDefault="00B9076C"/>
    <w:sectPr w:rsidR="00B9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F9"/>
    <w:rsid w:val="00B9076C"/>
    <w:rsid w:val="00C411E0"/>
    <w:rsid w:val="00F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08C9"/>
  <w15:chartTrackingRefBased/>
  <w15:docId w15:val="{D31897C2-98BE-451B-A8E0-8857FB97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1F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0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1</cp:revision>
  <dcterms:created xsi:type="dcterms:W3CDTF">2022-04-13T06:45:00Z</dcterms:created>
  <dcterms:modified xsi:type="dcterms:W3CDTF">2022-04-13T06:54:00Z</dcterms:modified>
</cp:coreProperties>
</file>