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91F" w14:textId="77777777" w:rsidR="00A80956" w:rsidRDefault="00A80956" w:rsidP="00A80956">
      <w:pPr>
        <w:rPr>
          <w:sz w:val="18"/>
          <w:szCs w:val="18"/>
        </w:rPr>
      </w:pPr>
    </w:p>
    <w:p w14:paraId="61258A97" w14:textId="77777777" w:rsidR="00A80956" w:rsidRPr="00B4725F" w:rsidRDefault="00A80956" w:rsidP="00A80956">
      <w:pPr>
        <w:jc w:val="right"/>
        <w:rPr>
          <w:iCs/>
          <w:sz w:val="24"/>
          <w:szCs w:val="24"/>
        </w:rPr>
      </w:pPr>
      <w:r w:rsidRPr="00B4725F">
        <w:rPr>
          <w:sz w:val="24"/>
          <w:szCs w:val="24"/>
        </w:rPr>
        <w:t xml:space="preserve">Mikołajki Pomorskie, dnia </w:t>
      </w:r>
      <w:r>
        <w:rPr>
          <w:sz w:val="24"/>
          <w:szCs w:val="24"/>
        </w:rPr>
        <w:t>09</w:t>
      </w:r>
      <w:r w:rsidRPr="00B4725F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B4725F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B4725F">
        <w:rPr>
          <w:sz w:val="24"/>
          <w:szCs w:val="24"/>
        </w:rPr>
        <w:t xml:space="preserve"> r.</w:t>
      </w:r>
    </w:p>
    <w:p w14:paraId="7842A2C3" w14:textId="77777777" w:rsidR="00A80956" w:rsidRPr="00B4725F" w:rsidRDefault="00A80956" w:rsidP="00A80956">
      <w:pPr>
        <w:rPr>
          <w:b/>
          <w:sz w:val="24"/>
          <w:szCs w:val="24"/>
        </w:rPr>
      </w:pPr>
      <w:r w:rsidRPr="00B4725F">
        <w:rPr>
          <w:b/>
          <w:iCs/>
          <w:sz w:val="24"/>
          <w:szCs w:val="24"/>
        </w:rPr>
        <w:t>RGIV.6220.</w:t>
      </w:r>
      <w:r>
        <w:rPr>
          <w:b/>
          <w:iCs/>
          <w:sz w:val="24"/>
          <w:szCs w:val="24"/>
        </w:rPr>
        <w:t>17</w:t>
      </w:r>
      <w:r w:rsidRPr="00B4725F">
        <w:rPr>
          <w:b/>
          <w:iCs/>
          <w:sz w:val="24"/>
          <w:szCs w:val="24"/>
        </w:rPr>
        <w:t>.202</w:t>
      </w:r>
      <w:r>
        <w:rPr>
          <w:b/>
          <w:iCs/>
          <w:sz w:val="24"/>
          <w:szCs w:val="24"/>
        </w:rPr>
        <w:t>2</w:t>
      </w:r>
      <w:r w:rsidRPr="00B4725F">
        <w:rPr>
          <w:b/>
          <w:iCs/>
          <w:sz w:val="24"/>
          <w:szCs w:val="24"/>
        </w:rPr>
        <w:t xml:space="preserve">                                                                </w:t>
      </w:r>
    </w:p>
    <w:p w14:paraId="2F6AFFDD" w14:textId="77777777" w:rsidR="00A80956" w:rsidRPr="00B4725F" w:rsidRDefault="00A80956" w:rsidP="00A80956">
      <w:pPr>
        <w:rPr>
          <w:b/>
          <w:sz w:val="24"/>
          <w:szCs w:val="24"/>
          <w:highlight w:val="yellow"/>
        </w:rPr>
      </w:pPr>
    </w:p>
    <w:p w14:paraId="36E67FDA" w14:textId="2B9B4CE5" w:rsidR="00A80956" w:rsidRPr="00B4725F" w:rsidRDefault="00A80956" w:rsidP="00A80956">
      <w:pPr>
        <w:rPr>
          <w:b/>
          <w:sz w:val="24"/>
          <w:szCs w:val="24"/>
        </w:rPr>
      </w:pPr>
      <w:r w:rsidRPr="00B4725F">
        <w:rPr>
          <w:b/>
          <w:sz w:val="24"/>
          <w:szCs w:val="24"/>
        </w:rPr>
        <w:t>Załącznik do decyzji o środowiskowych uwarunkowaniach RGIV.6220.</w:t>
      </w:r>
      <w:r>
        <w:rPr>
          <w:b/>
          <w:sz w:val="24"/>
          <w:szCs w:val="24"/>
        </w:rPr>
        <w:t>17</w:t>
      </w:r>
      <w:r w:rsidRPr="00B4725F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B4725F">
        <w:rPr>
          <w:b/>
          <w:sz w:val="24"/>
          <w:szCs w:val="24"/>
        </w:rPr>
        <w:t xml:space="preserve">  z dnia  </w:t>
      </w:r>
      <w:r>
        <w:rPr>
          <w:b/>
          <w:sz w:val="24"/>
          <w:szCs w:val="24"/>
        </w:rPr>
        <w:t>09</w:t>
      </w:r>
      <w:r w:rsidRPr="00B4725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01</w:t>
      </w:r>
      <w:r w:rsidRPr="00B4725F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B4725F">
        <w:rPr>
          <w:b/>
          <w:sz w:val="24"/>
          <w:szCs w:val="24"/>
        </w:rPr>
        <w:t xml:space="preserve"> r. – zgodnie z art. 84 ust. 2 ustawy z dnia 3 października 2008 r. </w:t>
      </w:r>
      <w:r>
        <w:rPr>
          <w:b/>
          <w:sz w:val="24"/>
          <w:szCs w:val="24"/>
        </w:rPr>
        <w:t xml:space="preserve">                                          </w:t>
      </w:r>
      <w:r w:rsidRPr="00B4725F">
        <w:rPr>
          <w:b/>
          <w:sz w:val="24"/>
          <w:szCs w:val="24"/>
        </w:rPr>
        <w:t>o udostępnieniu informacji o środowisku i jego ochronie, udziale społeczeństwa w ochronie środowiska oraz ocenach oddziaływania na środowisko ( tekst jednolity Dz. U. 202</w:t>
      </w:r>
      <w:r>
        <w:rPr>
          <w:b/>
          <w:sz w:val="24"/>
          <w:szCs w:val="24"/>
        </w:rPr>
        <w:t>2</w:t>
      </w:r>
      <w:r w:rsidRPr="00B4725F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1029</w:t>
      </w:r>
      <w:r w:rsidRPr="00B4725F">
        <w:rPr>
          <w:b/>
          <w:sz w:val="24"/>
          <w:szCs w:val="24"/>
        </w:rPr>
        <w:t xml:space="preserve"> ze zm.)</w:t>
      </w:r>
    </w:p>
    <w:p w14:paraId="43C39B5F" w14:textId="77777777" w:rsidR="00A80956" w:rsidRPr="00264F7D" w:rsidRDefault="00A80956" w:rsidP="00A80956">
      <w:pPr>
        <w:spacing w:line="240" w:lineRule="auto"/>
        <w:rPr>
          <w:b/>
          <w:sz w:val="24"/>
          <w:szCs w:val="24"/>
        </w:rPr>
      </w:pPr>
      <w:r w:rsidRPr="00B4725F">
        <w:rPr>
          <w:b/>
          <w:sz w:val="24"/>
          <w:szCs w:val="24"/>
        </w:rPr>
        <w:t>Charakterystyka planowanego przedsięwzięcia polegającego na</w:t>
      </w:r>
      <w:r>
        <w:rPr>
          <w:b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„</w:t>
      </w:r>
      <w:r w:rsidRPr="0086456B">
        <w:rPr>
          <w:i/>
          <w:iCs/>
          <w:sz w:val="24"/>
          <w:szCs w:val="24"/>
        </w:rPr>
        <w:t>Budow</w:t>
      </w:r>
      <w:r>
        <w:rPr>
          <w:i/>
          <w:iCs/>
          <w:sz w:val="24"/>
          <w:szCs w:val="24"/>
        </w:rPr>
        <w:t>ie</w:t>
      </w:r>
      <w:r w:rsidRPr="0086456B">
        <w:rPr>
          <w:i/>
          <w:iCs/>
          <w:sz w:val="24"/>
          <w:szCs w:val="24"/>
        </w:rPr>
        <w:t xml:space="preserve"> elektrowni fotowoltaicznej</w:t>
      </w:r>
      <w:r>
        <w:rPr>
          <w:i/>
          <w:iCs/>
          <w:sz w:val="24"/>
          <w:szCs w:val="24"/>
        </w:rPr>
        <w:t xml:space="preserve">  </w:t>
      </w:r>
      <w:r w:rsidRPr="0086456B">
        <w:rPr>
          <w:i/>
          <w:iCs/>
          <w:sz w:val="24"/>
          <w:szCs w:val="24"/>
        </w:rPr>
        <w:t xml:space="preserve">w miejscowości Pierzchowice o mocy do 15 MW, linii kablowych SN i </w:t>
      </w:r>
      <w:proofErr w:type="spellStart"/>
      <w:r w:rsidRPr="0086456B">
        <w:rPr>
          <w:i/>
          <w:iCs/>
          <w:sz w:val="24"/>
          <w:szCs w:val="24"/>
        </w:rPr>
        <w:t>nn</w:t>
      </w:r>
      <w:proofErr w:type="spellEnd"/>
      <w:r w:rsidRPr="0086456B">
        <w:rPr>
          <w:i/>
          <w:iCs/>
          <w:sz w:val="24"/>
          <w:szCs w:val="24"/>
        </w:rPr>
        <w:t xml:space="preserve"> wraz </w:t>
      </w:r>
      <w:r>
        <w:rPr>
          <w:i/>
          <w:iCs/>
          <w:sz w:val="24"/>
          <w:szCs w:val="24"/>
        </w:rPr>
        <w:t xml:space="preserve">                      </w:t>
      </w:r>
      <w:r w:rsidRPr="0086456B">
        <w:rPr>
          <w:i/>
          <w:iCs/>
          <w:sz w:val="24"/>
          <w:szCs w:val="24"/>
        </w:rPr>
        <w:t xml:space="preserve"> z kablami sterowania</w:t>
      </w:r>
      <w:r>
        <w:rPr>
          <w:i/>
          <w:iCs/>
          <w:sz w:val="24"/>
          <w:szCs w:val="24"/>
        </w:rPr>
        <w:t xml:space="preserve">   </w:t>
      </w:r>
      <w:r w:rsidRPr="0086456B">
        <w:rPr>
          <w:i/>
          <w:iCs/>
          <w:sz w:val="24"/>
          <w:szCs w:val="24"/>
        </w:rPr>
        <w:t>i telekomunikacyjnymi,</w:t>
      </w:r>
      <w:r>
        <w:rPr>
          <w:i/>
          <w:iCs/>
          <w:sz w:val="24"/>
          <w:szCs w:val="24"/>
        </w:rPr>
        <w:t xml:space="preserve"> </w:t>
      </w:r>
      <w:r w:rsidRPr="0086456B">
        <w:rPr>
          <w:i/>
          <w:iCs/>
          <w:sz w:val="24"/>
          <w:szCs w:val="24"/>
        </w:rPr>
        <w:t>placów i dróg wewnętrznych oraz niezbędnych urządzeń elektroenergetycznych</w:t>
      </w:r>
      <w:r w:rsidRPr="0086456B">
        <w:rPr>
          <w:sz w:val="24"/>
          <w:szCs w:val="24"/>
        </w:rPr>
        <w:t>” na działce nr ewidencyjny 199, obręb Pierzchowice</w:t>
      </w:r>
      <w:r>
        <w:rPr>
          <w:b/>
          <w:sz w:val="24"/>
          <w:szCs w:val="24"/>
        </w:rPr>
        <w:t xml:space="preserve">, </w:t>
      </w:r>
      <w:r w:rsidRPr="00B4725F">
        <w:rPr>
          <w:sz w:val="24"/>
          <w:szCs w:val="24"/>
        </w:rPr>
        <w:t>położonej na terenie gminy Mikołajki Pomorskie,  teren powiatu sztumskiego</w:t>
      </w:r>
      <w:r w:rsidRPr="00B4725F">
        <w:rPr>
          <w:sz w:val="24"/>
          <w:szCs w:val="24"/>
          <w:lang w:eastAsia="ar-SA"/>
        </w:rPr>
        <w:t>, województwo pomorskie.</w:t>
      </w:r>
    </w:p>
    <w:p w14:paraId="422C68CC" w14:textId="77777777" w:rsidR="00A80956" w:rsidRPr="00B4725F" w:rsidRDefault="00A80956" w:rsidP="00A80956">
      <w:pPr>
        <w:spacing w:line="240" w:lineRule="auto"/>
        <w:rPr>
          <w:b/>
          <w:sz w:val="24"/>
          <w:szCs w:val="24"/>
        </w:rPr>
      </w:pPr>
    </w:p>
    <w:p w14:paraId="3CBD396B" w14:textId="32C22068" w:rsidR="00A80956" w:rsidRPr="00A80956" w:rsidRDefault="00A80956" w:rsidP="00A80956">
      <w:pPr>
        <w:rPr>
          <w:rFonts w:ascii="Times New Roman" w:hAnsi="Times New Roman" w:cs="Times New Roman"/>
          <w:sz w:val="24"/>
          <w:szCs w:val="24"/>
        </w:rPr>
      </w:pPr>
      <w:r w:rsidRPr="00A80956">
        <w:rPr>
          <w:rFonts w:ascii="Times New Roman" w:hAnsi="Times New Roman" w:cs="Times New Roman"/>
          <w:sz w:val="24"/>
          <w:szCs w:val="24"/>
        </w:rPr>
        <w:t xml:space="preserve">Planowana inwestycja zaliczana jest do grupy przedsięwzięć mogących potencjalnie znacząco oddziaływać na środowisko na podstawie § 3 ust. 1 pkt 54 lit. b </w:t>
      </w:r>
      <w:bookmarkStart w:id="0" w:name="_Hlk534891031"/>
      <w:r w:rsidRPr="00A80956">
        <w:rPr>
          <w:rFonts w:ascii="Times New Roman" w:hAnsi="Times New Roman" w:cs="Times New Roman"/>
          <w:sz w:val="24"/>
          <w:szCs w:val="24"/>
        </w:rPr>
        <w:t xml:space="preserve">rozporządzenia Rady Ministrów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 xml:space="preserve">z dnia 10 września 2019 r. w sprawie przedsięwzięć mogących znacząco oddziaływać na środowisko (Dz. U. z 2019 r. poz. </w:t>
      </w:r>
      <w:bookmarkEnd w:id="0"/>
      <w:r w:rsidRPr="00A80956">
        <w:rPr>
          <w:rFonts w:ascii="Times New Roman" w:hAnsi="Times New Roman" w:cs="Times New Roman"/>
          <w:sz w:val="24"/>
          <w:szCs w:val="24"/>
        </w:rPr>
        <w:t xml:space="preserve">1839). </w:t>
      </w:r>
    </w:p>
    <w:p w14:paraId="42509982" w14:textId="3887AC7F" w:rsidR="00A80956" w:rsidRPr="00B4725F" w:rsidRDefault="00A80956" w:rsidP="00A80956">
      <w:pPr>
        <w:pStyle w:val="Tekstpodstawowy"/>
        <w:spacing w:before="55" w:line="265" w:lineRule="auto"/>
        <w:ind w:left="126" w:right="124" w:hanging="15"/>
        <w:jc w:val="both"/>
        <w:rPr>
          <w:rFonts w:ascii="Times New Roman" w:hAnsi="Times New Roman" w:cs="Times New Roman"/>
          <w:sz w:val="24"/>
          <w:szCs w:val="24"/>
        </w:rPr>
      </w:pPr>
      <w:r w:rsidRPr="00B4725F">
        <w:rPr>
          <w:rFonts w:ascii="Times New Roman" w:hAnsi="Times New Roman" w:cs="Times New Roman"/>
          <w:sz w:val="24"/>
          <w:szCs w:val="24"/>
        </w:rPr>
        <w:t>Analizując</w:t>
      </w:r>
      <w:r w:rsidRPr="00B4725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kryteria</w:t>
      </w:r>
      <w:r w:rsidRPr="00B472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określone</w:t>
      </w:r>
      <w:r w:rsidRPr="00B4725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w</w:t>
      </w:r>
      <w:r w:rsidRPr="00B4725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art.</w:t>
      </w:r>
      <w:r w:rsidRPr="00B4725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63</w:t>
      </w:r>
      <w:r w:rsidRPr="00B4725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ww.</w:t>
      </w:r>
      <w:r w:rsidRPr="00B4725F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ustawy</w:t>
      </w:r>
      <w:r w:rsidRPr="00B4725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OOŚ</w:t>
      </w:r>
      <w:r w:rsidRPr="00B4725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oraz</w:t>
      </w:r>
      <w:r w:rsidRPr="00B4725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informacje</w:t>
      </w:r>
      <w:r w:rsidRPr="00B4725F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zawarte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4725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w</w:t>
      </w:r>
      <w:r w:rsidRPr="00B4725F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karcie</w:t>
      </w:r>
      <w:r w:rsidRPr="00B4725F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informacyjnej przedsięwzięcia</w:t>
      </w:r>
      <w:r w:rsidRPr="00B472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tut.</w:t>
      </w:r>
      <w:r w:rsidRPr="00B472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organ</w:t>
      </w:r>
      <w:r w:rsidRPr="00B4725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wziął pod</w:t>
      </w:r>
      <w:r w:rsidRPr="00B4725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4725F">
        <w:rPr>
          <w:rFonts w:ascii="Times New Roman" w:hAnsi="Times New Roman" w:cs="Times New Roman"/>
          <w:sz w:val="24"/>
          <w:szCs w:val="24"/>
        </w:rPr>
        <w:t>uwagę:</w:t>
      </w:r>
    </w:p>
    <w:p w14:paraId="291DEFB0" w14:textId="77777777" w:rsidR="00A80956" w:rsidRPr="00B4725F" w:rsidRDefault="00A80956" w:rsidP="00A80956">
      <w:pPr>
        <w:rPr>
          <w:sz w:val="24"/>
          <w:szCs w:val="24"/>
        </w:rPr>
      </w:pPr>
    </w:p>
    <w:p w14:paraId="7C80F625" w14:textId="77777777" w:rsidR="00A80956" w:rsidRDefault="00A80956" w:rsidP="00A80956">
      <w:pPr>
        <w:widowControl w:val="0"/>
        <w:tabs>
          <w:tab w:val="left" w:pos="511"/>
        </w:tabs>
        <w:spacing w:line="240" w:lineRule="auto"/>
        <w:rPr>
          <w:b/>
          <w:i/>
          <w:w w:val="95"/>
          <w:szCs w:val="20"/>
        </w:rPr>
      </w:pPr>
    </w:p>
    <w:p w14:paraId="7A6FE705" w14:textId="77777777" w:rsidR="00A80956" w:rsidRPr="00B4725F" w:rsidRDefault="00A80956" w:rsidP="00A80956">
      <w:pPr>
        <w:widowControl w:val="0"/>
        <w:numPr>
          <w:ilvl w:val="0"/>
          <w:numId w:val="32"/>
        </w:numPr>
        <w:tabs>
          <w:tab w:val="left" w:pos="405"/>
        </w:tabs>
        <w:spacing w:before="80" w:after="0" w:line="240" w:lineRule="auto"/>
        <w:jc w:val="both"/>
        <w:rPr>
          <w:rFonts w:eastAsia="Arial"/>
          <w:sz w:val="24"/>
          <w:szCs w:val="24"/>
        </w:rPr>
      </w:pPr>
      <w:r w:rsidRPr="00B4725F">
        <w:rPr>
          <w:b/>
          <w:i/>
          <w:sz w:val="24"/>
          <w:szCs w:val="24"/>
        </w:rPr>
        <w:t>Rodzaj</w:t>
      </w:r>
      <w:r w:rsidRPr="00B4725F">
        <w:rPr>
          <w:b/>
          <w:i/>
          <w:spacing w:val="35"/>
          <w:sz w:val="24"/>
          <w:szCs w:val="24"/>
        </w:rPr>
        <w:t xml:space="preserve"> </w:t>
      </w:r>
      <w:r w:rsidRPr="00B4725F">
        <w:rPr>
          <w:b/>
          <w:i/>
          <w:sz w:val="24"/>
          <w:szCs w:val="24"/>
        </w:rPr>
        <w:t>i</w:t>
      </w:r>
      <w:r w:rsidRPr="00B4725F">
        <w:rPr>
          <w:b/>
          <w:i/>
          <w:spacing w:val="32"/>
          <w:sz w:val="24"/>
          <w:szCs w:val="24"/>
        </w:rPr>
        <w:t xml:space="preserve"> </w:t>
      </w:r>
      <w:r w:rsidRPr="00B4725F">
        <w:rPr>
          <w:b/>
          <w:i/>
          <w:sz w:val="24"/>
          <w:szCs w:val="24"/>
        </w:rPr>
        <w:t>charakterystykę</w:t>
      </w:r>
      <w:r w:rsidRPr="00B4725F">
        <w:rPr>
          <w:b/>
          <w:i/>
          <w:spacing w:val="40"/>
          <w:sz w:val="24"/>
          <w:szCs w:val="24"/>
        </w:rPr>
        <w:t xml:space="preserve"> </w:t>
      </w:r>
      <w:r w:rsidRPr="00B4725F">
        <w:rPr>
          <w:b/>
          <w:i/>
          <w:sz w:val="24"/>
          <w:szCs w:val="24"/>
        </w:rPr>
        <w:t>przedsięwzięcia</w:t>
      </w:r>
    </w:p>
    <w:p w14:paraId="31FE9524" w14:textId="05BB8172" w:rsidR="00A80956" w:rsidRPr="001C6EBA" w:rsidRDefault="00A80956" w:rsidP="00A80956">
      <w:pPr>
        <w:pStyle w:val="Tekstpodstawowy"/>
        <w:spacing w:before="163" w:line="275" w:lineRule="auto"/>
        <w:ind w:left="420" w:right="110" w:firstLine="30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Inwestycja,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której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dotyczy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wniosek,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polega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budowie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fotowoltaicznej,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linii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kablowych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SN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wraz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kablami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sterowania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telekomunikacyjnymi,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placów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                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dróg</w:t>
      </w:r>
      <w:r w:rsidRPr="001C6EBA">
        <w:rPr>
          <w:rFonts w:ascii="Times New Roman" w:hAnsi="Times New Roman" w:cs="Times New Roman"/>
          <w:spacing w:val="28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wewnętrznych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niezbędnych 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urządzeń 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elektroenergetycznych 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na 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częściach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nr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199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położonych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obrębie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geodezyjnym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0008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Pierzchowice,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gmina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Mikołajki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Pomorskie.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Działka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199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dość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regularny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kształt,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względnie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płaska,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całej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przeznaczonej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inwestycję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występuje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ziemia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rolna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kategorii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>IV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V,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VI,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łąki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IV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>V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21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pastwiska 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kl. 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Ili 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oraz 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nieużytki. 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Od 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strony 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północnej 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 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wschodniej 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działka 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sąsiaduje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działkami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przeznaczeniu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rolnym,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natomiast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strony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zachodniej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     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południowej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terenami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leśnymi.</w:t>
      </w:r>
    </w:p>
    <w:p w14:paraId="0EAC5654" w14:textId="3264D1B6" w:rsidR="00A80956" w:rsidRPr="001C6EBA" w:rsidRDefault="00A80956" w:rsidP="00A80956">
      <w:pPr>
        <w:pStyle w:val="Tekstpodstawowy"/>
        <w:spacing w:before="7" w:line="275" w:lineRule="auto"/>
        <w:ind w:left="416" w:right="135" w:firstLine="36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wybudowaniu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farmy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inwestycyjny,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gdzie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posadowione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panele,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zostanie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ogrodzony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siatką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wysokości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2,5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m.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ogrodzeniu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założony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system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monitoringowo-alarmowy.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obejmującym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budowę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lastRenderedPageBreak/>
        <w:t>instalacji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zamontowanych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51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OOO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szt.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modułów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fotowoltaicznych,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kolei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zamontowane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stelażach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pomocą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kotwic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wbijanych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ziemię,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kontenerowa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stacja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transformatorowa - rozdzielcza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                         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zabudowy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25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1C6EBA">
        <w:rPr>
          <w:rFonts w:ascii="Times New Roman" w:hAnsi="Times New Roman" w:cs="Times New Roman"/>
          <w:position w:val="4"/>
          <w:sz w:val="24"/>
          <w:szCs w:val="24"/>
        </w:rPr>
        <w:t>2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.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farmy</w:t>
      </w:r>
      <w:r w:rsidRPr="001C6EBA">
        <w:rPr>
          <w:rFonts w:ascii="Times New Roman" w:hAnsi="Times New Roman" w:cs="Times New Roman"/>
          <w:spacing w:val="20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fotowoltaicznej,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znajdowało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30 miejsc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parkingowych.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 wykonanego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stelaża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moduły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zabudowane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inwertery.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obszarze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ułożone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kable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zasilające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SN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kable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światłowodowe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sterownicze.</w:t>
      </w:r>
    </w:p>
    <w:p w14:paraId="04789C9A" w14:textId="4FBA36D0" w:rsidR="00A80956" w:rsidRDefault="00A80956" w:rsidP="00A80956">
      <w:pPr>
        <w:pStyle w:val="Tekstpodstawowy"/>
        <w:spacing w:before="3" w:line="274" w:lineRule="auto"/>
        <w:ind w:left="406" w:right="143" w:firstLine="54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Lokalizację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przewidziano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części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otwartym,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                         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funkcji</w:t>
      </w:r>
      <w:r w:rsidRPr="001C6EBA">
        <w:rPr>
          <w:rFonts w:ascii="Times New Roman" w:hAnsi="Times New Roman" w:cs="Times New Roman"/>
          <w:spacing w:val="23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rolniczej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(panele),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niewymagającym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wycinki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drzew.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>T</w:t>
      </w:r>
      <w:r w:rsidRPr="001C6EBA">
        <w:rPr>
          <w:rFonts w:ascii="Times New Roman" w:hAnsi="Times New Roman" w:cs="Times New Roman"/>
          <w:sz w:val="24"/>
          <w:szCs w:val="24"/>
        </w:rPr>
        <w:t>eren,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gdzie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posadowione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wszelkie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niezbędne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niebędące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panelami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>przeznaczenie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przemysłowo-usługowe</w:t>
      </w:r>
      <w:r>
        <w:rPr>
          <w:rFonts w:ascii="Times New Roman" w:hAnsi="Times New Roman" w:cs="Times New Roman"/>
          <w:spacing w:val="21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również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przypadku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wycinka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drzew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konieczna.</w:t>
      </w:r>
    </w:p>
    <w:p w14:paraId="221C6962" w14:textId="77777777" w:rsidR="00A80956" w:rsidRPr="00B4725F" w:rsidRDefault="00A80956" w:rsidP="00A80956">
      <w:pPr>
        <w:pStyle w:val="Tekstpodstawowy"/>
        <w:tabs>
          <w:tab w:val="left" w:pos="836"/>
        </w:tabs>
        <w:autoSpaceDE/>
        <w:autoSpaceDN/>
        <w:adjustRightInd/>
        <w:spacing w:before="15" w:line="277" w:lineRule="auto"/>
        <w:ind w:left="0" w:right="160" w:firstLine="0"/>
        <w:rPr>
          <w:rFonts w:ascii="Times New Roman" w:hAnsi="Times New Roman" w:cs="Times New Roman"/>
          <w:sz w:val="24"/>
          <w:szCs w:val="24"/>
        </w:rPr>
      </w:pPr>
    </w:p>
    <w:p w14:paraId="3703993D" w14:textId="77777777" w:rsidR="00A80956" w:rsidRPr="001C6EBA" w:rsidRDefault="00A80956" w:rsidP="00A80956">
      <w:pPr>
        <w:pStyle w:val="Tekstpodstawowy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1C6EBA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.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Usytuowanie</w:t>
      </w:r>
      <w:r w:rsidRPr="001C6EBA">
        <w:rPr>
          <w:rFonts w:ascii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przedsięwzięcia</w:t>
      </w:r>
    </w:p>
    <w:p w14:paraId="201A7B53" w14:textId="77777777" w:rsidR="00A80956" w:rsidRPr="001C6EBA" w:rsidRDefault="00A80956" w:rsidP="00A80956">
      <w:pPr>
        <w:pStyle w:val="Tekstpodstawowy"/>
        <w:spacing w:before="158" w:line="272" w:lineRule="auto"/>
        <w:ind w:left="411" w:right="142" w:firstLine="29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Powierzchnia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zajmowanej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nieruchomości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przeznaczona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niniejszą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inwestycję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część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działki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numerze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ewidencyjnym:</w:t>
      </w:r>
    </w:p>
    <w:p w14:paraId="32F9E18A" w14:textId="60CE040A" w:rsidR="00A80956" w:rsidRPr="001C6EBA" w:rsidRDefault="00A80956" w:rsidP="00A80956">
      <w:pPr>
        <w:pStyle w:val="Tekstpodstawowy"/>
        <w:spacing w:before="130"/>
        <w:ind w:left="688" w:firstLine="9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199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maksymalnej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15,48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(całkowita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działki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15,48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ha).</w:t>
      </w:r>
    </w:p>
    <w:p w14:paraId="374E426D" w14:textId="104A561D" w:rsidR="00A80956" w:rsidRDefault="00A80956" w:rsidP="00A80956">
      <w:pPr>
        <w:pStyle w:val="Tekstpodstawowy"/>
        <w:spacing w:before="158"/>
        <w:ind w:left="406" w:right="129" w:firstLine="28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Wizje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terenowe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inwestycyjnego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prowadzone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były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okresie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grudnia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2021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roku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kwietnia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2022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roku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wykazały,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omawiany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element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krajobrazu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użytkowanego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rolniczo,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płaski.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chwili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obecnej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planowany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przeznaczenia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wolny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drzew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krzewów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całości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użytkowany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rolniczo.</w:t>
      </w:r>
    </w:p>
    <w:p w14:paraId="0ED658A0" w14:textId="77777777" w:rsidR="00A80956" w:rsidRPr="001C6EBA" w:rsidRDefault="00A80956" w:rsidP="00A80956">
      <w:pPr>
        <w:pStyle w:val="Tekstpodstawowy"/>
        <w:spacing w:before="158"/>
        <w:ind w:left="406" w:right="129" w:firstLine="281"/>
        <w:jc w:val="both"/>
        <w:rPr>
          <w:rFonts w:ascii="Times New Roman" w:hAnsi="Times New Roman" w:cs="Times New Roman"/>
          <w:sz w:val="24"/>
          <w:szCs w:val="24"/>
        </w:rPr>
      </w:pPr>
    </w:p>
    <w:p w14:paraId="26ACCA71" w14:textId="5354ACA3" w:rsidR="00A80956" w:rsidRPr="00A80956" w:rsidRDefault="00A80956" w:rsidP="00A80956">
      <w:pPr>
        <w:rPr>
          <w:rFonts w:ascii="Times New Roman" w:hAnsi="Times New Roman" w:cs="Times New Roman"/>
          <w:w w:val="97"/>
          <w:sz w:val="24"/>
          <w:szCs w:val="24"/>
        </w:rPr>
      </w:pPr>
      <w:r w:rsidRPr="00A80956">
        <w:rPr>
          <w:rFonts w:ascii="Times New Roman" w:hAnsi="Times New Roman" w:cs="Times New Roman"/>
          <w:sz w:val="24"/>
          <w:szCs w:val="24"/>
        </w:rPr>
        <w:t xml:space="preserve">       Na</w:t>
      </w:r>
      <w:r w:rsidRPr="00A80956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działkach</w:t>
      </w:r>
      <w:r w:rsidRPr="00A809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inwestycyjnych</w:t>
      </w:r>
      <w:r w:rsidRPr="00A809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występują następujące</w:t>
      </w:r>
      <w:r w:rsidRPr="00A809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klasy gruntu:</w:t>
      </w:r>
      <w:r w:rsidRPr="00A80956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</w:p>
    <w:p w14:paraId="50571A86" w14:textId="77FCC37C" w:rsidR="00A80956" w:rsidRPr="00A80956" w:rsidRDefault="00A80956" w:rsidP="00A80956">
      <w:pPr>
        <w:rPr>
          <w:rFonts w:ascii="Times New Roman" w:hAnsi="Times New Roman" w:cs="Times New Roman"/>
          <w:sz w:val="24"/>
          <w:szCs w:val="24"/>
        </w:rPr>
      </w:pPr>
      <w:r w:rsidRPr="00A80956">
        <w:rPr>
          <w:rFonts w:ascii="Times New Roman" w:hAnsi="Times New Roman" w:cs="Times New Roman"/>
          <w:w w:val="97"/>
          <w:sz w:val="24"/>
          <w:szCs w:val="24"/>
        </w:rPr>
        <w:t xml:space="preserve">                    </w:t>
      </w:r>
      <w:r w:rsidRPr="00A80956">
        <w:rPr>
          <w:rFonts w:ascii="Times New Roman" w:hAnsi="Times New Roman" w:cs="Times New Roman"/>
          <w:sz w:val="24"/>
          <w:szCs w:val="24"/>
        </w:rPr>
        <w:t>Rola</w:t>
      </w:r>
      <w:r w:rsidRPr="00A809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kl.</w:t>
      </w:r>
      <w:r w:rsidRPr="00A8095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A80956">
        <w:rPr>
          <w:rFonts w:ascii="Times New Roman" w:hAnsi="Times New Roman" w:cs="Times New Roman"/>
          <w:sz w:val="24"/>
          <w:szCs w:val="24"/>
        </w:rPr>
        <w:t>IVa</w:t>
      </w:r>
      <w:proofErr w:type="spellEnd"/>
      <w:r w:rsidRPr="00A809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-</w:t>
      </w:r>
      <w:r w:rsidRPr="00A809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0,01</w:t>
      </w:r>
      <w:r w:rsidRPr="00A8095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</w:rPr>
        <w:t>ha;</w:t>
      </w:r>
    </w:p>
    <w:p w14:paraId="38A17919" w14:textId="77777777" w:rsidR="00A80956" w:rsidRPr="001C6EBA" w:rsidRDefault="00A80956" w:rsidP="00A80956">
      <w:pPr>
        <w:pStyle w:val="Tekstpodstawowy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     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Rola</w:t>
      </w:r>
      <w:r w:rsidRPr="001C6EBA">
        <w:rPr>
          <w:rFonts w:ascii="Times New Roman" w:hAnsi="Times New Roman" w:cs="Times New Roman"/>
          <w:spacing w:val="-45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39"/>
          <w:w w:val="110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w w:val="110"/>
          <w:sz w:val="24"/>
          <w:szCs w:val="24"/>
        </w:rPr>
        <w:t>IVb</w:t>
      </w:r>
      <w:proofErr w:type="spellEnd"/>
      <w:r w:rsidRPr="001C6EBA">
        <w:rPr>
          <w:rFonts w:ascii="Times New Roman" w:hAnsi="Times New Roman" w:cs="Times New Roman"/>
          <w:spacing w:val="-52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7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87"/>
          <w:w w:val="17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1,02</w:t>
      </w:r>
      <w:r w:rsidRPr="001C6EBA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</w:p>
    <w:p w14:paraId="25AF7592" w14:textId="77777777" w:rsidR="00A80956" w:rsidRPr="001C6EBA" w:rsidRDefault="00A80956" w:rsidP="00A80956">
      <w:pPr>
        <w:pStyle w:val="Tekstpodstawowy"/>
        <w:tabs>
          <w:tab w:val="left" w:pos="1118"/>
        </w:tabs>
        <w:autoSpaceDE/>
        <w:autoSpaceDN/>
        <w:adjustRightInd/>
        <w:spacing w:before="163" w:line="388" w:lineRule="auto"/>
        <w:ind w:left="1098" w:right="64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w w:val="110"/>
          <w:sz w:val="24"/>
          <w:szCs w:val="24"/>
        </w:rPr>
        <w:t>Rola</w:t>
      </w:r>
      <w:r w:rsidRPr="001C6EBA">
        <w:rPr>
          <w:rFonts w:ascii="Times New Roman" w:hAnsi="Times New Roman" w:cs="Times New Roman"/>
          <w:spacing w:val="-31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V</w:t>
      </w:r>
      <w:r w:rsidRPr="001C6EBA">
        <w:rPr>
          <w:rFonts w:ascii="Times New Roman" w:hAnsi="Times New Roman" w:cs="Times New Roman"/>
          <w:spacing w:val="-36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8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91"/>
          <w:w w:val="18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8,36</w:t>
      </w:r>
      <w:r w:rsidRPr="001C6EBA">
        <w:rPr>
          <w:rFonts w:ascii="Times New Roman" w:hAnsi="Times New Roman" w:cs="Times New Roman"/>
          <w:spacing w:val="-27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Rola</w:t>
      </w:r>
      <w:r w:rsidRPr="001C6EBA">
        <w:rPr>
          <w:rFonts w:ascii="Times New Roman" w:hAnsi="Times New Roman" w:cs="Times New Roman"/>
          <w:spacing w:val="-38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40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VI</w:t>
      </w:r>
      <w:r w:rsidRPr="001C6EBA">
        <w:rPr>
          <w:rFonts w:ascii="Times New Roman" w:hAnsi="Times New Roman" w:cs="Times New Roman"/>
          <w:spacing w:val="-39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8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93"/>
          <w:w w:val="18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2,83</w:t>
      </w:r>
      <w:r w:rsidRPr="001C6EBA">
        <w:rPr>
          <w:rFonts w:ascii="Times New Roman" w:hAnsi="Times New Roman" w:cs="Times New Roman"/>
          <w:spacing w:val="-32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Łąka</w:t>
      </w:r>
      <w:r w:rsidRPr="001C6EBA">
        <w:rPr>
          <w:rFonts w:ascii="Times New Roman" w:hAnsi="Times New Roman" w:cs="Times New Roman"/>
          <w:spacing w:val="-35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37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IV</w:t>
      </w:r>
      <w:r w:rsidRPr="001C6EBA">
        <w:rPr>
          <w:rFonts w:ascii="Times New Roman" w:hAnsi="Times New Roman" w:cs="Times New Roman"/>
          <w:spacing w:val="-52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8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91"/>
          <w:w w:val="18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1,46</w:t>
      </w:r>
      <w:r w:rsidRPr="001C6EBA">
        <w:rPr>
          <w:rFonts w:ascii="Times New Roman" w:hAnsi="Times New Roman" w:cs="Times New Roman"/>
          <w:spacing w:val="-44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</w:p>
    <w:p w14:paraId="573E3270" w14:textId="77777777" w:rsidR="00A80956" w:rsidRPr="001C6EBA" w:rsidRDefault="00A80956" w:rsidP="00A80956">
      <w:pPr>
        <w:pStyle w:val="Tekstpodstawowy"/>
        <w:tabs>
          <w:tab w:val="left" w:pos="860"/>
        </w:tabs>
        <w:autoSpaceDE/>
        <w:autoSpaceDN/>
        <w:adjustRightInd/>
        <w:spacing w:before="48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     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Łąka</w:t>
      </w:r>
      <w:r w:rsidRPr="001C6EBA">
        <w:rPr>
          <w:rFonts w:ascii="Times New Roman" w:hAnsi="Times New Roman" w:cs="Times New Roman"/>
          <w:spacing w:val="-33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44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V</w:t>
      </w:r>
      <w:r w:rsidRPr="001C6EBA">
        <w:rPr>
          <w:rFonts w:ascii="Times New Roman" w:hAnsi="Times New Roman" w:cs="Times New Roman"/>
          <w:spacing w:val="-42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8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97"/>
          <w:w w:val="18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0,27</w:t>
      </w:r>
      <w:r w:rsidRPr="001C6EBA">
        <w:rPr>
          <w:rFonts w:ascii="Times New Roman" w:hAnsi="Times New Roman" w:cs="Times New Roman"/>
          <w:spacing w:val="-38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</w:p>
    <w:p w14:paraId="0821C8B5" w14:textId="77777777" w:rsidR="00A80956" w:rsidRPr="001C6EBA" w:rsidRDefault="00A80956" w:rsidP="00A80956">
      <w:pPr>
        <w:pStyle w:val="Tekstpodstawowy"/>
        <w:tabs>
          <w:tab w:val="left" w:pos="870"/>
        </w:tabs>
        <w:autoSpaceDE/>
        <w:autoSpaceDN/>
        <w:adjustRightInd/>
        <w:spacing w:before="162" w:line="240" w:lineRule="auto"/>
        <w:ind w:left="8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B/Rola</w:t>
      </w:r>
      <w:r w:rsidRPr="001C6EBA">
        <w:rPr>
          <w:rFonts w:ascii="Times New Roman" w:hAnsi="Times New Roman" w:cs="Times New Roman"/>
          <w:spacing w:val="-44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51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V</w:t>
      </w:r>
      <w:r w:rsidRPr="001C6EBA">
        <w:rPr>
          <w:rFonts w:ascii="Times New Roman" w:hAnsi="Times New Roman" w:cs="Times New Roman"/>
          <w:spacing w:val="-50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70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89"/>
          <w:w w:val="17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0,40</w:t>
      </w:r>
      <w:r w:rsidRPr="001C6EBA">
        <w:rPr>
          <w:rFonts w:ascii="Times New Roman" w:hAnsi="Times New Roman" w:cs="Times New Roman"/>
          <w:spacing w:val="-42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ha;</w:t>
      </w:r>
    </w:p>
    <w:p w14:paraId="131D8F50" w14:textId="77777777" w:rsidR="00A80956" w:rsidRPr="001C6EBA" w:rsidRDefault="00A80956" w:rsidP="00A80956">
      <w:pPr>
        <w:pStyle w:val="Tekstpodstawowy"/>
        <w:tabs>
          <w:tab w:val="left" w:pos="870"/>
        </w:tabs>
        <w:autoSpaceDE/>
        <w:autoSpaceDN/>
        <w:adjustRightInd/>
        <w:spacing w:before="152" w:line="240" w:lineRule="auto"/>
        <w:ind w:left="8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Nieużytki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0,22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ha;</w:t>
      </w:r>
    </w:p>
    <w:p w14:paraId="700FB572" w14:textId="5012AD8B" w:rsidR="00A80956" w:rsidRDefault="00A80956" w:rsidP="00A80956">
      <w:pPr>
        <w:pStyle w:val="Tekstpodstawowy"/>
        <w:tabs>
          <w:tab w:val="left" w:pos="870"/>
        </w:tabs>
        <w:autoSpaceDE/>
        <w:autoSpaceDN/>
        <w:adjustRightInd/>
        <w:spacing w:before="157" w:line="240" w:lineRule="auto"/>
        <w:ind w:left="869" w:firstLine="0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Pastwisko</w:t>
      </w:r>
      <w:r w:rsidRPr="001C6EBA">
        <w:rPr>
          <w:rFonts w:ascii="Times New Roman" w:hAnsi="Times New Roman" w:cs="Times New Roman"/>
          <w:spacing w:val="-41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kl.</w:t>
      </w:r>
      <w:r w:rsidRPr="001C6EBA">
        <w:rPr>
          <w:rFonts w:ascii="Times New Roman" w:hAnsi="Times New Roman" w:cs="Times New Roman"/>
          <w:spacing w:val="-46"/>
          <w:w w:val="110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w w:val="110"/>
          <w:sz w:val="24"/>
          <w:szCs w:val="24"/>
        </w:rPr>
        <w:t>Il</w:t>
      </w:r>
      <w:r>
        <w:rPr>
          <w:rFonts w:ascii="Times New Roman" w:hAnsi="Times New Roman" w:cs="Times New Roman"/>
          <w:w w:val="110"/>
          <w:sz w:val="24"/>
          <w:szCs w:val="24"/>
        </w:rPr>
        <w:t>I</w:t>
      </w:r>
      <w:proofErr w:type="spellEnd"/>
      <w:r w:rsidRPr="001C6EBA">
        <w:rPr>
          <w:rFonts w:ascii="Times New Roman" w:hAnsi="Times New Roman" w:cs="Times New Roman"/>
          <w:spacing w:val="-57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55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81"/>
          <w:w w:val="1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0,91</w:t>
      </w:r>
      <w:r w:rsidRPr="001C6EBA">
        <w:rPr>
          <w:rFonts w:ascii="Times New Roman" w:hAnsi="Times New Roman" w:cs="Times New Roman"/>
          <w:spacing w:val="-44"/>
          <w:w w:val="1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0"/>
          <w:sz w:val="24"/>
          <w:szCs w:val="24"/>
        </w:rPr>
        <w:t>ha.</w:t>
      </w:r>
    </w:p>
    <w:p w14:paraId="779888E8" w14:textId="77777777" w:rsidR="00A80956" w:rsidRPr="001C6EBA" w:rsidRDefault="00A80956" w:rsidP="00A80956">
      <w:pPr>
        <w:pStyle w:val="Tekstpodstawowy"/>
        <w:tabs>
          <w:tab w:val="left" w:pos="870"/>
        </w:tabs>
        <w:autoSpaceDE/>
        <w:autoSpaceDN/>
        <w:adjustRightInd/>
        <w:spacing w:before="157" w:line="240" w:lineRule="auto"/>
        <w:ind w:left="869" w:firstLine="0"/>
        <w:rPr>
          <w:rFonts w:ascii="Times New Roman" w:hAnsi="Times New Roman" w:cs="Times New Roman"/>
          <w:sz w:val="24"/>
          <w:szCs w:val="24"/>
        </w:rPr>
      </w:pPr>
    </w:p>
    <w:p w14:paraId="153EFDA1" w14:textId="31C91D33" w:rsidR="00A80956" w:rsidRPr="001C6EBA" w:rsidRDefault="00A80956" w:rsidP="00A80956">
      <w:pPr>
        <w:pStyle w:val="Tekstpodstawowy"/>
        <w:spacing w:before="157"/>
        <w:ind w:left="451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pacing w:val="-23"/>
          <w:sz w:val="24"/>
          <w:szCs w:val="24"/>
        </w:rPr>
        <w:lastRenderedPageBreak/>
        <w:t>I</w:t>
      </w:r>
      <w:r w:rsidRPr="001C6EBA">
        <w:rPr>
          <w:rFonts w:ascii="Times New Roman" w:hAnsi="Times New Roman" w:cs="Times New Roman"/>
          <w:sz w:val="24"/>
          <w:szCs w:val="24"/>
        </w:rPr>
        <w:t>nsta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>l</w:t>
      </w:r>
      <w:r w:rsidRPr="001C6EBA">
        <w:rPr>
          <w:rFonts w:ascii="Times New Roman" w:hAnsi="Times New Roman" w:cs="Times New Roman"/>
          <w:sz w:val="24"/>
          <w:szCs w:val="24"/>
        </w:rPr>
        <w:t>acja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fotowoltaiczna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usadowiona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obszarze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klasy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C6E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(pastwiska).</w:t>
      </w:r>
    </w:p>
    <w:p w14:paraId="2C94D372" w14:textId="77777777" w:rsidR="00A80956" w:rsidRPr="001C6EBA" w:rsidRDefault="00A80956" w:rsidP="00A80956">
      <w:pPr>
        <w:pStyle w:val="Tekstpodstawowy"/>
        <w:spacing w:before="157" w:line="275" w:lineRule="auto"/>
        <w:ind w:left="147" w:right="123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podstawie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dostępnych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nformacj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tutejszy</w:t>
      </w:r>
      <w:r w:rsidRPr="001C6E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stwierdz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ł,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najbliższy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budynek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mieszkalny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usytuowany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odległości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około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184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granicy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przedmiotowej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działki.</w:t>
      </w:r>
      <w:r w:rsidRPr="001C6EBA">
        <w:rPr>
          <w:rFonts w:ascii="Times New Roman" w:hAnsi="Times New Roman" w:cs="Times New Roman"/>
          <w:spacing w:val="28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Natomi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ast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najbliżej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położone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elementy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el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ektrowni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najbliższych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zabudowań</w:t>
      </w:r>
      <w:r w:rsidRPr="001C6EBA">
        <w:rPr>
          <w:rFonts w:ascii="Times New Roman" w:hAnsi="Times New Roman" w:cs="Times New Roman"/>
          <w:spacing w:val="28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mieszkalnych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wynosi  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ok.  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146  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metrów. 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Najbliższe  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zabudowania  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zlokalizowane  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30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miejscowości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Pierzchowice,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którą</w:t>
      </w:r>
      <w:r w:rsidRPr="001C6E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zamieszkuje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180</w:t>
      </w:r>
      <w:r w:rsidRPr="001C6EB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mi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eszkańców.</w:t>
      </w:r>
    </w:p>
    <w:p w14:paraId="64807A9A" w14:textId="4D978009" w:rsidR="00A80956" w:rsidRPr="001C6EBA" w:rsidRDefault="00A80956" w:rsidP="00A80956">
      <w:pPr>
        <w:pStyle w:val="Tekstpodstawowy"/>
        <w:spacing w:before="126" w:line="274" w:lineRule="auto"/>
        <w:ind w:left="147" w:right="112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przewidzianego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budowę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uchwal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ony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mi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ejscowy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</w:t>
      </w:r>
      <w:r w:rsidRPr="001C6EBA">
        <w:rPr>
          <w:rFonts w:ascii="Times New Roman" w:hAnsi="Times New Roman" w:cs="Times New Roman"/>
          <w:spacing w:val="34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zagospodarowania 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przestrzennego, 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co 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zobowiązuje 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inwestora 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do 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uzyskania 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decyzji</w:t>
      </w:r>
      <w:r w:rsidRPr="001C6EBA">
        <w:rPr>
          <w:rFonts w:ascii="Times New Roman" w:hAnsi="Times New Roman" w:cs="Times New Roman"/>
          <w:spacing w:val="29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warunkach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zabudowy.</w:t>
      </w:r>
    </w:p>
    <w:p w14:paraId="2FEC5D02" w14:textId="77777777" w:rsidR="00A80956" w:rsidRPr="001C6EBA" w:rsidRDefault="00A80956" w:rsidP="00A80956">
      <w:pPr>
        <w:pStyle w:val="Tekstpodstawowy"/>
        <w:spacing w:before="122" w:line="274" w:lineRule="auto"/>
        <w:ind w:left="142" w:right="120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>l</w:t>
      </w:r>
      <w:r w:rsidRPr="001C6EBA">
        <w:rPr>
          <w:rFonts w:ascii="Times New Roman" w:hAnsi="Times New Roman" w:cs="Times New Roman"/>
          <w:sz w:val="24"/>
          <w:szCs w:val="24"/>
        </w:rPr>
        <w:t>anowanej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nwestycji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może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stanowić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potencjalny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migracji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chronionych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herpetofauny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.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powyższym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tutejszy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zalecił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prowadzenia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zabezpieczenie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pl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>acu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robót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np.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płotkiem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siatki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herpetologicznej</w:t>
      </w:r>
      <w:r w:rsidRPr="001C6EBA">
        <w:rPr>
          <w:rFonts w:ascii="Times New Roman" w:hAnsi="Times New Roman" w:cs="Times New Roman"/>
          <w:spacing w:val="32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przedostaniem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małych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zwierząt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codzienną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kontrol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ę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27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przystąpieniem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dalszych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prac.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Uwięzione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zwierzęta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ni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ezwłocznie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nal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eży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przenosić</w:t>
      </w:r>
      <w:r w:rsidRPr="001C6EBA">
        <w:rPr>
          <w:rFonts w:ascii="Times New Roman" w:hAnsi="Times New Roman" w:cs="Times New Roman"/>
          <w:spacing w:val="27"/>
          <w:w w:val="10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pracami,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właściwe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>ni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>ch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siedlisko.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Przenoszenie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prowadzić</w:t>
      </w:r>
      <w:r w:rsidRPr="001C6EBA">
        <w:rPr>
          <w:rFonts w:ascii="Times New Roman" w:hAnsi="Times New Roman" w:cs="Times New Roman"/>
          <w:spacing w:val="28"/>
          <w:w w:val="10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nadzorem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przyrodnika.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Dodatkowo,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wyniki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najnowszych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badań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przeprowadzonych m.in.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naukowców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Uniwersytetu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Jagiellońskiego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latach</w:t>
      </w:r>
      <w:r w:rsidRPr="001C6EBA">
        <w:rPr>
          <w:rFonts w:ascii="Times New Roman" w:hAnsi="Times New Roman" w:cs="Times New Roman"/>
          <w:spacing w:val="21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2018-2019,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potwierdzają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>występowani</w:t>
      </w:r>
      <w:r w:rsidRPr="001C6EBA">
        <w:rPr>
          <w:rFonts w:ascii="Times New Roman" w:hAnsi="Times New Roman" w:cs="Times New Roman"/>
          <w:sz w:val="24"/>
          <w:szCs w:val="24"/>
        </w:rPr>
        <w:t>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populacjach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płazów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Polsce</w:t>
      </w:r>
      <w:r w:rsidRPr="001C6EBA">
        <w:rPr>
          <w:rFonts w:ascii="Times New Roman" w:hAnsi="Times New Roman" w:cs="Times New Roman"/>
          <w:spacing w:val="26"/>
          <w:w w:val="9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i/>
          <w:sz w:val="24"/>
          <w:szCs w:val="24"/>
        </w:rPr>
        <w:t>Batrachochydrium</w:t>
      </w:r>
      <w:proofErr w:type="spellEnd"/>
      <w:r w:rsidRPr="001C6EBA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i/>
          <w:sz w:val="24"/>
          <w:szCs w:val="24"/>
        </w:rPr>
        <w:t>dendrobatidis</w:t>
      </w:r>
      <w:proofErr w:type="spellEnd"/>
      <w:r w:rsidRPr="001C6EBA">
        <w:rPr>
          <w:rFonts w:ascii="Times New Roman" w:hAnsi="Times New Roman" w:cs="Times New Roman"/>
          <w:i/>
          <w:sz w:val="24"/>
          <w:szCs w:val="24"/>
        </w:rPr>
        <w:t>,</w:t>
      </w:r>
      <w:r w:rsidRPr="001C6EBA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terenowe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tą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grupą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zwierząt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prowadzić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</w:t>
      </w:r>
      <w:r w:rsidRPr="001C6EBA">
        <w:rPr>
          <w:rFonts w:ascii="Times New Roman" w:hAnsi="Times New Roman" w:cs="Times New Roman"/>
          <w:spacing w:val="26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użyciu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rękawiczek,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używany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tego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sprzęt musi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być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dezynfekowany.</w:t>
      </w:r>
    </w:p>
    <w:p w14:paraId="19B8E142" w14:textId="77777777" w:rsidR="00A80956" w:rsidRPr="001C6EBA" w:rsidRDefault="00A80956" w:rsidP="00A80956">
      <w:pPr>
        <w:pStyle w:val="Tekstpodstawowy"/>
        <w:spacing w:before="126" w:line="271" w:lineRule="auto"/>
        <w:ind w:left="138" w:right="139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Planowane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przedsięwzięcie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zlokalizowane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obszarami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2000.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Najbliższy</w:t>
      </w:r>
      <w:r w:rsidRPr="001C6EBA">
        <w:rPr>
          <w:rFonts w:ascii="Times New Roman" w:hAnsi="Times New Roman" w:cs="Times New Roman"/>
          <w:spacing w:val="30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odległośc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:</w:t>
      </w:r>
    </w:p>
    <w:p w14:paraId="64A6580C" w14:textId="77777777" w:rsidR="00A80956" w:rsidRPr="001C6EBA" w:rsidRDefault="00A80956" w:rsidP="00A80956">
      <w:pPr>
        <w:pStyle w:val="Tekstpodstawowy"/>
        <w:numPr>
          <w:ilvl w:val="1"/>
          <w:numId w:val="33"/>
        </w:numPr>
        <w:tabs>
          <w:tab w:val="left" w:pos="1131"/>
        </w:tabs>
        <w:autoSpaceDE/>
        <w:autoSpaceDN/>
        <w:adjustRightInd/>
        <w:spacing w:before="20" w:line="240" w:lineRule="auto"/>
        <w:ind w:hanging="351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4,05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Mikołajki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Pomorskie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PLH220076;</w:t>
      </w:r>
    </w:p>
    <w:p w14:paraId="5C8CB19A" w14:textId="6BE5982E" w:rsidR="00A80956" w:rsidRPr="001C6EBA" w:rsidRDefault="00A80956" w:rsidP="00A80956">
      <w:pPr>
        <w:pStyle w:val="Tekstpodstawowy"/>
        <w:spacing w:before="38" w:line="268" w:lineRule="auto"/>
        <w:ind w:left="128" w:right="133" w:firstLine="29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Położen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e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nwestycji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wykorzystywanym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rolniczo,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wyklucza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1C6EBA">
        <w:rPr>
          <w:rFonts w:ascii="Times New Roman" w:hAnsi="Times New Roman" w:cs="Times New Roman"/>
          <w:sz w:val="24"/>
          <w:szCs w:val="24"/>
        </w:rPr>
        <w:t>iwość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utraty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fragmentacji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przyrodniczych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5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stanowiących</w:t>
      </w:r>
      <w:r w:rsidRPr="001C6EBA">
        <w:rPr>
          <w:rFonts w:ascii="Times New Roman" w:hAnsi="Times New Roman" w:cs="Times New Roman"/>
          <w:spacing w:val="30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ochrony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ww.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obszarów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2000.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Mając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uwadze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położenie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geograficzne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skalę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przedsięwzięci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a,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podstaw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przypuszczać,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realizacja</w:t>
      </w:r>
      <w:r w:rsidRPr="001C6EBA">
        <w:rPr>
          <w:rFonts w:ascii="Times New Roman" w:hAnsi="Times New Roman" w:cs="Times New Roman"/>
          <w:spacing w:val="37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nwestycji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mogła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równ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eż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spowodować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pogorszenie stanu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 przyrodniczych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115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zwierząt,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których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zostały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wyznaczone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ww.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obszary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21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2000,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wpłynąć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negatywnie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gatunki,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których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obszary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ochrony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wyznaczone,</w:t>
      </w:r>
      <w:r w:rsidRPr="001C6EBA">
        <w:rPr>
          <w:rFonts w:ascii="Times New Roman" w:hAnsi="Times New Roman" w:cs="Times New Roman"/>
          <w:spacing w:val="21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pogorszyć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ntegralność obszarów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2000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0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ch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powiązan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846BC">
        <w:rPr>
          <w:rFonts w:ascii="Times New Roman" w:hAnsi="Times New Roman" w:cs="Times New Roman"/>
          <w:spacing w:val="49"/>
          <w:sz w:val="24"/>
          <w:szCs w:val="24"/>
        </w:rPr>
        <w:t xml:space="preserve">                 </w:t>
      </w:r>
      <w:r w:rsidRPr="001C6EBA">
        <w:rPr>
          <w:rFonts w:ascii="Times New Roman" w:hAnsi="Times New Roman" w:cs="Times New Roman"/>
          <w:sz w:val="24"/>
          <w:szCs w:val="24"/>
        </w:rPr>
        <w:t xml:space="preserve">z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innymi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obszarami.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Nie</w:t>
      </w:r>
      <w:r w:rsidRPr="001C6EBA">
        <w:rPr>
          <w:rFonts w:ascii="Times New Roman" w:hAnsi="Times New Roman" w:cs="Times New Roman"/>
          <w:b/>
          <w:spacing w:val="-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jest</w:t>
      </w:r>
      <w:r w:rsidRPr="001C6EBA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więc</w:t>
      </w:r>
      <w:r w:rsidRPr="001C6EBA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konieczne</w:t>
      </w:r>
      <w:r w:rsidRPr="001C6EBA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przeprowadzenie</w:t>
      </w:r>
      <w:r w:rsidRPr="001C6EBA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oceny</w:t>
      </w:r>
      <w:r w:rsidRPr="001C6E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w</w:t>
      </w:r>
      <w:r w:rsidRPr="001C6EBA">
        <w:rPr>
          <w:rFonts w:ascii="Times New Roman" w:hAnsi="Times New Roman" w:cs="Times New Roman"/>
          <w:b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trybie</w:t>
      </w:r>
      <w:r w:rsidRPr="001C6EB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art.</w:t>
      </w:r>
      <w:r w:rsidRPr="001C6EBA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6.3</w:t>
      </w:r>
      <w:r w:rsidRPr="001C6EBA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Dyrektywy</w:t>
      </w:r>
      <w:r w:rsidRPr="001C6EBA">
        <w:rPr>
          <w:rFonts w:ascii="Times New Roman" w:hAnsi="Times New Roman" w:cs="Times New Roman"/>
          <w:b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b/>
          <w:sz w:val="24"/>
          <w:szCs w:val="24"/>
        </w:rPr>
        <w:t>Siedliskowej.</w:t>
      </w:r>
    </w:p>
    <w:p w14:paraId="1C865AB5" w14:textId="03044134" w:rsidR="00A80956" w:rsidRPr="001C6EBA" w:rsidRDefault="00A80956" w:rsidP="00A80956">
      <w:pPr>
        <w:pStyle w:val="Tekstpodstawowy"/>
        <w:spacing w:before="128" w:line="256" w:lineRule="auto"/>
        <w:ind w:left="123" w:right="155" w:firstLine="18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Planowana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inwestycja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znajduje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granicami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pozostałych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obszarów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chronionych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</w:t>
      </w:r>
      <w:r w:rsidR="00C846BC">
        <w:rPr>
          <w:rFonts w:ascii="Times New Roman" w:hAnsi="Times New Roman" w:cs="Times New Roman"/>
          <w:sz w:val="24"/>
          <w:szCs w:val="24"/>
        </w:rPr>
        <w:t>ę</w:t>
      </w:r>
      <w:r w:rsidRPr="001C6EBA">
        <w:rPr>
          <w:rFonts w:ascii="Times New Roman" w:hAnsi="Times New Roman" w:cs="Times New Roman"/>
          <w:sz w:val="24"/>
          <w:szCs w:val="24"/>
        </w:rPr>
        <w:t>tych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podstawie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przepisów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ww.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ustawy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dnia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16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kwietni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2004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r.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ochronie</w:t>
      </w:r>
      <w:r w:rsidRPr="001C6EBA">
        <w:rPr>
          <w:rFonts w:ascii="Times New Roman" w:hAnsi="Times New Roman" w:cs="Times New Roman"/>
          <w:spacing w:val="28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przyrody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>ch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otulin.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Najbliższe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formy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ochrony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przyrody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odl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egłości:</w:t>
      </w:r>
    </w:p>
    <w:p w14:paraId="69528B99" w14:textId="77777777" w:rsidR="00A80956" w:rsidRPr="001C6EBA" w:rsidRDefault="00A80956" w:rsidP="00A80956">
      <w:pPr>
        <w:pStyle w:val="Tekstpodstawowy"/>
        <w:numPr>
          <w:ilvl w:val="1"/>
          <w:numId w:val="33"/>
        </w:numPr>
        <w:tabs>
          <w:tab w:val="left" w:pos="1117"/>
        </w:tabs>
        <w:autoSpaceDE/>
        <w:autoSpaceDN/>
        <w:adjustRightInd/>
        <w:spacing w:before="98" w:line="240" w:lineRule="auto"/>
        <w:ind w:left="1116" w:hanging="356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0,50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Morawski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Chronionego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Krajobrazu;</w:t>
      </w:r>
    </w:p>
    <w:p w14:paraId="1EC24F1D" w14:textId="77777777" w:rsidR="00A80956" w:rsidRPr="001C6EBA" w:rsidRDefault="00A80956" w:rsidP="00A80956">
      <w:pPr>
        <w:pStyle w:val="Tekstpodstawowy"/>
        <w:numPr>
          <w:ilvl w:val="1"/>
          <w:numId w:val="33"/>
        </w:numPr>
        <w:tabs>
          <w:tab w:val="left" w:pos="1117"/>
        </w:tabs>
        <w:autoSpaceDE/>
        <w:autoSpaceDN/>
        <w:adjustRightInd/>
        <w:spacing w:before="176" w:line="240" w:lineRule="auto"/>
        <w:ind w:left="1116" w:hanging="356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4,88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Chronionego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Krajobrazu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Jeziora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Dzierzgoń;</w:t>
      </w:r>
    </w:p>
    <w:p w14:paraId="1F61DFE8" w14:textId="620C16D8" w:rsidR="00A80956" w:rsidRDefault="00A80956" w:rsidP="00A80956">
      <w:pPr>
        <w:pStyle w:val="Tekstpodstawowy"/>
        <w:numPr>
          <w:ilvl w:val="1"/>
          <w:numId w:val="33"/>
        </w:numPr>
        <w:tabs>
          <w:tab w:val="left" w:pos="1117"/>
        </w:tabs>
        <w:autoSpaceDE/>
        <w:autoSpaceDN/>
        <w:adjustRightInd/>
        <w:spacing w:before="167" w:line="240" w:lineRule="auto"/>
        <w:ind w:left="1116" w:hanging="356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5,77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Ryjewski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Chronionego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Krajobrazu.</w:t>
      </w:r>
    </w:p>
    <w:p w14:paraId="04D5394F" w14:textId="77777777" w:rsidR="00C846BC" w:rsidRPr="001C6EBA" w:rsidRDefault="00C846BC" w:rsidP="00C846BC">
      <w:pPr>
        <w:pStyle w:val="Tekstpodstawowy"/>
        <w:tabs>
          <w:tab w:val="left" w:pos="1117"/>
        </w:tabs>
        <w:autoSpaceDE/>
        <w:autoSpaceDN/>
        <w:adjustRightInd/>
        <w:spacing w:before="167" w:line="240" w:lineRule="auto"/>
        <w:ind w:left="1116" w:firstLine="0"/>
        <w:rPr>
          <w:rFonts w:ascii="Times New Roman" w:hAnsi="Times New Roman" w:cs="Times New Roman"/>
          <w:sz w:val="24"/>
          <w:szCs w:val="24"/>
        </w:rPr>
      </w:pPr>
    </w:p>
    <w:p w14:paraId="08D78EFE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7186BAB5" w14:textId="152ADE2A" w:rsidR="00A80956" w:rsidRPr="001C6EBA" w:rsidRDefault="00A80956" w:rsidP="00A80956">
      <w:pPr>
        <w:pStyle w:val="Tekstpodstawowy"/>
        <w:spacing w:before="58"/>
        <w:ind w:left="235" w:right="115" w:firstLine="287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położenie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granicami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pozostałych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obszarów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chronionych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objętych</w:t>
      </w:r>
      <w:r w:rsidRPr="001C6EBA">
        <w:rPr>
          <w:rFonts w:ascii="Times New Roman" w:hAnsi="Times New Roman" w:cs="Times New Roman"/>
          <w:spacing w:val="22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podstawie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przepisów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ustawy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ochronie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przyrody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uwzględnieniu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charakteru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skali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stwierdzono,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przedsięwzięcie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narusza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przepisów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C846BC">
        <w:rPr>
          <w:rFonts w:ascii="Times New Roman" w:hAnsi="Times New Roman" w:cs="Times New Roman"/>
          <w:spacing w:val="22"/>
          <w:sz w:val="24"/>
          <w:szCs w:val="24"/>
        </w:rPr>
        <w:t xml:space="preserve">                     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zakresie.</w:t>
      </w:r>
    </w:p>
    <w:p w14:paraId="58B5A358" w14:textId="77777777" w:rsidR="00A80956" w:rsidRPr="001C6EBA" w:rsidRDefault="00A80956" w:rsidP="00A80956">
      <w:pPr>
        <w:pStyle w:val="Tekstpodstawowy"/>
        <w:spacing w:before="122"/>
        <w:ind w:left="235" w:right="103" w:firstLine="29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planowaną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inwestycją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zlokalizowany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granicami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korytarzy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ekologicznych.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Najbliższy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korytarz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ekologiczny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znajduje  się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odległości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>4,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>7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1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południowy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zachód,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korytarz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ekologiczny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rangi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ponadregionalnej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Dolny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Liwy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zagospodarowania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przestrzennego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województwa pomorskiego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2030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(PZPWP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2030).</w:t>
      </w:r>
    </w:p>
    <w:p w14:paraId="4B484EE5" w14:textId="77777777" w:rsidR="00A80956" w:rsidRPr="001C6EBA" w:rsidRDefault="00A80956" w:rsidP="00A80956">
      <w:pPr>
        <w:pStyle w:val="Tekstpodstawowy"/>
        <w:spacing w:before="122" w:line="272" w:lineRule="auto"/>
        <w:ind w:left="235" w:right="137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skalę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spowoduje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ona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negatywnego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wyżej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wymieniony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korytarz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ekologiczny.</w:t>
      </w:r>
    </w:p>
    <w:p w14:paraId="30077E8F" w14:textId="77777777" w:rsidR="00A80956" w:rsidRPr="001C6EBA" w:rsidRDefault="00A80956" w:rsidP="00A80956">
      <w:pPr>
        <w:pStyle w:val="Tekstpodstawowy"/>
        <w:spacing w:before="130" w:line="275" w:lineRule="auto"/>
        <w:ind w:left="230" w:right="113" w:firstLine="287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Jednocześnie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tutejszy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zaznacza,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decyzja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środowiskowych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uwarunkowaniach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zastępuje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zezwolenia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trybie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art.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56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ww.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ustawy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dnia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16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kwietnia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2004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r.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przyrody.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zniszczenie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gatunków,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płoszenie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przenoszenie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znajdujących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zatem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uzyskać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zezwolenie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trybie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art.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56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ust.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</w:t>
      </w:r>
      <w:r w:rsidRPr="001C6EB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ww.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ustawy.</w:t>
      </w:r>
    </w:p>
    <w:p w14:paraId="2A8F05D9" w14:textId="77777777" w:rsidR="00A80956" w:rsidRPr="001C6EBA" w:rsidRDefault="00A80956" w:rsidP="00A80956">
      <w:pPr>
        <w:pStyle w:val="Tekstpodstawowy"/>
        <w:spacing w:before="123" w:line="275" w:lineRule="auto"/>
        <w:ind w:left="206" w:right="116" w:firstLine="36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199,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obręb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Pierzchowice.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żadnym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miejscu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on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pokryty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roślinnością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naturalną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wykazującą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cechy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siedliska.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Żaden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fragment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wskazanego</w:t>
      </w:r>
      <w:r w:rsidRPr="001C6E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obszaru 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inwestycji 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nie 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jest 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zajęty 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przez 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naturalne 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zbiorowiska 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roślinne,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intensywna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gospodarka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sposób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wykorzystania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gruntu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wyklucza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obecność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stanowisk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objętych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gatunkową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Polsce.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Dziko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żyjące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gatunki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 tym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obszarze to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jedynie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zielne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byliny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traktowane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jako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chwasty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grupy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ruderalnych.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Wykonane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badania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inwentaryzacyjne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wykazały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brak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jakichkolwiek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gatunków 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roślin,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grzybów 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porostów,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objęte  ochroną  gatunkową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Polsce.</w:t>
      </w:r>
    </w:p>
    <w:p w14:paraId="4BE01DC3" w14:textId="11344194" w:rsidR="00A80956" w:rsidRPr="001C6EBA" w:rsidRDefault="00A80956" w:rsidP="00A80956">
      <w:pPr>
        <w:pStyle w:val="Tekstpodstawowy"/>
        <w:spacing w:before="122" w:line="275" w:lineRule="auto"/>
        <w:ind w:left="221" w:right="140" w:firstLine="29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jej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pobliżu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kilka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roślin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charakterze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krzewów,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natomiast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występują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trwałe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użytki zielone.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strony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zachodniej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południowej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sąsiaduje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terenami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leśnymi.</w:t>
      </w:r>
    </w:p>
    <w:p w14:paraId="6FE2AA10" w14:textId="3AF30E18" w:rsidR="00A80956" w:rsidRPr="001C6EBA" w:rsidRDefault="00A80956" w:rsidP="00A80956">
      <w:pPr>
        <w:pStyle w:val="Tekstpodstawowy"/>
        <w:spacing w:before="123" w:line="277" w:lineRule="auto"/>
        <w:ind w:left="211" w:right="137" w:firstLine="30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kontroli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sierpniowych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wrześniowych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zarejestrowano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przeciętną liczbę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występujących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regularnie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najmniej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regularnie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obszarze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jej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okolicy.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efektem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przede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wszystkim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położenia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geograficznego,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topografii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charakteru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najbliższych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okolicznych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siedlisk,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składają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rozległe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monokultury upraw,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niewielkie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zadrzewien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zakrzewienia,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podmokłe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obniżenia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terenu,</w:t>
      </w:r>
      <w:r w:rsidRPr="001C6EBA">
        <w:rPr>
          <w:rFonts w:ascii="Times New Roman" w:hAnsi="Times New Roman" w:cs="Times New Roman"/>
          <w:spacing w:val="60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obszary leśne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obejścia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gospodarskie.</w:t>
      </w:r>
    </w:p>
    <w:p w14:paraId="65A31B0D" w14:textId="6D05E6FA" w:rsidR="00A80956" w:rsidRPr="001C6EBA" w:rsidRDefault="00A80956" w:rsidP="00A80956">
      <w:pPr>
        <w:pStyle w:val="Tekstpodstawowy"/>
        <w:spacing w:before="121"/>
        <w:ind w:left="197" w:right="140" w:firstLine="296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Większość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spotykanej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awifauny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ptaki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wróblowe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nieomal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wszystkie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gatunkową.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obrębie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granic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inwestycji,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bliższym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(do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0,5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km)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sąsiedztwie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obszaru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nwestycji,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stwierdzono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gn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1C6EBA">
        <w:rPr>
          <w:rFonts w:ascii="Times New Roman" w:hAnsi="Times New Roman" w:cs="Times New Roman"/>
          <w:sz w:val="24"/>
          <w:szCs w:val="24"/>
        </w:rPr>
        <w:t>azdowania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choć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można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wykluczyć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prawdopodobnego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gniazdowania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rzędu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perkozowatych,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blaszkodziobych,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brodzących,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szponiastych,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żurawiowych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kuraków,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siewkowych,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gołębiowych,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sów,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dzięciołowatych</w:t>
      </w:r>
      <w:proofErr w:type="spellEnd"/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wróblowych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ale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racji,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 w większości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gatunki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pospolite,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zaliczane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Polsce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Europie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grupy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dość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licznych,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niezagrożone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swoim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istnieniu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zagrożone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 niewielkim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stopniu.</w:t>
      </w:r>
    </w:p>
    <w:p w14:paraId="16E6C462" w14:textId="2899B37F" w:rsidR="00A80956" w:rsidRPr="001C6EBA" w:rsidRDefault="00A80956" w:rsidP="00C846BC">
      <w:pPr>
        <w:pStyle w:val="Tekstpodstawowy"/>
        <w:spacing w:before="121"/>
        <w:ind w:left="197" w:right="143" w:firstLine="296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lastRenderedPageBreak/>
        <w:t>Przeprowadzona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analiza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uwarunkowań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przyrodniczych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wykazuje,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planowana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inwestycja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farmy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znacznie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oddalona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znanych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najbliższych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stanowisk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stałej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obecności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większości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najbliższej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wyznaczonej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strefy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rozrodu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stałego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przebywania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chronionych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strefowo.</w:t>
      </w:r>
    </w:p>
    <w:p w14:paraId="2E08AB89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1DA97423" w14:textId="7B17B5FD" w:rsidR="00A80956" w:rsidRPr="001C6EBA" w:rsidRDefault="00A80956" w:rsidP="00A80956">
      <w:pPr>
        <w:pStyle w:val="Tekstpodstawowy"/>
        <w:spacing w:line="277" w:lineRule="auto"/>
        <w:ind w:left="473" w:right="117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Dotychczasowe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obserwacje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wskazują,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jego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otoczenie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kluczowym 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obszarem 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dla 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występowania 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licznego 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gatunkowo 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ugrupowania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okresach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zimowania,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migracji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wiosennej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jesiennej.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terenach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pól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uprawnych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działek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ewidencyjnych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tych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okresach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obserwuje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istotnych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liczebnościowo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postojowisk</w:t>
      </w:r>
      <w:proofErr w:type="spellEnd"/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żurawia,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gęsi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rodzaju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i/>
          <w:sz w:val="24"/>
          <w:szCs w:val="24"/>
        </w:rPr>
        <w:t>Anser</w:t>
      </w:r>
      <w:proofErr w:type="spellEnd"/>
      <w:r w:rsidRPr="001C6EBA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i/>
          <w:sz w:val="24"/>
          <w:szCs w:val="24"/>
        </w:rPr>
        <w:t>sp.,</w:t>
      </w:r>
      <w:r w:rsidRPr="001C6EBA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siewkowych,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ten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jedynie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nieregularnie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okresowym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żerowiskiem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łowiskiem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niezbyt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licznie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występujących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szponiastych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(zalatujące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myszołów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zwyczajny,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kania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ruda</w:t>
      </w:r>
      <w:r w:rsidR="00B77F2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błotniak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stawowy),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żurawiowych</w:t>
      </w:r>
      <w:proofErr w:type="spellEnd"/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(niewielkie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grupy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żurawia)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krukowatych,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miejscem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obecności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skowronka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polnego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zalatujących</w:t>
      </w:r>
      <w:r w:rsidRPr="001C6EBA">
        <w:rPr>
          <w:rFonts w:ascii="Times New Roman" w:hAnsi="Times New Roman" w:cs="Times New Roman"/>
          <w:spacing w:val="25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gołębi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(grzywacz)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szpaka.</w:t>
      </w:r>
    </w:p>
    <w:p w14:paraId="426874E3" w14:textId="15892CF2" w:rsidR="00A80956" w:rsidRDefault="00A80956" w:rsidP="00C846BC">
      <w:pPr>
        <w:pStyle w:val="Tekstpodstawowy"/>
        <w:spacing w:before="117" w:line="277" w:lineRule="auto"/>
        <w:ind w:left="478" w:right="123" w:firstLine="3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Intensywny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rolny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obszaru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determinuje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lęgowej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awifauny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wykluczając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występowanie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nim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lęgowych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wodnobłotnych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zaroślowych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leśnych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ograniczając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występowania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zaledwie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kilku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pospolitych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licznych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kraju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gatunków,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głównie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wróblowych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,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zdolnych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wyprowadzać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lęgi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uprawach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zbóż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(głównie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skowronek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polny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i/>
          <w:sz w:val="24"/>
          <w:szCs w:val="24"/>
        </w:rPr>
        <w:t>Alauda</w:t>
      </w:r>
      <w:proofErr w:type="spellEnd"/>
      <w:r w:rsidRPr="001C6EBA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i/>
          <w:sz w:val="24"/>
          <w:szCs w:val="24"/>
        </w:rPr>
        <w:t>arvensis</w:t>
      </w:r>
      <w:proofErr w:type="spellEnd"/>
      <w:r w:rsidRPr="001C6EBA">
        <w:rPr>
          <w:rFonts w:ascii="Times New Roman" w:hAnsi="Times New Roman" w:cs="Times New Roman"/>
          <w:i/>
          <w:sz w:val="24"/>
          <w:szCs w:val="24"/>
        </w:rPr>
        <w:t>).</w:t>
      </w:r>
    </w:p>
    <w:p w14:paraId="4A8E0B37" w14:textId="77777777" w:rsidR="00C846BC" w:rsidRPr="00C846BC" w:rsidRDefault="00C846BC" w:rsidP="00C846BC">
      <w:pPr>
        <w:pStyle w:val="Tekstpodstawowy"/>
        <w:spacing w:before="117" w:line="277" w:lineRule="auto"/>
        <w:ind w:left="478" w:right="123" w:firstLine="302"/>
        <w:jc w:val="both"/>
        <w:rPr>
          <w:rFonts w:ascii="Times New Roman" w:hAnsi="Times New Roman" w:cs="Times New Roman"/>
          <w:sz w:val="24"/>
          <w:szCs w:val="24"/>
        </w:rPr>
      </w:pPr>
    </w:p>
    <w:p w14:paraId="3C58FF1F" w14:textId="77777777" w:rsidR="00A80956" w:rsidRPr="001C6EBA" w:rsidRDefault="00A80956" w:rsidP="00A80956">
      <w:pPr>
        <w:pStyle w:val="Tekstpodstawowy"/>
        <w:spacing w:line="277" w:lineRule="auto"/>
        <w:ind w:left="487" w:right="134" w:hanging="384"/>
        <w:rPr>
          <w:rFonts w:ascii="Times New Roman" w:hAnsi="Times New Roman" w:cs="Times New Roman"/>
          <w:sz w:val="24"/>
          <w:szCs w:val="24"/>
        </w:rPr>
      </w:pPr>
      <w:proofErr w:type="spellStart"/>
      <w:r w:rsidRPr="001C6EBA">
        <w:rPr>
          <w:rFonts w:ascii="Times New Roman" w:hAnsi="Times New Roman" w:cs="Times New Roman"/>
          <w:w w:val="105"/>
          <w:sz w:val="24"/>
          <w:szCs w:val="24"/>
        </w:rPr>
        <w:t>Il</w:t>
      </w:r>
      <w:r>
        <w:rPr>
          <w:rFonts w:ascii="Times New Roman" w:hAnsi="Times New Roman" w:cs="Times New Roman"/>
          <w:w w:val="105"/>
          <w:sz w:val="24"/>
          <w:szCs w:val="24"/>
        </w:rPr>
        <w:t>I</w:t>
      </w:r>
      <w:proofErr w:type="spellEnd"/>
      <w:r w:rsidRPr="001C6EBA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1C6EBA">
        <w:rPr>
          <w:rFonts w:ascii="Times New Roman" w:hAnsi="Times New Roman" w:cs="Times New Roman"/>
          <w:spacing w:val="45"/>
          <w:w w:val="105"/>
          <w:sz w:val="24"/>
          <w:szCs w:val="24"/>
        </w:rPr>
        <w:t xml:space="preserve"> </w:t>
      </w:r>
      <w:r w:rsidRPr="00A80956">
        <w:rPr>
          <w:rFonts w:ascii="Times New Roman" w:hAnsi="Times New Roman" w:cs="Times New Roman"/>
          <w:spacing w:val="1"/>
          <w:w w:val="105"/>
          <w:sz w:val="24"/>
          <w:szCs w:val="24"/>
          <w:u w:val="single"/>
        </w:rPr>
        <w:t>Rodzaj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spacing w:val="35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15"/>
          <w:sz w:val="24"/>
          <w:szCs w:val="24"/>
          <w:u w:val="single"/>
        </w:rPr>
        <w:t>i</w:t>
      </w:r>
      <w:r w:rsidRPr="00A80956">
        <w:rPr>
          <w:rFonts w:ascii="Times New Roman" w:hAnsi="Times New Roman" w:cs="Times New Roman"/>
          <w:spacing w:val="66"/>
          <w:w w:val="11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skale </w:t>
      </w:r>
      <w:r w:rsidRPr="00A80956">
        <w:rPr>
          <w:rFonts w:ascii="Times New Roman" w:hAnsi="Times New Roman" w:cs="Times New Roman"/>
          <w:spacing w:val="38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możliwego </w:t>
      </w:r>
      <w:r w:rsidRPr="00A80956">
        <w:rPr>
          <w:rFonts w:ascii="Times New Roman" w:hAnsi="Times New Roman" w:cs="Times New Roman"/>
          <w:spacing w:val="29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oddziaływania </w:t>
      </w:r>
      <w:r w:rsidRPr="00A80956">
        <w:rPr>
          <w:rFonts w:ascii="Times New Roman" w:hAnsi="Times New Roman" w:cs="Times New Roman"/>
          <w:spacing w:val="45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na </w:t>
      </w:r>
      <w:r w:rsidRPr="00A80956">
        <w:rPr>
          <w:rFonts w:ascii="Times New Roman" w:hAnsi="Times New Roman" w:cs="Times New Roman"/>
          <w:spacing w:val="15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elementy </w:t>
      </w:r>
      <w:r w:rsidRPr="00A80956">
        <w:rPr>
          <w:rFonts w:ascii="Times New Roman" w:hAnsi="Times New Roman" w:cs="Times New Roman"/>
          <w:spacing w:val="41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środowiska </w:t>
      </w:r>
      <w:r w:rsidRPr="00A80956">
        <w:rPr>
          <w:rFonts w:ascii="Times New Roman" w:hAnsi="Times New Roman" w:cs="Times New Roman"/>
          <w:spacing w:val="34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zarówno </w:t>
      </w:r>
      <w:r w:rsidRPr="00A80956">
        <w:rPr>
          <w:rFonts w:ascii="Times New Roman" w:hAnsi="Times New Roman" w:cs="Times New Roman"/>
          <w:spacing w:val="40"/>
          <w:w w:val="105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w w:val="105"/>
          <w:sz w:val="24"/>
          <w:szCs w:val="24"/>
          <w:u w:val="single"/>
        </w:rPr>
        <w:t>na</w:t>
      </w:r>
      <w:r w:rsidRPr="00A80956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spacing w:val="31"/>
          <w:sz w:val="24"/>
          <w:szCs w:val="24"/>
          <w:u w:val="single"/>
        </w:rPr>
        <w:t xml:space="preserve"> </w:t>
      </w:r>
      <w:r w:rsidRPr="00A80956">
        <w:rPr>
          <w:rFonts w:ascii="Times New Roman" w:hAnsi="Times New Roman" w:cs="Times New Roman"/>
          <w:sz w:val="24"/>
          <w:szCs w:val="24"/>
          <w:u w:val="single"/>
        </w:rPr>
        <w:t>etapie</w:t>
      </w:r>
      <w:r w:rsidRPr="001C6EBA">
        <w:rPr>
          <w:rFonts w:ascii="Times New Roman" w:hAnsi="Times New Roman" w:cs="Times New Roman"/>
          <w:spacing w:val="-18"/>
          <w:sz w:val="24"/>
          <w:szCs w:val="24"/>
          <w:u w:val="thick" w:color="000000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>realizacji</w:t>
      </w:r>
      <w:r w:rsidRPr="001C6EBA">
        <w:rPr>
          <w:rFonts w:ascii="Times New Roman" w:hAnsi="Times New Roman" w:cs="Times New Roman"/>
          <w:spacing w:val="38"/>
          <w:sz w:val="24"/>
          <w:szCs w:val="24"/>
          <w:u w:val="single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przedsięwzięcia</w:t>
      </w:r>
      <w:r w:rsidRPr="001C6EBA">
        <w:rPr>
          <w:rFonts w:ascii="Times New Roman" w:hAnsi="Times New Roman" w:cs="Times New Roman"/>
          <w:spacing w:val="39"/>
          <w:sz w:val="24"/>
          <w:szCs w:val="24"/>
          <w:u w:val="single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jak</w:t>
      </w:r>
      <w:r w:rsidRPr="001C6EBA">
        <w:rPr>
          <w:rFonts w:ascii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i</w:t>
      </w:r>
      <w:r w:rsidRPr="001C6EBA">
        <w:rPr>
          <w:rFonts w:ascii="Times New Roman" w:hAnsi="Times New Roman" w:cs="Times New Roman"/>
          <w:spacing w:val="-27"/>
          <w:sz w:val="24"/>
          <w:szCs w:val="24"/>
          <w:u w:val="single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single" w:color="000000"/>
        </w:rPr>
        <w:t>jego</w:t>
      </w:r>
      <w:r w:rsidRPr="001C6EBA">
        <w:rPr>
          <w:rFonts w:ascii="Times New Roman" w:hAnsi="Times New Roman" w:cs="Times New Roman"/>
          <w:spacing w:val="-6"/>
          <w:sz w:val="24"/>
          <w:szCs w:val="24"/>
          <w:u w:val="single" w:color="000000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funkcjonowania.</w:t>
      </w:r>
    </w:p>
    <w:p w14:paraId="3D40118B" w14:textId="77777777" w:rsidR="00A80956" w:rsidRPr="001C6EBA" w:rsidRDefault="00A80956" w:rsidP="00A80956">
      <w:pPr>
        <w:pStyle w:val="Tekstpodstawowy"/>
        <w:spacing w:before="121" w:line="273" w:lineRule="auto"/>
        <w:ind w:left="473" w:right="132" w:firstLine="297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Eksploatacja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przedmiotowej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wiązała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poborem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większych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ilości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wody,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wytwarzaniem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odpadów,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emisjami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powietrza,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ani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emisją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hałasu.</w:t>
      </w:r>
    </w:p>
    <w:p w14:paraId="5DEDCDB2" w14:textId="029FA626" w:rsidR="00A80956" w:rsidRPr="001C6EBA" w:rsidRDefault="00A80956" w:rsidP="00A80956">
      <w:pPr>
        <w:pStyle w:val="Tekstpodstawowy"/>
        <w:spacing w:before="130" w:line="275" w:lineRule="auto"/>
        <w:ind w:left="473" w:right="148" w:firstLine="292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 xml:space="preserve">Oddziaływania 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więc 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głównie 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występowały 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etapie 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realizacji 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przedsięwzięcia.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oddalenie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pobliskiej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mieszkaniowej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dziennej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porze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prowadzenia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przewiduje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był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uciążliwy dla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mieszkańców.</w:t>
      </w:r>
    </w:p>
    <w:p w14:paraId="06F91B75" w14:textId="77777777" w:rsidR="00A80956" w:rsidRPr="001C6EBA" w:rsidRDefault="00A80956" w:rsidP="00A80956">
      <w:pPr>
        <w:pStyle w:val="Tekstpodstawowy"/>
        <w:spacing w:before="123" w:line="277" w:lineRule="auto"/>
        <w:ind w:left="454" w:right="149" w:firstLine="31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podstawie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informacji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stosowanej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technologii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uznać,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proponowane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rozwiązania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reprezentują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wysoki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techniczny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pozwalają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dopełnienie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standardów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jakości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 najbliższej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okolicy.</w:t>
      </w:r>
    </w:p>
    <w:p w14:paraId="1D9EF94D" w14:textId="77777777" w:rsidR="00A80956" w:rsidRPr="001C6EBA" w:rsidRDefault="00A80956" w:rsidP="00A80956">
      <w:pPr>
        <w:pStyle w:val="Tekstpodstawowy"/>
        <w:spacing w:before="116"/>
        <w:ind w:left="766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Korzyści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wynikające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uruchomienia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fotowoltaicznych:</w:t>
      </w:r>
    </w:p>
    <w:p w14:paraId="76CEAF60" w14:textId="77777777" w:rsidR="00A80956" w:rsidRPr="001C6EBA" w:rsidRDefault="00A80956" w:rsidP="00A80956">
      <w:pPr>
        <w:pStyle w:val="Tekstpodstawowy"/>
        <w:numPr>
          <w:ilvl w:val="0"/>
          <w:numId w:val="35"/>
        </w:numPr>
        <w:tabs>
          <w:tab w:val="left" w:pos="940"/>
        </w:tabs>
        <w:autoSpaceDE/>
        <w:autoSpaceDN/>
        <w:adjustRightInd/>
        <w:spacing w:before="160" w:line="277" w:lineRule="auto"/>
        <w:ind w:right="152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planowana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instalacja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fotowoltaiczna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powodować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jakichkolwiek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uciążliwości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fazie</w:t>
      </w:r>
      <w:r w:rsidRPr="001C6E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eksploatacji,</w:t>
      </w:r>
    </w:p>
    <w:p w14:paraId="722ADCC0" w14:textId="77777777" w:rsidR="00A80956" w:rsidRPr="001C6EBA" w:rsidRDefault="00A80956" w:rsidP="00A80956">
      <w:pPr>
        <w:pStyle w:val="Tekstpodstawowy"/>
        <w:numPr>
          <w:ilvl w:val="0"/>
          <w:numId w:val="35"/>
        </w:numPr>
        <w:tabs>
          <w:tab w:val="left" w:pos="992"/>
        </w:tabs>
        <w:autoSpaceDE/>
        <w:autoSpaceDN/>
        <w:adjustRightInd/>
        <w:spacing w:before="121" w:line="282" w:lineRule="auto"/>
        <w:ind w:left="464" w:right="15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lokalizacja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kolidować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przepisami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środowiska,</w:t>
      </w:r>
    </w:p>
    <w:p w14:paraId="71639AB9" w14:textId="77777777" w:rsidR="00A80956" w:rsidRPr="001C6EBA" w:rsidRDefault="00A80956" w:rsidP="00A80956">
      <w:pPr>
        <w:pStyle w:val="Tekstpodstawowy"/>
        <w:numPr>
          <w:ilvl w:val="0"/>
          <w:numId w:val="35"/>
        </w:numPr>
        <w:tabs>
          <w:tab w:val="left" w:pos="1007"/>
        </w:tabs>
        <w:autoSpaceDE/>
        <w:autoSpaceDN/>
        <w:adjustRightInd/>
        <w:spacing w:before="111" w:line="277" w:lineRule="auto"/>
        <w:ind w:right="144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lokalizacji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położony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strefie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korzystnej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zagospodarowania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zasobów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energii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słonecznej,</w:t>
      </w:r>
    </w:p>
    <w:p w14:paraId="1533977B" w14:textId="77777777" w:rsidR="00A80956" w:rsidRPr="001C6EBA" w:rsidRDefault="00A80956" w:rsidP="00A80956">
      <w:pPr>
        <w:pStyle w:val="Tekstpodstawowy"/>
        <w:numPr>
          <w:ilvl w:val="0"/>
          <w:numId w:val="35"/>
        </w:numPr>
        <w:tabs>
          <w:tab w:val="left" w:pos="1040"/>
        </w:tabs>
        <w:autoSpaceDE/>
        <w:autoSpaceDN/>
        <w:adjustRightInd/>
        <w:spacing w:before="126" w:line="277" w:lineRule="auto"/>
        <w:ind w:left="449" w:right="14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lastRenderedPageBreak/>
        <w:t>zainstalowanie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pozwoli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redukcję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rocznej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em1sJ1</w:t>
      </w:r>
      <w:r w:rsidRPr="001C6EBA">
        <w:rPr>
          <w:rFonts w:ascii="Times New Roman" w:hAnsi="Times New Roman" w:cs="Times New Roman"/>
          <w:w w:val="7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odniesieniu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węglowych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ilości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(w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przeliczeniu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mocy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MW):</w:t>
      </w:r>
    </w:p>
    <w:p w14:paraId="77470F4A" w14:textId="77777777" w:rsidR="00A80956" w:rsidRPr="001C6EBA" w:rsidRDefault="00A80956" w:rsidP="00A80956">
      <w:pPr>
        <w:pStyle w:val="Tekstpodstawowy"/>
        <w:numPr>
          <w:ilvl w:val="0"/>
          <w:numId w:val="34"/>
        </w:numPr>
        <w:tabs>
          <w:tab w:val="left" w:pos="1007"/>
        </w:tabs>
        <w:autoSpaceDE/>
        <w:autoSpaceDN/>
        <w:adjustRightInd/>
        <w:spacing w:before="121" w:line="240" w:lineRule="auto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4,0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Mg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dwutlenku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siarki,</w:t>
      </w:r>
    </w:p>
    <w:p w14:paraId="7C228044" w14:textId="77777777" w:rsidR="00A80956" w:rsidRPr="001C6EBA" w:rsidRDefault="00A80956" w:rsidP="00A80956">
      <w:pPr>
        <w:pStyle w:val="Tekstpodstawowy"/>
        <w:numPr>
          <w:ilvl w:val="0"/>
          <w:numId w:val="34"/>
        </w:numPr>
        <w:tabs>
          <w:tab w:val="left" w:pos="1002"/>
        </w:tabs>
        <w:autoSpaceDE/>
        <w:autoSpaceDN/>
        <w:adjustRightInd/>
        <w:spacing w:before="160" w:line="240" w:lineRule="auto"/>
        <w:ind w:left="1001" w:hanging="254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6,6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Mg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dwutlenku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azotu,</w:t>
      </w:r>
    </w:p>
    <w:p w14:paraId="529FB09B" w14:textId="77777777" w:rsidR="00A80956" w:rsidRPr="001C6EBA" w:rsidRDefault="00A80956" w:rsidP="00A80956">
      <w:pPr>
        <w:pStyle w:val="Tekstpodstawowy"/>
        <w:numPr>
          <w:ilvl w:val="0"/>
          <w:numId w:val="34"/>
        </w:numPr>
        <w:tabs>
          <w:tab w:val="left" w:pos="988"/>
        </w:tabs>
        <w:autoSpaceDE/>
        <w:autoSpaceDN/>
        <w:adjustRightInd/>
        <w:spacing w:before="160" w:line="240" w:lineRule="auto"/>
        <w:ind w:left="987" w:hanging="245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800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Mg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dwutlenku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węgla,</w:t>
      </w:r>
    </w:p>
    <w:p w14:paraId="5347068B" w14:textId="77777777" w:rsidR="00A80956" w:rsidRDefault="00A80956" w:rsidP="00A80956">
      <w:pPr>
        <w:pStyle w:val="Tekstpodstawowy"/>
        <w:numPr>
          <w:ilvl w:val="0"/>
          <w:numId w:val="34"/>
        </w:numPr>
        <w:tabs>
          <w:tab w:val="left" w:pos="1002"/>
        </w:tabs>
        <w:autoSpaceDE/>
        <w:autoSpaceDN/>
        <w:adjustRightInd/>
        <w:spacing w:before="160" w:line="240" w:lineRule="auto"/>
        <w:ind w:left="1001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26,6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Mg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popiołów.</w:t>
      </w:r>
    </w:p>
    <w:p w14:paraId="45CE1936" w14:textId="77777777" w:rsidR="00A80956" w:rsidRPr="001C6EBA" w:rsidRDefault="00A80956" w:rsidP="00A80956">
      <w:pPr>
        <w:pStyle w:val="Tekstpodstawowy"/>
        <w:tabs>
          <w:tab w:val="left" w:pos="1002"/>
        </w:tabs>
        <w:autoSpaceDE/>
        <w:autoSpaceDN/>
        <w:adjustRightInd/>
        <w:spacing w:before="16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AA06D6" w14:textId="77777777" w:rsidR="00A80956" w:rsidRPr="001C6EBA" w:rsidRDefault="00A80956" w:rsidP="00A80956">
      <w:pPr>
        <w:pStyle w:val="Tekstpodstawowy"/>
        <w:spacing w:before="160" w:line="277" w:lineRule="auto"/>
        <w:ind w:left="425" w:right="150" w:firstLine="307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przypadku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polegającej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montażu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uruchomieniu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fotowoltaicznej,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składniki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ożywionej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(faunę,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florę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siedliska)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 miało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miejsce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trakcie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montażu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bądź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ewentualnej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likwidacji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 okresie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jej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funkcjonowania.</w:t>
      </w:r>
    </w:p>
    <w:p w14:paraId="2BD4E788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21C31131" w14:textId="77777777" w:rsidR="00A80956" w:rsidRPr="001C6EBA" w:rsidRDefault="00A80956" w:rsidP="00A80956">
      <w:pPr>
        <w:pStyle w:val="Tekstpodstawowy"/>
        <w:spacing w:before="55"/>
        <w:ind w:left="517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zminimalizowania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zagrożeń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przyrodniczych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zaleca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się:</w:t>
      </w:r>
    </w:p>
    <w:p w14:paraId="537754E6" w14:textId="0C109265" w:rsidR="00A80956" w:rsidRPr="001C6EBA" w:rsidRDefault="00A80956" w:rsidP="00A80956">
      <w:pPr>
        <w:pStyle w:val="Tekstpodstawowy"/>
        <w:numPr>
          <w:ilvl w:val="0"/>
          <w:numId w:val="36"/>
        </w:numPr>
        <w:tabs>
          <w:tab w:val="left" w:pos="719"/>
        </w:tabs>
        <w:autoSpaceDE/>
        <w:autoSpaceDN/>
        <w:adjustRightInd/>
        <w:spacing w:before="159" w:line="275" w:lineRule="auto"/>
        <w:ind w:right="100" w:firstLine="29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odpowiednie zabezpieczenie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wykopy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powinny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być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zabezpieczone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możliwością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wpadnięcia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nich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zwierząt,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zwłaszcza: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płazów,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gadów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drobnych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ssaków,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czas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ich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wykonywania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powinien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być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ograniczony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minimum,</w:t>
      </w:r>
    </w:p>
    <w:p w14:paraId="2400DC10" w14:textId="77777777" w:rsidR="00A80956" w:rsidRPr="001C6EBA" w:rsidRDefault="00A80956" w:rsidP="00A80956">
      <w:pPr>
        <w:pStyle w:val="Tekstpodstawowy"/>
        <w:numPr>
          <w:ilvl w:val="0"/>
          <w:numId w:val="36"/>
        </w:numPr>
        <w:tabs>
          <w:tab w:val="left" w:pos="686"/>
        </w:tabs>
        <w:autoSpaceDE/>
        <w:autoSpaceDN/>
        <w:adjustRightInd/>
        <w:spacing w:before="123" w:line="277" w:lineRule="auto"/>
        <w:ind w:left="230" w:right="108" w:firstLine="29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ograniczenie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minimum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ingerencji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znajdujące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trasach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projektowanych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dróg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fragmenty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siedlisk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przyrodniczych,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zachowały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zbliżony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naturalnego.</w:t>
      </w:r>
    </w:p>
    <w:p w14:paraId="330D039F" w14:textId="0BE2501A" w:rsidR="00C846BC" w:rsidRPr="00C846BC" w:rsidRDefault="00A80956" w:rsidP="00C846BC">
      <w:pPr>
        <w:rPr>
          <w:rFonts w:ascii="Times New Roman" w:hAnsi="Times New Roman" w:cs="Times New Roman"/>
          <w:spacing w:val="-23"/>
          <w:sz w:val="24"/>
          <w:szCs w:val="24"/>
        </w:rPr>
      </w:pPr>
      <w:r w:rsidRPr="00C846BC">
        <w:rPr>
          <w:rFonts w:ascii="Times New Roman" w:hAnsi="Times New Roman" w:cs="Times New Roman"/>
          <w:sz w:val="24"/>
          <w:szCs w:val="24"/>
        </w:rPr>
        <w:t>Rozwiązania</w:t>
      </w:r>
      <w:r w:rsidRPr="00C846B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846BC">
        <w:rPr>
          <w:rFonts w:ascii="Times New Roman" w:hAnsi="Times New Roman" w:cs="Times New Roman"/>
          <w:sz w:val="24"/>
          <w:szCs w:val="24"/>
        </w:rPr>
        <w:t>chroniące</w:t>
      </w:r>
      <w:r w:rsidRPr="00C846B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846BC">
        <w:rPr>
          <w:rFonts w:ascii="Times New Roman" w:hAnsi="Times New Roman" w:cs="Times New Roman"/>
          <w:sz w:val="24"/>
          <w:szCs w:val="24"/>
        </w:rPr>
        <w:t>środowisko</w:t>
      </w:r>
      <w:r w:rsidRPr="00C846BC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846BC">
        <w:rPr>
          <w:rFonts w:ascii="Times New Roman" w:hAnsi="Times New Roman" w:cs="Times New Roman"/>
          <w:sz w:val="24"/>
          <w:szCs w:val="24"/>
        </w:rPr>
        <w:t>na</w:t>
      </w:r>
      <w:r w:rsidRPr="00C846B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846BC">
        <w:rPr>
          <w:rFonts w:ascii="Times New Roman" w:hAnsi="Times New Roman" w:cs="Times New Roman"/>
          <w:sz w:val="24"/>
          <w:szCs w:val="24"/>
        </w:rPr>
        <w:t>etapie</w:t>
      </w:r>
      <w:r w:rsidR="00C846BC" w:rsidRPr="00C846BC">
        <w:rPr>
          <w:rFonts w:ascii="Times New Roman" w:hAnsi="Times New Roman" w:cs="Times New Roman"/>
          <w:sz w:val="24"/>
          <w:szCs w:val="24"/>
        </w:rPr>
        <w:t xml:space="preserve"> </w:t>
      </w:r>
      <w:r w:rsidRPr="00C846BC">
        <w:rPr>
          <w:rFonts w:ascii="Times New Roman" w:hAnsi="Times New Roman" w:cs="Times New Roman"/>
          <w:sz w:val="24"/>
          <w:szCs w:val="24"/>
        </w:rPr>
        <w:t>real</w:t>
      </w:r>
      <w:r w:rsidR="00C846BC" w:rsidRPr="00C846BC">
        <w:rPr>
          <w:rFonts w:ascii="Times New Roman" w:hAnsi="Times New Roman" w:cs="Times New Roman"/>
          <w:sz w:val="24"/>
          <w:szCs w:val="24"/>
        </w:rPr>
        <w:t>izacji</w:t>
      </w:r>
      <w:r w:rsidR="00C846BC">
        <w:rPr>
          <w:rFonts w:ascii="Times New Roman" w:hAnsi="Times New Roman" w:cs="Times New Roman"/>
          <w:sz w:val="24"/>
          <w:szCs w:val="24"/>
        </w:rPr>
        <w:t>:</w:t>
      </w:r>
    </w:p>
    <w:p w14:paraId="500729DA" w14:textId="46512BE0" w:rsidR="00A80956" w:rsidRPr="001C6EBA" w:rsidRDefault="00A80956" w:rsidP="00A80956">
      <w:pPr>
        <w:pStyle w:val="Tekstpodstawowy"/>
        <w:spacing w:before="116" w:line="391" w:lineRule="auto"/>
        <w:ind w:left="230" w:right="3818" w:firstLine="9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a)</w:t>
      </w:r>
      <w:r w:rsidRPr="001C6EBA">
        <w:rPr>
          <w:rFonts w:ascii="Times New Roman" w:hAnsi="Times New Roman" w:cs="Times New Roman"/>
          <w:spacing w:val="-15"/>
          <w:sz w:val="24"/>
          <w:szCs w:val="24"/>
          <w:u w:val="thick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emisja</w:t>
      </w:r>
      <w:r w:rsidRPr="001C6EBA">
        <w:rPr>
          <w:rFonts w:ascii="Times New Roman" w:hAnsi="Times New Roman" w:cs="Times New Roman"/>
          <w:spacing w:val="-11"/>
          <w:sz w:val="24"/>
          <w:szCs w:val="24"/>
          <w:u w:val="thick" w:color="000000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substanc</w:t>
      </w:r>
      <w:proofErr w:type="spellEnd"/>
      <w:r w:rsidRPr="001C6EBA">
        <w:rPr>
          <w:rFonts w:ascii="Times New Roman" w:hAnsi="Times New Roman" w:cs="Times New Roman"/>
          <w:spacing w:val="-44"/>
          <w:sz w:val="24"/>
          <w:szCs w:val="24"/>
          <w:u w:val="thick" w:color="000000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ji</w:t>
      </w:r>
      <w:proofErr w:type="spellEnd"/>
      <w:r w:rsidRPr="001C6EBA">
        <w:rPr>
          <w:rFonts w:ascii="Times New Roman" w:hAnsi="Times New Roman" w:cs="Times New Roman"/>
          <w:spacing w:val="-7"/>
          <w:sz w:val="24"/>
          <w:szCs w:val="24"/>
          <w:u w:val="thick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do</w:t>
      </w:r>
      <w:r w:rsidRPr="001C6EBA">
        <w:rPr>
          <w:rFonts w:ascii="Times New Roman" w:hAnsi="Times New Roman" w:cs="Times New Roman"/>
          <w:spacing w:val="-9"/>
          <w:sz w:val="24"/>
          <w:szCs w:val="24"/>
          <w:u w:val="thick" w:color="000000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powietrza:</w:t>
      </w:r>
    </w:p>
    <w:p w14:paraId="3DDD7A72" w14:textId="77777777" w:rsidR="00A80956" w:rsidRPr="001C6EBA" w:rsidRDefault="00A80956" w:rsidP="00A80956">
      <w:pPr>
        <w:pStyle w:val="Tekstpodstawowy"/>
        <w:spacing w:before="4" w:line="275" w:lineRule="auto"/>
        <w:ind w:left="221" w:right="98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przeprowadzonej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analizy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możliwego potencjalnego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wynika,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jedynie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likwidacji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może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mieć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miejsce</w:t>
      </w:r>
      <w:r w:rsidRPr="001C6E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jedynie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podczas:</w:t>
      </w:r>
    </w:p>
    <w:p w14:paraId="74AF309E" w14:textId="77777777" w:rsidR="00A80956" w:rsidRPr="001C6EBA" w:rsidRDefault="00A80956" w:rsidP="00A80956">
      <w:pPr>
        <w:pStyle w:val="Tekstpodstawowy"/>
        <w:spacing w:before="123"/>
        <w:ind w:left="230" w:right="121" w:hanging="1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transportu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materiałów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sprzętu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technicznego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budowlanych.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Transport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poszczególnych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elementów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wykorzystaniu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samochodów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ciężarowych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spalanie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paliw,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miały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na 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jakość  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powietrza  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na  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terenie  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lokalizacji 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elektrowni  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słonecznych  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oraz  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terenach</w:t>
      </w:r>
    </w:p>
    <w:p w14:paraId="7FE908FE" w14:textId="77777777" w:rsidR="00A80956" w:rsidRPr="001C6EBA" w:rsidRDefault="00A80956" w:rsidP="00A80956">
      <w:pPr>
        <w:pStyle w:val="Tekstpodstawowy"/>
        <w:spacing w:before="2" w:line="272" w:lineRule="auto"/>
        <w:ind w:left="225" w:right="127" w:hanging="11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.</w:t>
      </w:r>
      <w:r w:rsidRPr="001C6EB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sąsiadujących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trasami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przejazdów.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Oddziaływanie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zostało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określone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jako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okresowe,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ograniczone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czasem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trwania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punktowe.</w:t>
      </w:r>
    </w:p>
    <w:p w14:paraId="2A0AF22F" w14:textId="7C74B01F" w:rsidR="00A80956" w:rsidRPr="001C6EBA" w:rsidRDefault="00A80956" w:rsidP="00A80956">
      <w:pPr>
        <w:pStyle w:val="Tekstpodstawowy"/>
        <w:spacing w:before="125"/>
        <w:ind w:left="221" w:right="110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Przedmiotem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substancji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najczęściej: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pyły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mineralne,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produkty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spalania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paliw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gazy.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Maszyny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takie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wbijarka</w:t>
      </w:r>
      <w:proofErr w:type="spellEnd"/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słupów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metalowych,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samochody 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ciężarowe 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dostawcze, 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spalają 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napędowy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silnikach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wysokoprężnych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powodują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tlenków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azotu,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tlenków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węgla,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emisję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tlenków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siarki.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846BC">
        <w:rPr>
          <w:rFonts w:ascii="Times New Roman" w:hAnsi="Times New Roman" w:cs="Times New Roman"/>
          <w:spacing w:val="35"/>
          <w:sz w:val="24"/>
          <w:szCs w:val="24"/>
        </w:rPr>
        <w:t xml:space="preserve">                     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trakcie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montażu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niezorganizowana.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Wielkość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 i</w:t>
      </w:r>
      <w:r w:rsidRPr="001C6EB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spalin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emitowanych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pojazdy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funkcją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wielu czynników.</w:t>
      </w:r>
    </w:p>
    <w:p w14:paraId="00F9BCEF" w14:textId="77777777" w:rsidR="00A80956" w:rsidRPr="001C6EBA" w:rsidRDefault="00A80956" w:rsidP="00A80956">
      <w:pPr>
        <w:pStyle w:val="Tekstpodstawowy"/>
        <w:spacing w:before="122" w:line="277" w:lineRule="auto"/>
        <w:ind w:left="225" w:right="139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lastRenderedPageBreak/>
        <w:t>Emisja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miała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bezpośredniego,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krótkoterminowego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chwilowego.</w:t>
      </w:r>
    </w:p>
    <w:p w14:paraId="07D1D7B9" w14:textId="6DAB6FCC" w:rsidR="00A80956" w:rsidRDefault="00A80956" w:rsidP="00A80956">
      <w:pPr>
        <w:pStyle w:val="Tekstpodstawowy"/>
        <w:spacing w:before="116" w:line="277" w:lineRule="auto"/>
        <w:ind w:left="201" w:right="119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wyniku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zakończenia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budowlanych,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zaprzestaniu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pracy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transportu,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unieruchomieniu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źródeł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emisji,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sanitarny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osiągnie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parametry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jakości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poziomie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tła,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czyli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wróci do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stanu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przedrealizacyjnego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.</w:t>
      </w:r>
    </w:p>
    <w:p w14:paraId="64ECE07A" w14:textId="77777777" w:rsidR="00C846BC" w:rsidRPr="001C6EBA" w:rsidRDefault="00C846BC" w:rsidP="00A80956">
      <w:pPr>
        <w:pStyle w:val="Tekstpodstawowy"/>
        <w:spacing w:before="116" w:line="277" w:lineRule="auto"/>
        <w:ind w:left="201" w:right="119" w:firstLine="14"/>
        <w:jc w:val="both"/>
        <w:rPr>
          <w:rFonts w:ascii="Times New Roman" w:hAnsi="Times New Roman" w:cs="Times New Roman"/>
          <w:sz w:val="24"/>
          <w:szCs w:val="24"/>
        </w:rPr>
      </w:pPr>
    </w:p>
    <w:p w14:paraId="184D7ED8" w14:textId="7217F99E" w:rsidR="00A80956" w:rsidRPr="001C6EBA" w:rsidRDefault="00C846BC" w:rsidP="00C846BC">
      <w:pPr>
        <w:pStyle w:val="Tekstpodstawowy"/>
        <w:tabs>
          <w:tab w:val="left" w:pos="422"/>
        </w:tabs>
        <w:autoSpaceDE/>
        <w:autoSpaceDN/>
        <w:adjustRightInd/>
        <w:spacing w:before="121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46BC">
        <w:rPr>
          <w:rFonts w:ascii="Times New Roman" w:hAnsi="Times New Roman" w:cs="Times New Roman"/>
          <w:sz w:val="24"/>
          <w:szCs w:val="24"/>
        </w:rPr>
        <w:t xml:space="preserve">b)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emisja</w:t>
      </w:r>
      <w:r w:rsidR="00A80956" w:rsidRPr="00C846BC">
        <w:rPr>
          <w:rFonts w:ascii="Times New Roman" w:hAnsi="Times New Roman" w:cs="Times New Roman"/>
          <w:spacing w:val="-28"/>
          <w:sz w:val="24"/>
          <w:szCs w:val="24"/>
          <w:u w:val="single"/>
        </w:rPr>
        <w:t xml:space="preserve">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odpadów</w:t>
      </w:r>
      <w:r w:rsidR="00A80956" w:rsidRPr="001C6EBA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04FA206D" w14:textId="0B6793E9" w:rsidR="00A80956" w:rsidRPr="001C6EBA" w:rsidRDefault="00A80956" w:rsidP="00C846BC">
      <w:pPr>
        <w:pStyle w:val="Tekstpodstawowy"/>
        <w:spacing w:before="159" w:line="277" w:lineRule="auto"/>
        <w:ind w:left="211" w:right="118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powstanie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wraz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niezbędną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infrastrukturą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towarzyszącą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wiąże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powstawaniem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etapie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budowy.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Zgodnie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rozporządzeniem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Ministra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Klimatu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dnia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stycznia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2020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r.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sprawie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katalogu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(Dz.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U.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2020.10)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zakwalifikowane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zostały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większości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grupy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17.</w:t>
      </w:r>
    </w:p>
    <w:p w14:paraId="0ABA9F09" w14:textId="7C843F3C" w:rsidR="00A80956" w:rsidRPr="001C6EBA" w:rsidRDefault="00A80956" w:rsidP="00A80956">
      <w:pPr>
        <w:pStyle w:val="Tekstpodstawowy"/>
        <w:spacing w:before="121"/>
        <w:ind w:left="206" w:right="129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Prawidłowa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gospodarka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odpadami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polega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zapobieganiu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powstawaniu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minimalizacji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ilości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wytwarzanych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odpadów.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Dalszym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etapem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odzyskiwanie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unieszkodliwianie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których 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powstaniu 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nie 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udało 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się 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zapobiec, 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a 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dopiero 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ostatecznym 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etapem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gospodarowaniu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odpadami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bezpieczne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składowanie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odpadów,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których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unieszkodliwianie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było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niemożliwe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przyczyn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technologicznych.</w:t>
      </w:r>
    </w:p>
    <w:p w14:paraId="3473E0E8" w14:textId="77777777" w:rsidR="00A80956" w:rsidRPr="001C6EBA" w:rsidRDefault="00A80956" w:rsidP="00A80956">
      <w:pPr>
        <w:pStyle w:val="Tekstpodstawowy"/>
        <w:spacing w:before="122" w:line="277" w:lineRule="auto"/>
        <w:ind w:left="206" w:right="127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razie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konieczności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składowania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powstałych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odpadów,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inwestor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zobowiązuje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przekazania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ich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zewnętrznym,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wyspecjalizowanym firmom,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posiadającym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odpowiednie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zezwolenia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odzysku,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następnie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recyklingu.</w:t>
      </w:r>
    </w:p>
    <w:p w14:paraId="5C87E671" w14:textId="77777777" w:rsidR="00A80956" w:rsidRPr="001C6EBA" w:rsidRDefault="00A80956" w:rsidP="00A80956">
      <w:pPr>
        <w:pStyle w:val="Tekstpodstawowy"/>
        <w:spacing w:before="121" w:line="277" w:lineRule="auto"/>
        <w:ind w:left="211" w:right="145" w:hanging="1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ograniczenia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uciążliwości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gospodarki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odpadami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fazie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Inwestor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wyznaczy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miejsca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segregacje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gromadzenie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powstających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montażowych</w:t>
      </w:r>
    </w:p>
    <w:p w14:paraId="64A065CC" w14:textId="1FA20234" w:rsidR="00A80956" w:rsidRDefault="00A80956" w:rsidP="00A80956">
      <w:pPr>
        <w:pStyle w:val="Tekstpodstawowy"/>
        <w:spacing w:before="59" w:line="277" w:lineRule="auto"/>
        <w:ind w:left="163" w:right="127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odpady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typu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komunalnego.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Inwestor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zobowiązuje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sukcesywnego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wywożenia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wykopów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montażowych oraz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komunalnych.</w:t>
      </w:r>
    </w:p>
    <w:p w14:paraId="253B43F9" w14:textId="77777777" w:rsidR="00C846BC" w:rsidRPr="001C6EBA" w:rsidRDefault="00C846BC" w:rsidP="00A80956">
      <w:pPr>
        <w:pStyle w:val="Tekstpodstawowy"/>
        <w:spacing w:before="59" w:line="277" w:lineRule="auto"/>
        <w:ind w:left="163" w:right="127" w:firstLine="14"/>
        <w:jc w:val="both"/>
        <w:rPr>
          <w:rFonts w:ascii="Times New Roman" w:hAnsi="Times New Roman" w:cs="Times New Roman"/>
          <w:sz w:val="24"/>
          <w:szCs w:val="24"/>
        </w:rPr>
      </w:pPr>
    </w:p>
    <w:p w14:paraId="786E40C3" w14:textId="778D0289" w:rsidR="00A80956" w:rsidRPr="00C846BC" w:rsidRDefault="00C846BC" w:rsidP="00C846BC">
      <w:pPr>
        <w:pStyle w:val="Tekstpodstawowy"/>
        <w:tabs>
          <w:tab w:val="left" w:pos="345"/>
        </w:tabs>
        <w:autoSpaceDE/>
        <w:autoSpaceDN/>
        <w:adjustRightInd/>
        <w:spacing w:before="116" w:line="240" w:lineRule="auto"/>
        <w:ind w:left="16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846BC">
        <w:rPr>
          <w:rFonts w:ascii="Times New Roman" w:hAnsi="Times New Roman" w:cs="Times New Roman"/>
          <w:sz w:val="24"/>
          <w:szCs w:val="24"/>
        </w:rPr>
        <w:t xml:space="preserve">)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emisja</w:t>
      </w:r>
      <w:r w:rsidR="00A80956" w:rsidRPr="00C846BC">
        <w:rPr>
          <w:rFonts w:ascii="Times New Roman" w:hAnsi="Times New Roman" w:cs="Times New Roman"/>
          <w:spacing w:val="-22"/>
          <w:sz w:val="24"/>
          <w:szCs w:val="24"/>
          <w:u w:val="single"/>
        </w:rPr>
        <w:t xml:space="preserve">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do</w:t>
      </w:r>
      <w:r w:rsidR="00A80956" w:rsidRPr="00C846BC">
        <w:rPr>
          <w:rFonts w:ascii="Times New Roman" w:hAnsi="Times New Roman" w:cs="Times New Roman"/>
          <w:spacing w:val="-24"/>
          <w:sz w:val="24"/>
          <w:szCs w:val="24"/>
          <w:u w:val="single"/>
        </w:rPr>
        <w:t xml:space="preserve">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środowiska</w:t>
      </w:r>
      <w:r w:rsidR="00A80956" w:rsidRPr="00C846BC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wodno-gruntowego</w:t>
      </w:r>
      <w:r w:rsidR="00A80956" w:rsidRPr="00C846BC">
        <w:rPr>
          <w:rFonts w:ascii="Times New Roman" w:hAnsi="Times New Roman" w:cs="Times New Roman"/>
          <w:sz w:val="24"/>
          <w:szCs w:val="24"/>
        </w:rPr>
        <w:t>:</w:t>
      </w:r>
    </w:p>
    <w:p w14:paraId="38B76A22" w14:textId="77777777" w:rsidR="00A80956" w:rsidRPr="001C6EBA" w:rsidRDefault="00A80956" w:rsidP="00A80956">
      <w:pPr>
        <w:pStyle w:val="Tekstpodstawowy"/>
        <w:spacing w:before="159" w:line="277" w:lineRule="auto"/>
        <w:ind w:left="158" w:right="99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 xml:space="preserve">ochrona  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zanieczyszczenia 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powierzchni</w:t>
      </w:r>
      <w:r w:rsidRPr="001C6EBA">
        <w:rPr>
          <w:rFonts w:ascii="Times New Roman" w:hAnsi="Times New Roman" w:cs="Times New Roman"/>
          <w:sz w:val="24"/>
          <w:szCs w:val="24"/>
        </w:rPr>
        <w:t xml:space="preserve">  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ziemi  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związana  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będzie  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przede  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>wszystkim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      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odpowiednią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organizacją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placu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budowy,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jego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sąsiednim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pozostały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resztki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materiałów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budowlanych,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mogą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powodować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zanieczyszczenie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gruntu.</w:t>
      </w:r>
    </w:p>
    <w:p w14:paraId="6F6F6667" w14:textId="16733B17" w:rsidR="00A80956" w:rsidRPr="001C6EBA" w:rsidRDefault="00A80956" w:rsidP="00A80956">
      <w:pPr>
        <w:pStyle w:val="Tekstpodstawowy"/>
        <w:spacing w:before="121"/>
        <w:ind w:left="149" w:right="106" w:firstLine="23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Ponadto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uniknięcia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przedostania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benzyny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pojazdów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pracujących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wodno-gruntowego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wypadek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awarii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korzystać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urządzeń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środków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transportu,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których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techniczny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budzi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zastrzeżeń,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ograniczy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ryzyko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ewentualnego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wycieku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benzyny.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Wytwarzane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trakcie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komunalne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składowane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miejscach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tego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wyznaczonych.</w:t>
      </w:r>
    </w:p>
    <w:p w14:paraId="1FB86545" w14:textId="77A73010" w:rsidR="00A80956" w:rsidRDefault="00A80956" w:rsidP="00A80956">
      <w:pPr>
        <w:pStyle w:val="Tekstpodstawowy"/>
        <w:spacing w:before="122"/>
        <w:ind w:left="149" w:right="132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 xml:space="preserve">Wykonywanie 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robót 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oraz 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czynności 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związanych 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 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pracami 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ziemnymi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budowlanymi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wpłynie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bezpośrednio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pogorszenie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stanu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gleb,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wód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powierzchniowych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podziemnych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powierzchniowej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warstwie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gleby.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                   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powyższym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określone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Planie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lastRenderedPageBreak/>
        <w:t>gospodarowania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wodami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dorzecza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Wisły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należy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stwierdzić,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iż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realizacja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niesie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ze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sobą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możliwości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wystąpienia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zagrożeń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wód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powierzchniowych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podziemnych,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samy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wpływać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osiągnięcie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celów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określonych dla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poszczególnych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jednolitych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części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wód.</w:t>
      </w:r>
    </w:p>
    <w:p w14:paraId="63EBBE09" w14:textId="77777777" w:rsidR="00C846BC" w:rsidRPr="001C6EBA" w:rsidRDefault="00C846BC" w:rsidP="00A80956">
      <w:pPr>
        <w:pStyle w:val="Tekstpodstawowy"/>
        <w:spacing w:before="122"/>
        <w:ind w:left="149" w:right="132"/>
        <w:jc w:val="both"/>
        <w:rPr>
          <w:rFonts w:ascii="Times New Roman" w:hAnsi="Times New Roman" w:cs="Times New Roman"/>
          <w:sz w:val="24"/>
          <w:szCs w:val="24"/>
        </w:rPr>
      </w:pPr>
    </w:p>
    <w:p w14:paraId="0011D89E" w14:textId="5E9C9865" w:rsidR="00A80956" w:rsidRPr="00266B43" w:rsidRDefault="00C846BC" w:rsidP="00C846BC">
      <w:pPr>
        <w:pStyle w:val="Tekstpodstawowy"/>
        <w:tabs>
          <w:tab w:val="left" w:pos="333"/>
        </w:tabs>
        <w:autoSpaceDE/>
        <w:autoSpaceDN/>
        <w:adjustRightInd/>
        <w:spacing w:before="122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46BC">
        <w:rPr>
          <w:rFonts w:ascii="Times New Roman" w:hAnsi="Times New Roman" w:cs="Times New Roman"/>
          <w:sz w:val="24"/>
          <w:szCs w:val="24"/>
        </w:rPr>
        <w:t xml:space="preserve">d)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emisja</w:t>
      </w:r>
      <w:r w:rsidR="00A80956" w:rsidRPr="00C846BC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="00A80956" w:rsidRPr="00C846BC">
        <w:rPr>
          <w:rFonts w:ascii="Times New Roman" w:hAnsi="Times New Roman" w:cs="Times New Roman"/>
          <w:sz w:val="24"/>
          <w:szCs w:val="24"/>
          <w:u w:val="single"/>
        </w:rPr>
        <w:t>hałasu</w:t>
      </w:r>
      <w:r w:rsidR="00A80956" w:rsidRPr="00266B4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7AFE2FD" w14:textId="77777777" w:rsidR="00A80956" w:rsidRPr="001C6EBA" w:rsidRDefault="00A80956" w:rsidP="00A80956">
      <w:pPr>
        <w:pStyle w:val="Tekstpodstawowy"/>
        <w:spacing w:before="159"/>
        <w:ind w:left="139" w:right="126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głównymi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źródłami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wibracji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inwestycyjnym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fotowoltaicznej,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pracujące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urządzenia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budowlane,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samochody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osobowe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ciężarowe.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Rzeczywisty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dochodzić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90-105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(A).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Zasięg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przestrzenny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oddziaływać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odległość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70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m.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  miała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punktowy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krótkotrwały.  Ze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względu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lokalizację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przedsięwzięcia,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prowadzone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wyłącznie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porze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dziennej.</w:t>
      </w:r>
    </w:p>
    <w:p w14:paraId="484519A0" w14:textId="388F5234" w:rsidR="00A80956" w:rsidRPr="001C6EBA" w:rsidRDefault="00A80956" w:rsidP="00C846BC">
      <w:pPr>
        <w:pStyle w:val="Tekstpodstawowy"/>
        <w:spacing w:before="122"/>
        <w:ind w:left="125" w:right="138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ograniczenia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zaleca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ę,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profesjonalne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ekipy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budowlane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22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montażowych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posługiwały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nowoczesnym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sprawnym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sprzętem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niskiej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znaczne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oddalenie 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obszaru 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inwestycji 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terenów 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zabudowanych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(za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wyjątkiem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nieruchomości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której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współwłaścicielem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właściciel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działki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inwestycyjnej),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faza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będzie 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uciążliwa 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dla 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mieszkańców 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 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pobliskiej 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miejscowości. 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którym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planowana</w:t>
      </w:r>
      <w:r w:rsidRPr="001C6EB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przedsięwzięcia,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ochroną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akustyczną.</w:t>
      </w:r>
    </w:p>
    <w:p w14:paraId="1DF4EBD0" w14:textId="77777777" w:rsidR="00A80956" w:rsidRPr="001C6EBA" w:rsidRDefault="00A80956" w:rsidP="00A80956">
      <w:pPr>
        <w:pStyle w:val="Tekstpodstawowy"/>
        <w:spacing w:before="126" w:line="277" w:lineRule="auto"/>
        <w:ind w:left="125" w:right="14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Zjawisko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wystąpienia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wibracji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miało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krótkotrwały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7"/>
          <w:sz w:val="24"/>
          <w:szCs w:val="24"/>
        </w:rPr>
        <w:t xml:space="preserve">                 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ograniczony,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wszelkie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uciążliwości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związane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przemijający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            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ustąpią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całkowicie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zakończeniu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związanych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budową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elementów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fotowoltaicznej.</w:t>
      </w:r>
    </w:p>
    <w:p w14:paraId="5807587D" w14:textId="77777777" w:rsidR="00A80956" w:rsidRPr="001C6EBA" w:rsidRDefault="00A80956" w:rsidP="00A80956">
      <w:pPr>
        <w:pStyle w:val="Tekstpodstawowy"/>
        <w:spacing w:before="116"/>
        <w:ind w:left="13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Rozwiązania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chroniące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środowisko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etapie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>eksploatacji:</w:t>
      </w:r>
    </w:p>
    <w:p w14:paraId="2CDA89A7" w14:textId="77777777" w:rsidR="00A80956" w:rsidRPr="001C6EBA" w:rsidRDefault="00A80956" w:rsidP="00A80956">
      <w:pPr>
        <w:pStyle w:val="Tekstpodstawowy"/>
        <w:numPr>
          <w:ilvl w:val="0"/>
          <w:numId w:val="38"/>
        </w:numPr>
        <w:tabs>
          <w:tab w:val="left" w:pos="384"/>
        </w:tabs>
        <w:autoSpaceDE/>
        <w:autoSpaceDN/>
        <w:adjustRightInd/>
        <w:spacing w:before="159" w:line="240" w:lineRule="auto"/>
        <w:ind w:hanging="263"/>
        <w:jc w:val="both"/>
        <w:rPr>
          <w:rFonts w:ascii="Times New Roman" w:hAnsi="Times New Roman" w:cs="Times New Roman"/>
          <w:sz w:val="24"/>
          <w:szCs w:val="24"/>
        </w:rPr>
      </w:pPr>
      <w:r w:rsidRPr="00266B43">
        <w:rPr>
          <w:rFonts w:ascii="Times New Roman" w:hAnsi="Times New Roman" w:cs="Times New Roman"/>
          <w:spacing w:val="3"/>
          <w:sz w:val="24"/>
          <w:szCs w:val="24"/>
          <w:u w:val="single"/>
        </w:rPr>
        <w:t>emisja</w:t>
      </w:r>
      <w:r w:rsidRPr="00266B43">
        <w:rPr>
          <w:rFonts w:ascii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substan</w:t>
      </w:r>
      <w:r w:rsidRPr="00266B43">
        <w:rPr>
          <w:rFonts w:ascii="Times New Roman" w:hAnsi="Times New Roman" w:cs="Times New Roman"/>
          <w:spacing w:val="23"/>
          <w:sz w:val="24"/>
          <w:szCs w:val="24"/>
          <w:u w:val="single"/>
        </w:rPr>
        <w:t>c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ji</w:t>
      </w:r>
      <w:r w:rsidRPr="00266B43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do</w:t>
      </w:r>
      <w:r w:rsidRPr="00266B43">
        <w:rPr>
          <w:rFonts w:ascii="Times New Roman" w:hAnsi="Times New Roman" w:cs="Times New Roman"/>
          <w:spacing w:val="-19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powietrza</w:t>
      </w:r>
      <w:r w:rsidRPr="001C6EBA">
        <w:rPr>
          <w:rFonts w:ascii="Times New Roman" w:hAnsi="Times New Roman" w:cs="Times New Roman"/>
          <w:sz w:val="24"/>
          <w:szCs w:val="24"/>
        </w:rPr>
        <w:t>:</w:t>
      </w:r>
    </w:p>
    <w:p w14:paraId="56DFA821" w14:textId="77777777" w:rsidR="00A80956" w:rsidRPr="001C6EBA" w:rsidRDefault="00A80956" w:rsidP="00A80956">
      <w:pPr>
        <w:pStyle w:val="Tekstpodstawowy"/>
        <w:spacing w:before="169" w:line="272" w:lineRule="auto"/>
        <w:ind w:left="106" w:right="147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elektrownia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fotowoltaiczna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powoduje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emisji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substancji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powietrza,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uwalnia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jej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funkcjonowaniem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instalacją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bezemisyjną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.</w:t>
      </w:r>
    </w:p>
    <w:p w14:paraId="5D41D95F" w14:textId="77777777" w:rsidR="00A80956" w:rsidRPr="001C6EBA" w:rsidRDefault="00A80956" w:rsidP="00A80956">
      <w:pPr>
        <w:pStyle w:val="Tekstpodstawowy"/>
        <w:spacing w:before="125" w:line="277" w:lineRule="auto"/>
        <w:ind w:left="106" w:right="148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zaleca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mycie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paneli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1-2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razy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roku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wykonanie przeglądów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serwisowych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urządzeń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razy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roku.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tymi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wizytami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ekipy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czyszczącej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ekipy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serwisowej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występowała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związków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pochodzących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paliw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silnikach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samochodowych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pylenia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ruchu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samochodowego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wyżej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wymienionych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ekip.</w:t>
      </w:r>
    </w:p>
    <w:p w14:paraId="423CF41E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376DFE3D" w14:textId="77777777" w:rsidR="00A80956" w:rsidRPr="001C6EBA" w:rsidRDefault="00A80956" w:rsidP="00A80956">
      <w:pPr>
        <w:pStyle w:val="Tekstpodstawowy"/>
        <w:spacing w:before="53"/>
        <w:ind w:left="226" w:right="119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substancji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etapie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więc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marginalny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zastosowaniu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rozwiązań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chroniących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środowisko,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wywierała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szkodliwego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wpływu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środowisko.</w:t>
      </w:r>
    </w:p>
    <w:p w14:paraId="11BF2DC0" w14:textId="77777777" w:rsidR="00A80956" w:rsidRPr="00675CFF" w:rsidRDefault="00A80956" w:rsidP="00A80956">
      <w:pPr>
        <w:pStyle w:val="Tekstpodstawowy"/>
        <w:numPr>
          <w:ilvl w:val="0"/>
          <w:numId w:val="38"/>
        </w:numPr>
        <w:tabs>
          <w:tab w:val="left" w:pos="432"/>
        </w:tabs>
        <w:autoSpaceDE/>
        <w:autoSpaceDN/>
        <w:adjustRightInd/>
        <w:spacing w:before="116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CFF">
        <w:rPr>
          <w:rFonts w:ascii="Times New Roman" w:hAnsi="Times New Roman" w:cs="Times New Roman"/>
          <w:sz w:val="24"/>
          <w:szCs w:val="24"/>
          <w:u w:val="single"/>
        </w:rPr>
        <w:t>emisja odpadów</w:t>
      </w:r>
    </w:p>
    <w:p w14:paraId="6E4ACC14" w14:textId="77777777" w:rsidR="00A80956" w:rsidRPr="001C6EBA" w:rsidRDefault="00A80956" w:rsidP="00A80956">
      <w:pPr>
        <w:pStyle w:val="Tekstpodstawowy"/>
        <w:spacing w:before="158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fazie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przewiduje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powstawania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odpadów.</w:t>
      </w:r>
    </w:p>
    <w:p w14:paraId="46841759" w14:textId="77777777" w:rsidR="00A80956" w:rsidRPr="001C6EBA" w:rsidRDefault="00A80956" w:rsidP="00A80956">
      <w:pPr>
        <w:pStyle w:val="Tekstpodstawowy"/>
        <w:spacing w:before="158"/>
        <w:ind w:left="226" w:right="104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lastRenderedPageBreak/>
        <w:t>Odpady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powstają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jedynie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fazie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realizacji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prowadzenia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konserwacyjnych.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czasie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konserwacyjnych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odpady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usuwane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podmioty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świadczące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usługi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konserwacyjne.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Przewidywany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czas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wynosi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25-30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lat.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Zużyte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uszkodzone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poddane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recyklingowi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wykonywanemu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specjalistyczne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firmy,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posiadające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stosowne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pozwolenia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zakresie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odbierania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odzysku odpadów.</w:t>
      </w:r>
    </w:p>
    <w:p w14:paraId="54808361" w14:textId="77777777" w:rsidR="00A80956" w:rsidRPr="001C6EBA" w:rsidRDefault="00A80956" w:rsidP="00A80956">
      <w:pPr>
        <w:pStyle w:val="Tekstpodstawowy"/>
        <w:numPr>
          <w:ilvl w:val="0"/>
          <w:numId w:val="38"/>
        </w:numPr>
        <w:tabs>
          <w:tab w:val="left" w:pos="406"/>
        </w:tabs>
        <w:autoSpaceDE/>
        <w:autoSpaceDN/>
        <w:adjustRightInd/>
        <w:spacing w:before="117" w:line="240" w:lineRule="auto"/>
        <w:ind w:left="405" w:hanging="174"/>
        <w:jc w:val="both"/>
        <w:rPr>
          <w:rFonts w:ascii="Times New Roman" w:hAnsi="Times New Roman" w:cs="Times New Roman"/>
          <w:sz w:val="24"/>
          <w:szCs w:val="24"/>
        </w:rPr>
      </w:pPr>
      <w:r w:rsidRPr="00266B43">
        <w:rPr>
          <w:rFonts w:ascii="Times New Roman" w:hAnsi="Times New Roman" w:cs="Times New Roman"/>
          <w:sz w:val="24"/>
          <w:szCs w:val="24"/>
          <w:u w:val="single"/>
        </w:rPr>
        <w:t>emisja</w:t>
      </w:r>
      <w:r w:rsidRPr="00266B43">
        <w:rPr>
          <w:rFonts w:ascii="Times New Roman" w:hAnsi="Times New Roman" w:cs="Times New Roman"/>
          <w:spacing w:val="-21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do</w:t>
      </w:r>
      <w:r w:rsidRPr="00266B43">
        <w:rPr>
          <w:rFonts w:ascii="Times New Roman" w:hAnsi="Times New Roman" w:cs="Times New Roman"/>
          <w:spacing w:val="-27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środowiska</w:t>
      </w:r>
      <w:r w:rsidRPr="00266B43">
        <w:rPr>
          <w:rFonts w:ascii="Times New Roman" w:hAnsi="Times New Roman" w:cs="Times New Roman"/>
          <w:spacing w:val="-20"/>
          <w:sz w:val="24"/>
          <w:szCs w:val="24"/>
          <w:u w:val="single"/>
        </w:rPr>
        <w:t xml:space="preserve"> </w:t>
      </w:r>
      <w:r w:rsidRPr="00266B43">
        <w:rPr>
          <w:rFonts w:ascii="Times New Roman" w:hAnsi="Times New Roman" w:cs="Times New Roman"/>
          <w:sz w:val="24"/>
          <w:szCs w:val="24"/>
          <w:u w:val="single"/>
        </w:rPr>
        <w:t>wodno-gruntowego</w:t>
      </w:r>
      <w:r w:rsidRPr="001C6EBA">
        <w:rPr>
          <w:rFonts w:ascii="Times New Roman" w:hAnsi="Times New Roman" w:cs="Times New Roman"/>
          <w:sz w:val="24"/>
          <w:szCs w:val="24"/>
          <w:u w:val="thick" w:color="000000"/>
        </w:rPr>
        <w:t>:</w:t>
      </w:r>
    </w:p>
    <w:p w14:paraId="613CF61B" w14:textId="77777777" w:rsidR="00A80956" w:rsidRPr="001C6EBA" w:rsidRDefault="00A80956" w:rsidP="00A80956">
      <w:pPr>
        <w:pStyle w:val="Tekstpodstawowy"/>
        <w:spacing w:before="158"/>
        <w:ind w:left="226" w:right="110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uniknięcia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przedostania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benzyny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wodno-gruntowego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7"/>
          <w:sz w:val="24"/>
          <w:szCs w:val="24"/>
        </w:rPr>
        <w:t xml:space="preserve">                 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pojazdów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pracujących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fotowoltaicznej,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przeglądów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serwisowych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mycia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nal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>eży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korzystać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maszyn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urządzeń</w:t>
      </w:r>
      <w:r w:rsidRPr="001C6EBA">
        <w:rPr>
          <w:rFonts w:ascii="Times New Roman" w:hAnsi="Times New Roman" w:cs="Times New Roman"/>
          <w:spacing w:val="22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budowlanych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środków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transportu,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których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techniczny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budzi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zastrzeżeń,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ograniczy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ryzyko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ewentualnego wycieku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benzyny.</w:t>
      </w:r>
    </w:p>
    <w:p w14:paraId="7ABA49CA" w14:textId="05856DF2" w:rsidR="00A80956" w:rsidRPr="001C6EBA" w:rsidRDefault="00A80956" w:rsidP="00A80956">
      <w:pPr>
        <w:pStyle w:val="Tekstpodstawowy"/>
        <w:spacing w:before="117"/>
        <w:ind w:left="216" w:right="102" w:firstLine="1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Ponadto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inwestor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planuje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użycie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transformatorów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suchych,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zawierają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cieczy,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eliminuje   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wycieki   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mogące  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powodować   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niebezpieczeństwo   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wybuchu.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C6EBA"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  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powyższym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potrzeby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stosowania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rozwiązań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mających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ochronę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gruntowo-wodnego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zanieczyszczeniami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olejem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transformatorowym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przypadku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awarii.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Jeśli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jednak uwarunkowania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techniczne,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warunki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przyłączenia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wymuszą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 inwestorze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zastosowanie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transformatorów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olejowych,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celu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uniknięcia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przedostania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też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cieczy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izolacyjnej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wodno-gruntowego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wypadek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awarii,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każdym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transformatorem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znajdować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powinna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szczelna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misa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olejowa,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będąca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zmagazynować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100%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oleju,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wykonana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takich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materiałów,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ciecz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izolacyjna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 olej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przedostały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wodno-gruntowego, 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zgodnie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polską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normą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PN-E-05115</w:t>
      </w:r>
    </w:p>
    <w:p w14:paraId="57ADBE5F" w14:textId="77777777" w:rsidR="00A80956" w:rsidRDefault="00A80956" w:rsidP="00A80956">
      <w:pPr>
        <w:pStyle w:val="Tekstpodstawowy"/>
        <w:spacing w:line="250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„Instalacje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elektroenergetyczne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prądu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przemiennego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napięciu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wyższym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".</w:t>
      </w:r>
    </w:p>
    <w:p w14:paraId="3F6D233F" w14:textId="77777777" w:rsidR="00A80956" w:rsidRDefault="00A80956" w:rsidP="00A80956">
      <w:pPr>
        <w:pStyle w:val="Tekstpodstawowy"/>
        <w:spacing w:line="250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</w:p>
    <w:p w14:paraId="58EDEE78" w14:textId="77777777" w:rsidR="00A80956" w:rsidRPr="001C6EBA" w:rsidRDefault="00A80956" w:rsidP="00A80956">
      <w:pPr>
        <w:pStyle w:val="Tekstpodstawowy"/>
        <w:spacing w:line="250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</w:p>
    <w:p w14:paraId="3AE24F7B" w14:textId="77777777" w:rsidR="00A80956" w:rsidRPr="001C6EBA" w:rsidRDefault="00A80956" w:rsidP="00A80956">
      <w:pPr>
        <w:pStyle w:val="Tekstpodstawowy"/>
        <w:spacing w:before="163" w:line="274" w:lineRule="auto"/>
        <w:ind w:left="216" w:right="126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Panele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zgodnie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zaleceniami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producenta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myte czystą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wodą.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Działanie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miało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standardowego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opadu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atmosferycznego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podczas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tych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czynności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zostaną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wprowadzone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substancje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chemiczne.</w:t>
      </w:r>
    </w:p>
    <w:p w14:paraId="170FEC04" w14:textId="3F4CAB07" w:rsidR="00A80956" w:rsidRPr="001C6EBA" w:rsidRDefault="00A80956" w:rsidP="00A80956">
      <w:pPr>
        <w:pStyle w:val="Tekstpodstawowy"/>
        <w:spacing w:before="123"/>
        <w:ind w:left="207" w:right="129" w:firstLine="1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Uwzględniając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powyższe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można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stwierdzić,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instalacja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fotowoltaiczna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fazie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wpłynie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zanieczyszczenie 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gleby,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wód 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powierzchniowych </w:t>
      </w:r>
      <w:r w:rsidR="00B77F2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podziemnych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spowoduje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wystąpiły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jakiekolwiek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zagrożenia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tych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wód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co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mogłoby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wpłynąć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osiągnięcie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celów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określonych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poszczególnych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jednolitych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części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wód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tym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samym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stworzy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zagrożenia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wodno</w:t>
      </w:r>
      <w:proofErr w:type="spellEnd"/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gruntowego.</w:t>
      </w:r>
    </w:p>
    <w:p w14:paraId="58DE101F" w14:textId="77777777" w:rsidR="00A80956" w:rsidRPr="001C6EBA" w:rsidRDefault="00A80956" w:rsidP="00A80956">
      <w:pPr>
        <w:rPr>
          <w:rFonts w:eastAsia="Arial"/>
          <w:sz w:val="24"/>
          <w:szCs w:val="24"/>
        </w:rPr>
      </w:pPr>
    </w:p>
    <w:p w14:paraId="5A1D57B7" w14:textId="77777777" w:rsidR="00A80956" w:rsidRPr="00675CFF" w:rsidRDefault="00A80956" w:rsidP="00A80956">
      <w:pPr>
        <w:pStyle w:val="Tekstpodstawowy"/>
        <w:numPr>
          <w:ilvl w:val="0"/>
          <w:numId w:val="38"/>
        </w:numPr>
        <w:tabs>
          <w:tab w:val="left" w:pos="475"/>
        </w:tabs>
        <w:autoSpaceDE/>
        <w:autoSpaceDN/>
        <w:adjustRightInd/>
        <w:spacing w:before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CFF">
        <w:rPr>
          <w:rFonts w:ascii="Times New Roman" w:hAnsi="Times New Roman" w:cs="Times New Roman"/>
          <w:sz w:val="24"/>
          <w:szCs w:val="24"/>
          <w:u w:val="single"/>
        </w:rPr>
        <w:t>emisja hałasu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2BAFB3F" w14:textId="77777777" w:rsidR="00A80956" w:rsidRPr="001C6EBA" w:rsidRDefault="00A80956" w:rsidP="00A80956">
      <w:pPr>
        <w:pStyle w:val="Tekstpodstawowy"/>
        <w:spacing w:before="158"/>
        <w:ind w:left="193" w:right="118" w:firstLine="2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planowane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postaci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etapie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emitorem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hałasu.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serwisowych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konserwacyjnych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wpłynie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pogorszenie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stanu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akustycznego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jakości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środowiska.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projektowanej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projektuje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zastosowania  nawiewnego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systemu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chłodzącego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użyciem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lastRenderedPageBreak/>
        <w:t>wentylatorów,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który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mógłby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być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emitorem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hałasu.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Chłodzenie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odbywać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sposób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naturalny,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obieg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atmosferycznego.</w:t>
      </w:r>
    </w:p>
    <w:p w14:paraId="4A456BB7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64421E6D" w14:textId="77777777" w:rsidR="00A80956" w:rsidRPr="001C6EBA" w:rsidRDefault="00A80956" w:rsidP="00A80956">
      <w:pPr>
        <w:pStyle w:val="Tekstpodstawowy"/>
        <w:spacing w:before="61" w:line="275" w:lineRule="auto"/>
        <w:ind w:left="154" w:right="152" w:firstLine="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każdej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stacji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transformatorowo-rozdzielczej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zlokalizowanej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przy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znajdować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mocy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15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MW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mocy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akustycznej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ok.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85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.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wyciszenie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ściankami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obudowy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stacji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znaczną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odległość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mieszkaniowej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emisja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środowiska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miejsca.</w:t>
      </w:r>
    </w:p>
    <w:p w14:paraId="5796185C" w14:textId="77777777" w:rsidR="00A80956" w:rsidRPr="001C6EBA" w:rsidRDefault="00A80956" w:rsidP="00A80956">
      <w:pPr>
        <w:pStyle w:val="Tekstpodstawowy"/>
        <w:spacing w:before="122"/>
        <w:ind w:left="158" w:right="152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jej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okolicach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nie.</w:t>
      </w:r>
      <w:r w:rsidRPr="001C6EBA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występują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inne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przedsięwzięcia,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mogłyby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skumulować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swoje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oddziaływanie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inwestycją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wnioskodawcy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wpłynąć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niekorzystnie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najbliżej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położone</w:t>
      </w:r>
      <w:r w:rsidRPr="001C6EB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zabudowania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mieszkalne.</w:t>
      </w:r>
    </w:p>
    <w:p w14:paraId="34315651" w14:textId="77777777" w:rsidR="00A80956" w:rsidRPr="00675CFF" w:rsidRDefault="00A80956" w:rsidP="00A80956">
      <w:pPr>
        <w:pStyle w:val="Tekstpodstawowy"/>
        <w:numPr>
          <w:ilvl w:val="0"/>
          <w:numId w:val="38"/>
        </w:numPr>
        <w:tabs>
          <w:tab w:val="left" w:pos="417"/>
        </w:tabs>
        <w:autoSpaceDE/>
        <w:autoSpaceDN/>
        <w:adjustRightInd/>
        <w:spacing w:before="116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5CFF">
        <w:rPr>
          <w:rFonts w:ascii="Times New Roman" w:hAnsi="Times New Roman" w:cs="Times New Roman"/>
          <w:sz w:val="24"/>
          <w:szCs w:val="24"/>
          <w:u w:val="single"/>
        </w:rPr>
        <w:t>efekt olśnienia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3C9338C" w14:textId="77777777" w:rsidR="00A80956" w:rsidRPr="001C6EBA" w:rsidRDefault="00A80956" w:rsidP="00A80956">
      <w:pPr>
        <w:pStyle w:val="Tekstpodstawowy"/>
        <w:spacing w:before="163" w:line="272" w:lineRule="auto"/>
        <w:ind w:left="163" w:right="156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olśnienie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 chwilowe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oślepienie,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być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spowodowane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odbiciem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światła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np.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karoserii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samochodu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lustra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wody.</w:t>
      </w:r>
    </w:p>
    <w:p w14:paraId="38CB5EB2" w14:textId="54EBAE1A" w:rsidR="00A80956" w:rsidRPr="001C6EBA" w:rsidRDefault="00A80956" w:rsidP="00A80956">
      <w:pPr>
        <w:pStyle w:val="Tekstpodstawowy"/>
        <w:spacing w:before="130" w:line="274" w:lineRule="auto"/>
        <w:ind w:left="154" w:right="156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Panele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pokryte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specjalną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warstwą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szkła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dużej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wytrzymałości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mechanicznej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jednocześnie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mocno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przezroczystego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zapobiegającego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wpływowi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warunków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pogodowych,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szczególności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gradu,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zniszczeń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mechanicznych,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strukturę</w:t>
      </w:r>
      <w:r w:rsidRPr="001C6EB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krzemu.</w:t>
      </w:r>
    </w:p>
    <w:p w14:paraId="6CFCAE86" w14:textId="77777777" w:rsidR="00A80956" w:rsidRPr="001C6EBA" w:rsidRDefault="00A80956" w:rsidP="00A80956">
      <w:pPr>
        <w:pStyle w:val="Tekstpodstawowy"/>
        <w:spacing w:before="128" w:line="272" w:lineRule="auto"/>
        <w:ind w:left="149" w:right="188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Aby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zachodził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sposób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efektywny,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konieczne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pokrycie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warstwą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antyrefleksyjną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warstwy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nadającej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odporność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mechaniczną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(szkło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przezroczyste).</w:t>
      </w:r>
    </w:p>
    <w:p w14:paraId="34C03F0B" w14:textId="77777777" w:rsidR="00A80956" w:rsidRPr="001C6EBA" w:rsidRDefault="00A80956" w:rsidP="00A80956">
      <w:pPr>
        <w:pStyle w:val="Tekstpodstawowy"/>
        <w:spacing w:before="125" w:line="274" w:lineRule="auto"/>
        <w:ind w:left="149" w:right="175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Zastosowanie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powłoki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antyrefleksyjnej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pokrycia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paneli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zwiększy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absorpcję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energii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promieniowania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słonecznego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zapobiegnie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niepożądanemu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efektowi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odbicia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światła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 paneli.</w:t>
      </w:r>
    </w:p>
    <w:p w14:paraId="4E3F6648" w14:textId="77777777" w:rsidR="00A80956" w:rsidRPr="001C6EBA" w:rsidRDefault="00A80956" w:rsidP="00A80956">
      <w:pPr>
        <w:pStyle w:val="Tekstpodstawowy"/>
        <w:spacing w:before="128" w:line="275" w:lineRule="auto"/>
        <w:ind w:left="149" w:right="173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wykorzystania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terenu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planowaną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lokalizację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skład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gatunkowy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lokalnej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awifauny,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ryzyko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wystąpienia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efektu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olśnienia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mogącego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powodować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kolizje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farmie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bardzo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małe.</w:t>
      </w:r>
    </w:p>
    <w:p w14:paraId="7143B776" w14:textId="77777777" w:rsidR="00A80956" w:rsidRPr="001C6EBA" w:rsidRDefault="00A80956" w:rsidP="00A80956">
      <w:pPr>
        <w:pStyle w:val="Tekstpodstawowy"/>
        <w:spacing w:before="122"/>
        <w:ind w:left="134" w:right="17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Większość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występujących 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europejskich 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farmach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fotowoltaicznych 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to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niewielkich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rozmiarach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ciała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nisko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latające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(pliszki,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pokląskwa,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pokrzewki,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świergotki,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małe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łuszczaki)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-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wskazują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dotychczasowe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badania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farmach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zachodnioeuropejskich,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gatunki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są</w:t>
      </w:r>
      <w:r w:rsidRPr="001C6EB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narażone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ryzyko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niezauważenia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fotowoltaicznej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wyniku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olśnienia.</w:t>
      </w:r>
    </w:p>
    <w:p w14:paraId="4DE22BDE" w14:textId="3DB3CD51" w:rsidR="00A80956" w:rsidRPr="001C6EBA" w:rsidRDefault="00A80956" w:rsidP="00A80956">
      <w:pPr>
        <w:pStyle w:val="Tekstpodstawowy"/>
        <w:spacing w:before="122"/>
        <w:ind w:left="125" w:right="185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Brak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odnotowywanej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znacznej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śmiertelności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farmach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także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znaczenie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istnienia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niskiego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ryzyka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wystąpienia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skumulowanego 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efektu</w:t>
      </w:r>
      <w:r w:rsidRPr="001C6EB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śmiertelności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innymi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przedsięwzięciami.</w:t>
      </w:r>
    </w:p>
    <w:p w14:paraId="78B9C32E" w14:textId="77777777" w:rsidR="00A80956" w:rsidRPr="00675CFF" w:rsidRDefault="00A80956" w:rsidP="00A80956">
      <w:pPr>
        <w:pStyle w:val="Tekstpodstawowy"/>
        <w:spacing w:before="12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5CFF">
        <w:rPr>
          <w:rFonts w:ascii="Times New Roman" w:hAnsi="Times New Roman" w:cs="Times New Roman"/>
          <w:sz w:val="24"/>
          <w:szCs w:val="24"/>
        </w:rPr>
        <w:t xml:space="preserve">f) </w:t>
      </w:r>
      <w:r w:rsidRPr="00675CF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675CFF">
        <w:rPr>
          <w:rFonts w:ascii="Times New Roman" w:hAnsi="Times New Roman" w:cs="Times New Roman"/>
          <w:sz w:val="24"/>
          <w:szCs w:val="24"/>
          <w:u w:val="single"/>
        </w:rPr>
        <w:t>promieniowanie</w:t>
      </w:r>
      <w:r w:rsidRPr="00675CFF">
        <w:rPr>
          <w:rFonts w:ascii="Times New Roman" w:hAnsi="Times New Roman" w:cs="Times New Roman"/>
          <w:spacing w:val="-23"/>
          <w:sz w:val="24"/>
          <w:szCs w:val="24"/>
          <w:u w:val="single"/>
        </w:rPr>
        <w:t xml:space="preserve"> </w:t>
      </w:r>
      <w:r w:rsidRPr="00675CFF">
        <w:rPr>
          <w:rFonts w:ascii="Times New Roman" w:hAnsi="Times New Roman" w:cs="Times New Roman"/>
          <w:sz w:val="24"/>
          <w:szCs w:val="24"/>
          <w:u w:val="single"/>
        </w:rPr>
        <w:t>elektromagnetyczne</w:t>
      </w:r>
      <w:r w:rsidRPr="00675CFF">
        <w:rPr>
          <w:rFonts w:ascii="Times New Roman" w:hAnsi="Times New Roman" w:cs="Times New Roman"/>
          <w:sz w:val="24"/>
          <w:szCs w:val="24"/>
        </w:rPr>
        <w:t>:</w:t>
      </w:r>
    </w:p>
    <w:p w14:paraId="0981AC42" w14:textId="77777777" w:rsidR="00A80956" w:rsidRPr="001C6EBA" w:rsidRDefault="00A80956" w:rsidP="00A80956">
      <w:pPr>
        <w:pStyle w:val="Tekstpodstawowy"/>
        <w:spacing w:before="158"/>
        <w:ind w:left="106" w:right="182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produkcją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przesyłaniem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energii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elektrycznej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 etapie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eksploatacji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słonecznej, będzie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występowało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promieniowanie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elektromagnetyczne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ni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ejonizujące,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które</w:t>
      </w:r>
      <w:r w:rsidRPr="001C6EBA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jest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związane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przepływem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prądu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elektrycznego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przewodnik.</w:t>
      </w:r>
    </w:p>
    <w:p w14:paraId="4EBA0CDC" w14:textId="28DD131D" w:rsidR="00A80956" w:rsidRPr="001C6EBA" w:rsidRDefault="00A80956" w:rsidP="00C846BC">
      <w:pPr>
        <w:pStyle w:val="Tekstpodstawowy"/>
        <w:spacing w:before="121"/>
        <w:ind w:left="111" w:right="199" w:firstLine="1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Dopuszczalne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wartości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parametrów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fizycznych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pól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elektromagnetycznych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zostały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lastRenderedPageBreak/>
        <w:t>określone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rozporządzeniu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Ministra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Klimatu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dnia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17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lutego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2020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r.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sprawie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sposobów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sprawdzania</w:t>
      </w:r>
      <w:r w:rsidR="00C846BC"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dotrzymania</w:t>
      </w:r>
      <w:r w:rsidR="00C846BC"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dopuszczalnych</w:t>
      </w:r>
      <w:r w:rsidR="00C846BC"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poziomów</w:t>
      </w:r>
      <w:r w:rsidR="00C846BC">
        <w:rPr>
          <w:rFonts w:ascii="Times New Roman" w:hAnsi="Times New Roman" w:cs="Times New Roman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pól   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elektromagnetycznych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środowisku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(Dz.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U.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2020</w:t>
      </w:r>
      <w:r w:rsidRPr="001C6E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poz.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258).</w:t>
      </w:r>
    </w:p>
    <w:p w14:paraId="528C2631" w14:textId="77777777" w:rsidR="00A80956" w:rsidRPr="001C6EBA" w:rsidRDefault="00A80956" w:rsidP="00A80956">
      <w:pPr>
        <w:pStyle w:val="Tekstpodstawowy"/>
        <w:spacing w:before="125"/>
        <w:ind w:left="111" w:right="184" w:firstLine="14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terenów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przeznaczonych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zabudowę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mieszkaniową,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dopuszczalne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poziomy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pól</w:t>
      </w:r>
      <w:r w:rsidRPr="001C6EBA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elektromagnetycznych,</w:t>
      </w:r>
      <w:r w:rsidRPr="001C6E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zakresu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częstotliwości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jakie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wytwarza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generator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słonecznej,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wynosi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1</w:t>
      </w:r>
      <w:r w:rsidRPr="001C6EB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1C6EBA">
        <w:rPr>
          <w:rFonts w:ascii="Times New Roman" w:hAnsi="Times New Roman" w:cs="Times New Roman"/>
          <w:sz w:val="24"/>
          <w:szCs w:val="24"/>
        </w:rPr>
        <w:t>/m</w:t>
      </w:r>
      <w:r w:rsidRPr="001C6E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elektrycznego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60</w:t>
      </w:r>
      <w:r w:rsidRPr="001C6EB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A/m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pola</w:t>
      </w:r>
      <w:r w:rsidRPr="001C6E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magnetycznego.</w:t>
      </w:r>
    </w:p>
    <w:p w14:paraId="65A21092" w14:textId="77777777" w:rsidR="00A80956" w:rsidRPr="001C6EBA" w:rsidRDefault="00A80956" w:rsidP="00A80956">
      <w:pPr>
        <w:pStyle w:val="Tekstpodstawowy"/>
        <w:spacing w:line="274" w:lineRule="auto"/>
        <w:ind w:left="220" w:right="376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Zasięg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oddziaływania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pola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elektrycznego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magnetycznego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zależy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nap1ęc1a,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prądu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płynącego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przewodzie,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przekroju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przewodów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fazowych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wysokości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zawieszenia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przewodów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nad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powierzchnią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ziemi.</w:t>
      </w:r>
    </w:p>
    <w:p w14:paraId="1562AB06" w14:textId="77777777" w:rsidR="00A80956" w:rsidRPr="001C6EBA" w:rsidRDefault="00A80956" w:rsidP="00A80956">
      <w:pPr>
        <w:pStyle w:val="Tekstpodstawowy"/>
        <w:spacing w:before="123" w:line="228" w:lineRule="exact"/>
        <w:ind w:left="211"/>
        <w:jc w:val="both"/>
        <w:rPr>
          <w:rFonts w:ascii="Times New Roman" w:hAnsi="Times New Roman" w:cs="Times New Roman"/>
          <w:sz w:val="24"/>
          <w:szCs w:val="24"/>
        </w:rPr>
      </w:pPr>
    </w:p>
    <w:p w14:paraId="0547D3EF" w14:textId="77777777" w:rsidR="00A80956" w:rsidRPr="001C6EBA" w:rsidRDefault="00A80956" w:rsidP="00A80956">
      <w:pPr>
        <w:pStyle w:val="Tekstpodstawowy"/>
        <w:spacing w:before="123" w:line="228" w:lineRule="exact"/>
        <w:ind w:left="211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Źródłem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promieniowania</w:t>
      </w:r>
      <w:r w:rsidRPr="001C6E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elektromagnetycznego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elektrowni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słonecznej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będą:</w:t>
      </w:r>
    </w:p>
    <w:p w14:paraId="2F9A27A1" w14:textId="77777777" w:rsidR="00A80956" w:rsidRDefault="00A80956" w:rsidP="00A80956">
      <w:pPr>
        <w:pStyle w:val="Tekstpodstawowy"/>
        <w:tabs>
          <w:tab w:val="left" w:pos="350"/>
        </w:tabs>
        <w:autoSpaceDE/>
        <w:autoSpaceDN/>
        <w:adjustRightInd/>
        <w:spacing w:before="18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- </w:t>
      </w:r>
      <w:r w:rsidRPr="00266B43">
        <w:rPr>
          <w:rFonts w:ascii="Times New Roman" w:hAnsi="Times New Roman" w:cs="Times New Roman"/>
          <w:sz w:val="24"/>
          <w:szCs w:val="24"/>
        </w:rPr>
        <w:t>stacja transformatorowa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7EF20FB" w14:textId="77777777" w:rsidR="00A80956" w:rsidRDefault="00A80956" w:rsidP="00A80956">
      <w:pPr>
        <w:pStyle w:val="Tekstpodstawowy"/>
        <w:tabs>
          <w:tab w:val="left" w:pos="350"/>
        </w:tabs>
        <w:autoSpaceDE/>
        <w:autoSpaceDN/>
        <w:adjustRightInd/>
        <w:spacing w:before="183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linie średniego napięcia,</w:t>
      </w:r>
    </w:p>
    <w:p w14:paraId="3BD120B0" w14:textId="77777777" w:rsidR="00A80956" w:rsidRPr="00266B43" w:rsidRDefault="00A80956" w:rsidP="00A80956">
      <w:pPr>
        <w:pStyle w:val="Tekstpodstawowy"/>
        <w:tabs>
          <w:tab w:val="left" w:pos="350"/>
        </w:tabs>
        <w:autoSpaceDE/>
        <w:autoSpaceDN/>
        <w:adjustRightInd/>
        <w:spacing w:before="183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- przepływ prądu w przewodniku paneli fotowoltaicznych.</w:t>
      </w:r>
    </w:p>
    <w:p w14:paraId="60DFE22B" w14:textId="77777777" w:rsidR="00A80956" w:rsidRDefault="00A80956" w:rsidP="00A80956">
      <w:pPr>
        <w:spacing w:line="228" w:lineRule="exact"/>
        <w:rPr>
          <w:sz w:val="24"/>
          <w:szCs w:val="24"/>
        </w:rPr>
      </w:pPr>
    </w:p>
    <w:p w14:paraId="07F46A7C" w14:textId="77777777" w:rsidR="00A80956" w:rsidRPr="001C6EBA" w:rsidRDefault="00A80956" w:rsidP="00A80956">
      <w:pPr>
        <w:pStyle w:val="Tekstpodstawowy"/>
        <w:tabs>
          <w:tab w:val="left" w:pos="5095"/>
        </w:tabs>
        <w:spacing w:line="267" w:lineRule="auto"/>
        <w:ind w:left="0" w:right="4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planowaną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inwestycją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z w:val="24"/>
          <w:szCs w:val="24"/>
        </w:rPr>
        <w:t>iduje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przekroczenia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dopuszczalnych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poziomów</w:t>
      </w:r>
      <w:r w:rsidRPr="001C6EB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pól</w:t>
      </w:r>
      <w:r w:rsidRPr="001C6EBA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elektroenergetycznych.</w:t>
      </w:r>
      <w:r w:rsidRPr="001C6EBA">
        <w:rPr>
          <w:rFonts w:ascii="Times New Roman" w:hAnsi="Times New Roman" w:cs="Times New Roman"/>
          <w:sz w:val="24"/>
          <w:szCs w:val="24"/>
        </w:rPr>
        <w:tab/>
        <w:t>·</w:t>
      </w:r>
    </w:p>
    <w:p w14:paraId="46A5C8E0" w14:textId="77777777" w:rsidR="00A80956" w:rsidRPr="001C6EBA" w:rsidRDefault="00A80956" w:rsidP="00A80956">
      <w:pPr>
        <w:pStyle w:val="Tekstpodstawowy"/>
        <w:spacing w:before="135"/>
        <w:ind w:left="211" w:right="387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wyniku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przepływu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prądu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przewodniku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przez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ciąg paneli,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utworzy</w:t>
      </w:r>
      <w:r w:rsidRPr="001C6EBA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wokół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statyczne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pole</w:t>
      </w:r>
      <w:r w:rsidRPr="001C6EBA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magnetyczne.</w:t>
      </w:r>
    </w:p>
    <w:p w14:paraId="61180B32" w14:textId="1F5FC491" w:rsidR="00A80956" w:rsidRPr="001C6EBA" w:rsidRDefault="00A80956" w:rsidP="00A80956">
      <w:pPr>
        <w:pStyle w:val="Tekstpodstawowy"/>
        <w:spacing w:before="121" w:line="274" w:lineRule="auto"/>
        <w:ind w:left="216" w:right="40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Natężenie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pola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magnetycznego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modułów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fotowoltaicznych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wynosiło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mniej,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niż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naturalne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promieniowanie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elektromagnetyczne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przekroczy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dopuszczalnych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poziomów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pól</w:t>
      </w:r>
      <w:r w:rsidRPr="001C6EB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elektromagnetycznych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środowisku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zawartych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rozporządzeniu.</w:t>
      </w:r>
    </w:p>
    <w:p w14:paraId="7272647D" w14:textId="77777777" w:rsidR="00A80956" w:rsidRPr="001C6EBA" w:rsidRDefault="00A80956" w:rsidP="00A80956">
      <w:pPr>
        <w:pStyle w:val="Tekstpodstawowy"/>
        <w:spacing w:before="123" w:line="274" w:lineRule="auto"/>
        <w:ind w:left="196" w:right="396" w:firstLine="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Wpływ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uzależniony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subiektywnego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postrzegania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danego  obserwatora,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wynikający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jego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osobistych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upodobań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poglądów.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Niezależnie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powyższego,</w:t>
      </w:r>
      <w:r w:rsidRPr="001C6EB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przekształcenie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krajobrazu</w:t>
      </w:r>
      <w:r w:rsidRPr="001C6EB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miało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lokalny,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                 </w:t>
      </w:r>
      <w:r w:rsidRPr="001C6EBA">
        <w:rPr>
          <w:rFonts w:ascii="Times New Roman" w:hAnsi="Times New Roman" w:cs="Times New Roman"/>
          <w:sz w:val="24"/>
          <w:szCs w:val="24"/>
        </w:rPr>
        <w:t>ze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względu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małą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wysokość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urządzeń.</w:t>
      </w:r>
    </w:p>
    <w:p w14:paraId="2985FBC2" w14:textId="77777777" w:rsidR="00A80956" w:rsidRPr="001C6EBA" w:rsidRDefault="00A80956" w:rsidP="00A80956">
      <w:pPr>
        <w:pStyle w:val="Tekstpodstawowy"/>
        <w:spacing w:before="128" w:line="275" w:lineRule="auto"/>
        <w:ind w:left="187" w:right="385" w:firstLine="28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objętym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przedmiotowym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wnioskiem oraz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otoczeniu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planowanego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przewiduje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realizacji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podobnych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inwestycji,</w:t>
      </w:r>
      <w:r w:rsidRPr="001C6EB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związku</w:t>
      </w:r>
      <w:r w:rsidRPr="001C6EB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czym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jakiekolwiek oddziaływania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skumulowane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będą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występować.  Działka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inwestycyjna,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zrealizowaniu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przedsięwzięcia,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tworzyć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obszar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przekształcony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energetykę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słoneczną, jednak</w:t>
      </w:r>
      <w:r w:rsidRPr="001C6EB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przewiduje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wystąpienia</w:t>
      </w:r>
      <w:r w:rsidRPr="001C6EB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skumulowanego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efektu</w:t>
      </w:r>
      <w:r w:rsidRPr="001C6E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zakresie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wpływu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krajobraz.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Wpływ ten będzie miał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wyłącznie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lokalny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zasięg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przestrzenny,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powodu</w:t>
      </w:r>
      <w:r w:rsidRPr="001C6EB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niskiej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konstrukcji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stosowanych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urządzeń.</w:t>
      </w:r>
      <w:r w:rsidRPr="001C6EB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Charakter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przedmiotowego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stwarza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potencjalnego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zagrożenia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dla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migrujących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ptaków.</w:t>
      </w:r>
      <w:r w:rsidRPr="001C6EB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Ustawienie dołu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ogrodzenia</w:t>
      </w:r>
      <w:r w:rsidRPr="001C6EB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odpowiedniej wysokości</w:t>
      </w:r>
      <w:r w:rsidRPr="001C6EB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ponad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powierzchnią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gruntu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spowoduje, że również przemieszczanie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płazów</w:t>
      </w:r>
      <w:r w:rsidRPr="001C6E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innych</w:t>
      </w:r>
      <w:r w:rsidRPr="001C6E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małych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zwierząt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ograniczane.</w:t>
      </w:r>
    </w:p>
    <w:p w14:paraId="14180E22" w14:textId="77777777" w:rsidR="00A80956" w:rsidRPr="001C6EBA" w:rsidRDefault="00A80956" w:rsidP="00A80956">
      <w:pPr>
        <w:pStyle w:val="Tekstpodstawowy"/>
        <w:spacing w:before="127" w:line="274" w:lineRule="auto"/>
        <w:ind w:left="187" w:right="397" w:firstLine="1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Eksploatacja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</w:t>
      </w:r>
      <w:r w:rsidRPr="001C6EB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będzie</w:t>
      </w:r>
      <w:r w:rsidRPr="001C6EB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powodowała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hałasu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em1sJ1</w:t>
      </w:r>
      <w:r w:rsidRPr="001C6EBA">
        <w:rPr>
          <w:rFonts w:ascii="Times New Roman" w:hAnsi="Times New Roman" w:cs="Times New Roman"/>
          <w:w w:val="7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zanieczyszczeń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do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powietrza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atmosferycznego,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wymaga</w:t>
      </w:r>
      <w:r w:rsidRPr="001C6EB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stałej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obsługi,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zaplecza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lastRenderedPageBreak/>
        <w:t>sanitarnego,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instalacji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wodno-kanalizacyjnej,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a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oddziaływanie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pola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elektromagnetycznego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zamknie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obrębie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budynku</w:t>
      </w:r>
      <w:r w:rsidRPr="001C6E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stacji</w:t>
      </w:r>
      <w:r w:rsidRPr="001C6EB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transformatorowej.</w:t>
      </w:r>
    </w:p>
    <w:p w14:paraId="79E2DADB" w14:textId="77777777" w:rsidR="00A80956" w:rsidRPr="001C6EBA" w:rsidRDefault="00A80956" w:rsidP="00A80956">
      <w:pPr>
        <w:pStyle w:val="Tekstpodstawowy"/>
        <w:spacing w:before="128" w:line="275" w:lineRule="auto"/>
        <w:ind w:left="192" w:right="402" w:hanging="5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karty</w:t>
      </w:r>
      <w:r w:rsidRPr="001C6EB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 xml:space="preserve">informacyjnej 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przedsięwzięcia</w:t>
      </w:r>
      <w:r w:rsidRPr="001C6EBA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wynika,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że</w:t>
      </w:r>
      <w:r w:rsidRPr="001C6EB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Inwestor</w:t>
      </w:r>
      <w:r w:rsidRPr="001C6EBA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</w:t>
      </w:r>
      <w:r w:rsidRPr="001C6EB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przewiduje</w:t>
      </w:r>
      <w:r w:rsidRPr="001C6EB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wycinki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drzew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krzewów.</w:t>
      </w:r>
      <w:r w:rsidRPr="001C6EB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Niemniej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uwagi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zadrzewienia</w:t>
      </w:r>
      <w:r w:rsidRPr="001C6EB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znajdujące</w:t>
      </w:r>
      <w:r w:rsidRPr="001C6EB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się</w:t>
      </w:r>
      <w:r w:rsidRPr="001C6EBA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</w:t>
      </w:r>
      <w:r w:rsidRPr="001C6EBA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pacing w:val="-1"/>
          <w:sz w:val="24"/>
          <w:szCs w:val="24"/>
        </w:rPr>
        <w:t>sąsi</w:t>
      </w:r>
      <w:r w:rsidRPr="001C6EBA">
        <w:rPr>
          <w:rFonts w:ascii="Times New Roman" w:hAnsi="Times New Roman" w:cs="Times New Roman"/>
          <w:spacing w:val="-2"/>
          <w:sz w:val="24"/>
          <w:szCs w:val="24"/>
        </w:rPr>
        <w:t>edztwie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planowanej</w:t>
      </w:r>
      <w:r w:rsidRPr="001C6EBA">
        <w:rPr>
          <w:rFonts w:ascii="Times New Roman" w:hAnsi="Times New Roman" w:cs="Times New Roman"/>
          <w:spacing w:val="20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inwestycji,</w:t>
      </w:r>
      <w:r w:rsidRPr="001C6EB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tutejszy</w:t>
      </w:r>
      <w:r w:rsidRPr="001C6EB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nałożył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warunek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zabezpieczenia</w:t>
      </w:r>
      <w:r w:rsidRPr="001C6EB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drzew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czas</w:t>
      </w:r>
      <w:r w:rsidRPr="001C6EBA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budowy</w:t>
      </w:r>
      <w:r w:rsidRPr="001C6EBA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 xml:space="preserve">mechanicznym </w:t>
      </w:r>
      <w:r w:rsidRPr="001C6EBA">
        <w:rPr>
          <w:rFonts w:ascii="Times New Roman" w:hAnsi="Times New Roman" w:cs="Times New Roman"/>
          <w:spacing w:val="55"/>
          <w:w w:val="9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w w:val="95"/>
          <w:sz w:val="24"/>
          <w:szCs w:val="24"/>
        </w:rPr>
        <w:t>uszkodzeniem.</w:t>
      </w:r>
    </w:p>
    <w:p w14:paraId="0EF2FFB8" w14:textId="77777777" w:rsidR="00A80956" w:rsidRPr="001C6EBA" w:rsidRDefault="00A80956" w:rsidP="00A80956">
      <w:pPr>
        <w:pStyle w:val="Tekstpodstawowy"/>
        <w:spacing w:before="127" w:line="275" w:lineRule="auto"/>
        <w:ind w:left="192" w:right="403" w:hanging="10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Ze</w:t>
      </w:r>
      <w:r w:rsidRPr="001C6EB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względu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możliwość</w:t>
      </w:r>
      <w:r w:rsidRPr="001C6EB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występowania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ornitofauny</w:t>
      </w:r>
      <w:r w:rsidRPr="001C6EBA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1C6EBA">
        <w:rPr>
          <w:rFonts w:ascii="Times New Roman" w:hAnsi="Times New Roman" w:cs="Times New Roman"/>
          <w:sz w:val="24"/>
          <w:szCs w:val="24"/>
        </w:rPr>
        <w:t>herpetofauny</w:t>
      </w:r>
      <w:proofErr w:type="spellEnd"/>
      <w:r w:rsidRPr="001C6EB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terenie</w:t>
      </w:r>
      <w:r w:rsidRPr="001C6EBA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przedmiotowej</w:t>
      </w:r>
      <w:r w:rsidRPr="001C6EB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inwestycji,</w:t>
      </w:r>
      <w:r w:rsidRPr="001C6EB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tutejszy</w:t>
      </w:r>
      <w:r w:rsidRPr="001C6EB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organ</w:t>
      </w:r>
      <w:r w:rsidRPr="001C6EB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nałożył</w:t>
      </w:r>
      <w:r w:rsidRPr="001C6EB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warunek</w:t>
      </w:r>
      <w:r w:rsidRPr="001C6EB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prowadzenia</w:t>
      </w:r>
      <w:r w:rsidRPr="001C6EB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prac</w:t>
      </w:r>
      <w:r w:rsidRPr="001C6EB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poza</w:t>
      </w:r>
      <w:r w:rsidRPr="001C6EB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okresem</w:t>
      </w:r>
      <w:r w:rsidRPr="001C6EBA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lęgowym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ptaków</w:t>
      </w:r>
      <w:r w:rsidRPr="001C6EB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oraz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okresem</w:t>
      </w:r>
      <w:r w:rsidRPr="001C6EB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migracji</w:t>
      </w:r>
      <w:r w:rsidRPr="001C6E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płazów</w:t>
      </w:r>
      <w:r w:rsidRPr="001C6EB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pod</w:t>
      </w:r>
      <w:r w:rsidRPr="001C6EB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nadzorem</w:t>
      </w:r>
      <w:r w:rsidRPr="001C6E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ornitologa</w:t>
      </w:r>
      <w:r w:rsidRPr="001C6EB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lub</w:t>
      </w:r>
      <w:r w:rsidRPr="001C6EBA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1C6EBA">
        <w:rPr>
          <w:rFonts w:ascii="Times New Roman" w:hAnsi="Times New Roman" w:cs="Times New Roman"/>
          <w:sz w:val="24"/>
          <w:szCs w:val="24"/>
        </w:rPr>
        <w:t>herpetologa.</w:t>
      </w:r>
    </w:p>
    <w:p w14:paraId="1B48E893" w14:textId="77777777" w:rsidR="00A80956" w:rsidRPr="001C6EBA" w:rsidRDefault="00A80956" w:rsidP="00A80956">
      <w:pPr>
        <w:pStyle w:val="Tekstpodstawowy"/>
        <w:spacing w:line="269" w:lineRule="auto"/>
        <w:ind w:left="0" w:right="10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0F01C1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  <w:r w:rsidRPr="001C6EBA">
        <w:rPr>
          <w:rFonts w:ascii="Times New Roman" w:hAnsi="Times New Roman" w:cs="Times New Roman"/>
          <w:sz w:val="24"/>
          <w:szCs w:val="24"/>
        </w:rPr>
        <w:t>Nie zachodzi prawdopodobieństwo oddziaływania transgranicznego przedsięwzięcia.</w:t>
      </w:r>
    </w:p>
    <w:p w14:paraId="75C32559" w14:textId="77777777" w:rsidR="00A80956" w:rsidRPr="001C6EBA" w:rsidRDefault="00A80956" w:rsidP="00A80956">
      <w:pPr>
        <w:pStyle w:val="Tekstpodstawowy"/>
        <w:spacing w:line="269" w:lineRule="auto"/>
        <w:ind w:left="140" w:right="105" w:firstLine="19"/>
        <w:jc w:val="both"/>
        <w:rPr>
          <w:rFonts w:ascii="Times New Roman" w:hAnsi="Times New Roman" w:cs="Times New Roman"/>
          <w:sz w:val="24"/>
          <w:szCs w:val="24"/>
        </w:rPr>
      </w:pPr>
    </w:p>
    <w:p w14:paraId="5A7CB82C" w14:textId="77777777" w:rsidR="00A80956" w:rsidRPr="001C6EBA" w:rsidRDefault="00A80956" w:rsidP="00A80956">
      <w:pPr>
        <w:widowControl w:val="0"/>
        <w:spacing w:before="6" w:line="240" w:lineRule="auto"/>
        <w:rPr>
          <w:rFonts w:eastAsia="Arial"/>
          <w:b/>
          <w:bCs/>
          <w:i/>
          <w:sz w:val="24"/>
          <w:szCs w:val="24"/>
          <w:lang w:val="en-US"/>
        </w:rPr>
      </w:pPr>
    </w:p>
    <w:p w14:paraId="7DB25F19" w14:textId="77777777" w:rsidR="00A80956" w:rsidRPr="001C6EBA" w:rsidRDefault="00A80956" w:rsidP="00A80956">
      <w:pPr>
        <w:rPr>
          <w:sz w:val="24"/>
          <w:szCs w:val="24"/>
        </w:rPr>
      </w:pPr>
      <w:r w:rsidRPr="001C6EBA">
        <w:rPr>
          <w:sz w:val="24"/>
          <w:szCs w:val="24"/>
        </w:rPr>
        <w:t xml:space="preserve">Ze względu na skalę, rodzaj przedsięwzięcia, a także biorąc pod uwagę możliwe jego oddziaływanie na środowisko Wójt Gminy Mikołajki Pomorskie uznał, iż nie będzie konieczne przeprowadzenie oceny oddziaływania na środowisko, wymaganej art. 63 ustawy z dnia                                 3 października 2008 r. o udostępnianiu informacji o środowisku i jego ochronie, udziale społeczeństwa w ochronie środowiska i oddziaływania na środowisko. </w:t>
      </w:r>
    </w:p>
    <w:p w14:paraId="3EF75099" w14:textId="77777777" w:rsidR="00A80956" w:rsidRPr="00B4725F" w:rsidRDefault="00A80956" w:rsidP="00A80956">
      <w:pPr>
        <w:rPr>
          <w:sz w:val="24"/>
          <w:szCs w:val="24"/>
        </w:rPr>
      </w:pPr>
    </w:p>
    <w:p w14:paraId="30DBC3A4" w14:textId="77777777" w:rsidR="00A80956" w:rsidRDefault="00A80956" w:rsidP="00A80956">
      <w:pPr>
        <w:rPr>
          <w:szCs w:val="20"/>
        </w:rPr>
      </w:pPr>
    </w:p>
    <w:p w14:paraId="1D72398A" w14:textId="48056ABC" w:rsidR="00A80956" w:rsidRDefault="00567236" w:rsidP="00A80956">
      <w:pPr>
        <w:tabs>
          <w:tab w:val="left" w:pos="6180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Wójt Gminy Mikołajki Pomorskie</w:t>
      </w:r>
    </w:p>
    <w:p w14:paraId="1FE9377B" w14:textId="00098A62" w:rsidR="00567236" w:rsidRDefault="00567236" w:rsidP="00A80956">
      <w:pPr>
        <w:tabs>
          <w:tab w:val="left" w:pos="6180"/>
        </w:tabs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Maria </w:t>
      </w:r>
      <w:proofErr w:type="spellStart"/>
      <w:r>
        <w:rPr>
          <w:szCs w:val="20"/>
        </w:rPr>
        <w:t>Pałkowska</w:t>
      </w:r>
      <w:proofErr w:type="spellEnd"/>
      <w:r>
        <w:rPr>
          <w:szCs w:val="20"/>
        </w:rPr>
        <w:t xml:space="preserve"> - Rybicka</w:t>
      </w:r>
    </w:p>
    <w:p w14:paraId="70990DBD" w14:textId="77777777" w:rsidR="00567236" w:rsidRDefault="00567236" w:rsidP="00A80956">
      <w:pPr>
        <w:tabs>
          <w:tab w:val="left" w:pos="6180"/>
        </w:tabs>
        <w:rPr>
          <w:sz w:val="24"/>
          <w:szCs w:val="24"/>
        </w:rPr>
      </w:pPr>
    </w:p>
    <w:p w14:paraId="42161B41" w14:textId="77777777" w:rsidR="00A80956" w:rsidRPr="00255C62" w:rsidRDefault="00A80956" w:rsidP="00A80956">
      <w:pPr>
        <w:tabs>
          <w:tab w:val="left" w:pos="7485"/>
        </w:tabs>
        <w:rPr>
          <w:szCs w:val="20"/>
        </w:rPr>
      </w:pPr>
    </w:p>
    <w:p w14:paraId="65206853" w14:textId="77777777" w:rsidR="00A80956" w:rsidRPr="001D505F" w:rsidRDefault="00A80956" w:rsidP="00A80956">
      <w:pPr>
        <w:ind w:left="5664"/>
        <w:rPr>
          <w:szCs w:val="20"/>
        </w:rPr>
      </w:pPr>
      <w:r>
        <w:rPr>
          <w:szCs w:val="20"/>
        </w:rPr>
        <w:t xml:space="preserve">  </w:t>
      </w:r>
    </w:p>
    <w:p w14:paraId="274F1E95" w14:textId="77777777" w:rsidR="00A80956" w:rsidRPr="00255C62" w:rsidRDefault="00A80956" w:rsidP="00A80956">
      <w:pPr>
        <w:rPr>
          <w:szCs w:val="20"/>
        </w:rPr>
      </w:pPr>
    </w:p>
    <w:p w14:paraId="4398AA31" w14:textId="670F8746" w:rsidR="00EB4FE3" w:rsidRPr="00A80956" w:rsidRDefault="00A80956" w:rsidP="00A80956">
      <w:pPr>
        <w:tabs>
          <w:tab w:val="left" w:pos="7254"/>
        </w:tabs>
        <w:rPr>
          <w:szCs w:val="20"/>
        </w:rPr>
      </w:pPr>
      <w:r>
        <w:rPr>
          <w:szCs w:val="20"/>
        </w:rPr>
        <w:tab/>
      </w:r>
      <w:r w:rsidR="00EB4FE3">
        <w:tab/>
      </w:r>
    </w:p>
    <w:sectPr w:rsidR="00EB4FE3" w:rsidRPr="00A80956" w:rsidSect="00E9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1171" w14:textId="77777777" w:rsidR="006933E7" w:rsidRDefault="006933E7" w:rsidP="001B4455">
      <w:pPr>
        <w:spacing w:after="0" w:line="240" w:lineRule="auto"/>
      </w:pPr>
      <w:r>
        <w:separator/>
      </w:r>
    </w:p>
  </w:endnote>
  <w:endnote w:type="continuationSeparator" w:id="0">
    <w:p w14:paraId="2CC6A776" w14:textId="77777777" w:rsidR="006933E7" w:rsidRDefault="006933E7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0B55" w14:textId="77777777" w:rsidR="001B4455" w:rsidRDefault="001B44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1310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E992AE" w14:textId="2205A922" w:rsidR="001B4455" w:rsidRDefault="001B44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853A17B" w14:textId="56FBBF5F" w:rsidR="00A877A3" w:rsidRDefault="00000000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BC46F" w14:textId="77777777" w:rsidR="001B4455" w:rsidRDefault="001B4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177E" w14:textId="77777777" w:rsidR="006933E7" w:rsidRDefault="006933E7" w:rsidP="001B4455">
      <w:pPr>
        <w:spacing w:after="0" w:line="240" w:lineRule="auto"/>
      </w:pPr>
      <w:r>
        <w:separator/>
      </w:r>
    </w:p>
  </w:footnote>
  <w:footnote w:type="continuationSeparator" w:id="0">
    <w:p w14:paraId="23DF6E90" w14:textId="77777777" w:rsidR="006933E7" w:rsidRDefault="006933E7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FD3" w14:textId="77777777" w:rsidR="001B4455" w:rsidRDefault="001B44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A68A7" w14:textId="77777777" w:rsidR="001B4455" w:rsidRDefault="001B44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526" w14:textId="77777777" w:rsidR="001B4455" w:rsidRDefault="001B4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2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3" w15:restartNumberingAfterBreak="0">
    <w:nsid w:val="105551A8"/>
    <w:multiLevelType w:val="hybridMultilevel"/>
    <w:tmpl w:val="C8DAD7FC"/>
    <w:lvl w:ilvl="0" w:tplc="89FAC81E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B73E7C3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5C80EE18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B47A2CBC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B5FAB8B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926A82A2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F19803EE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2BD4DAE2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92B47B20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E9F7B9C"/>
    <w:multiLevelType w:val="hybridMultilevel"/>
    <w:tmpl w:val="B8E0027C"/>
    <w:lvl w:ilvl="0" w:tplc="C01EFB10">
      <w:start w:val="1"/>
      <w:numFmt w:val="bullet"/>
      <w:lvlText w:val="-"/>
      <w:lvlJc w:val="left"/>
      <w:pPr>
        <w:ind w:left="459" w:hanging="188"/>
      </w:pPr>
      <w:rPr>
        <w:rFonts w:ascii="Arial" w:eastAsia="Arial" w:hAnsi="Arial" w:hint="default"/>
        <w:w w:val="110"/>
        <w:sz w:val="22"/>
        <w:szCs w:val="22"/>
      </w:rPr>
    </w:lvl>
    <w:lvl w:ilvl="1" w:tplc="3708A8BA">
      <w:start w:val="1"/>
      <w:numFmt w:val="bullet"/>
      <w:lvlText w:val="•"/>
      <w:lvlJc w:val="left"/>
      <w:pPr>
        <w:ind w:left="1383" w:hanging="188"/>
      </w:pPr>
      <w:rPr>
        <w:rFonts w:hint="default"/>
      </w:rPr>
    </w:lvl>
    <w:lvl w:ilvl="2" w:tplc="7EF2A542">
      <w:start w:val="1"/>
      <w:numFmt w:val="bullet"/>
      <w:lvlText w:val="•"/>
      <w:lvlJc w:val="left"/>
      <w:pPr>
        <w:ind w:left="2308" w:hanging="188"/>
      </w:pPr>
      <w:rPr>
        <w:rFonts w:hint="default"/>
      </w:rPr>
    </w:lvl>
    <w:lvl w:ilvl="3" w:tplc="7214CF1E">
      <w:start w:val="1"/>
      <w:numFmt w:val="bullet"/>
      <w:lvlText w:val="•"/>
      <w:lvlJc w:val="left"/>
      <w:pPr>
        <w:ind w:left="3232" w:hanging="188"/>
      </w:pPr>
      <w:rPr>
        <w:rFonts w:hint="default"/>
      </w:rPr>
    </w:lvl>
    <w:lvl w:ilvl="4" w:tplc="3F90DC2E">
      <w:start w:val="1"/>
      <w:numFmt w:val="bullet"/>
      <w:lvlText w:val="•"/>
      <w:lvlJc w:val="left"/>
      <w:pPr>
        <w:ind w:left="4156" w:hanging="188"/>
      </w:pPr>
      <w:rPr>
        <w:rFonts w:hint="default"/>
      </w:rPr>
    </w:lvl>
    <w:lvl w:ilvl="5" w:tplc="785E442C">
      <w:start w:val="1"/>
      <w:numFmt w:val="bullet"/>
      <w:lvlText w:val="•"/>
      <w:lvlJc w:val="left"/>
      <w:pPr>
        <w:ind w:left="5081" w:hanging="188"/>
      </w:pPr>
      <w:rPr>
        <w:rFonts w:hint="default"/>
      </w:rPr>
    </w:lvl>
    <w:lvl w:ilvl="6" w:tplc="BAC0DFC0">
      <w:start w:val="1"/>
      <w:numFmt w:val="bullet"/>
      <w:lvlText w:val="•"/>
      <w:lvlJc w:val="left"/>
      <w:pPr>
        <w:ind w:left="6005" w:hanging="188"/>
      </w:pPr>
      <w:rPr>
        <w:rFonts w:hint="default"/>
      </w:rPr>
    </w:lvl>
    <w:lvl w:ilvl="7" w:tplc="5EDA5B40">
      <w:start w:val="1"/>
      <w:numFmt w:val="bullet"/>
      <w:lvlText w:val="•"/>
      <w:lvlJc w:val="left"/>
      <w:pPr>
        <w:ind w:left="6930" w:hanging="188"/>
      </w:pPr>
      <w:rPr>
        <w:rFonts w:hint="default"/>
      </w:rPr>
    </w:lvl>
    <w:lvl w:ilvl="8" w:tplc="07FED7EC">
      <w:start w:val="1"/>
      <w:numFmt w:val="bullet"/>
      <w:lvlText w:val="•"/>
      <w:lvlJc w:val="left"/>
      <w:pPr>
        <w:ind w:left="7854" w:hanging="188"/>
      </w:pPr>
      <w:rPr>
        <w:rFonts w:hint="default"/>
      </w:rPr>
    </w:lvl>
  </w:abstractNum>
  <w:abstractNum w:abstractNumId="8" w15:restartNumberingAfterBreak="0">
    <w:nsid w:val="1F3558CA"/>
    <w:multiLevelType w:val="hybridMultilevel"/>
    <w:tmpl w:val="F61E5CE8"/>
    <w:lvl w:ilvl="0" w:tplc="8B0847BA">
      <w:start w:val="1"/>
      <w:numFmt w:val="bullet"/>
      <w:lvlText w:val="-"/>
      <w:lvlJc w:val="left"/>
      <w:pPr>
        <w:ind w:left="349" w:hanging="134"/>
      </w:pPr>
      <w:rPr>
        <w:rFonts w:ascii="Arial" w:eastAsia="Arial" w:hAnsi="Arial" w:hint="default"/>
        <w:w w:val="102"/>
        <w:sz w:val="22"/>
        <w:szCs w:val="22"/>
      </w:rPr>
    </w:lvl>
    <w:lvl w:ilvl="1" w:tplc="F8E0431C">
      <w:start w:val="1"/>
      <w:numFmt w:val="bullet"/>
      <w:lvlText w:val="•"/>
      <w:lvlJc w:val="left"/>
      <w:pPr>
        <w:ind w:left="586" w:hanging="134"/>
      </w:pPr>
      <w:rPr>
        <w:rFonts w:hint="default"/>
      </w:rPr>
    </w:lvl>
    <w:lvl w:ilvl="2" w:tplc="E4B69F08">
      <w:start w:val="1"/>
      <w:numFmt w:val="bullet"/>
      <w:lvlText w:val="•"/>
      <w:lvlJc w:val="left"/>
      <w:pPr>
        <w:ind w:left="824" w:hanging="134"/>
      </w:pPr>
      <w:rPr>
        <w:rFonts w:hint="default"/>
      </w:rPr>
    </w:lvl>
    <w:lvl w:ilvl="3" w:tplc="6EC61CC0">
      <w:start w:val="1"/>
      <w:numFmt w:val="bullet"/>
      <w:lvlText w:val="•"/>
      <w:lvlJc w:val="left"/>
      <w:pPr>
        <w:ind w:left="1061" w:hanging="134"/>
      </w:pPr>
      <w:rPr>
        <w:rFonts w:hint="default"/>
      </w:rPr>
    </w:lvl>
    <w:lvl w:ilvl="4" w:tplc="380A358A">
      <w:start w:val="1"/>
      <w:numFmt w:val="bullet"/>
      <w:lvlText w:val="•"/>
      <w:lvlJc w:val="left"/>
      <w:pPr>
        <w:ind w:left="1298" w:hanging="134"/>
      </w:pPr>
      <w:rPr>
        <w:rFonts w:hint="default"/>
      </w:rPr>
    </w:lvl>
    <w:lvl w:ilvl="5" w:tplc="5B52F488">
      <w:start w:val="1"/>
      <w:numFmt w:val="bullet"/>
      <w:lvlText w:val="•"/>
      <w:lvlJc w:val="left"/>
      <w:pPr>
        <w:ind w:left="1535" w:hanging="134"/>
      </w:pPr>
      <w:rPr>
        <w:rFonts w:hint="default"/>
      </w:rPr>
    </w:lvl>
    <w:lvl w:ilvl="6" w:tplc="9C3AD560">
      <w:start w:val="1"/>
      <w:numFmt w:val="bullet"/>
      <w:lvlText w:val="•"/>
      <w:lvlJc w:val="left"/>
      <w:pPr>
        <w:ind w:left="1772" w:hanging="134"/>
      </w:pPr>
      <w:rPr>
        <w:rFonts w:hint="default"/>
      </w:rPr>
    </w:lvl>
    <w:lvl w:ilvl="7" w:tplc="4AAADBC2">
      <w:start w:val="1"/>
      <w:numFmt w:val="bullet"/>
      <w:lvlText w:val="•"/>
      <w:lvlJc w:val="left"/>
      <w:pPr>
        <w:ind w:left="2009" w:hanging="134"/>
      </w:pPr>
      <w:rPr>
        <w:rFonts w:hint="default"/>
      </w:rPr>
    </w:lvl>
    <w:lvl w:ilvl="8" w:tplc="5D8299CE">
      <w:start w:val="1"/>
      <w:numFmt w:val="bullet"/>
      <w:lvlText w:val="•"/>
      <w:lvlJc w:val="left"/>
      <w:pPr>
        <w:ind w:left="2246" w:hanging="134"/>
      </w:pPr>
      <w:rPr>
        <w:rFonts w:hint="default"/>
      </w:rPr>
    </w:lvl>
  </w:abstractNum>
  <w:abstractNum w:abstractNumId="9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05912"/>
    <w:multiLevelType w:val="hybridMultilevel"/>
    <w:tmpl w:val="9AE498CA"/>
    <w:lvl w:ilvl="0" w:tplc="150A957E">
      <w:start w:val="11"/>
      <w:numFmt w:val="lowerLetter"/>
      <w:lvlText w:val="%1)"/>
      <w:lvlJc w:val="left"/>
      <w:pPr>
        <w:ind w:left="1265" w:hanging="344"/>
      </w:pPr>
      <w:rPr>
        <w:rFonts w:ascii="Arial" w:eastAsia="Arial" w:hAnsi="Arial" w:hint="default"/>
        <w:w w:val="104"/>
        <w:sz w:val="21"/>
        <w:szCs w:val="21"/>
      </w:rPr>
    </w:lvl>
    <w:lvl w:ilvl="1" w:tplc="B182496A">
      <w:start w:val="1"/>
      <w:numFmt w:val="upperRoman"/>
      <w:lvlText w:val="%2)"/>
      <w:lvlJc w:val="left"/>
      <w:pPr>
        <w:ind w:left="1255" w:hanging="349"/>
      </w:pPr>
      <w:rPr>
        <w:rFonts w:ascii="Arial" w:eastAsia="Arial" w:hAnsi="Arial" w:hint="default"/>
        <w:w w:val="101"/>
        <w:sz w:val="21"/>
        <w:szCs w:val="21"/>
      </w:rPr>
    </w:lvl>
    <w:lvl w:ilvl="2" w:tplc="C0840D94">
      <w:start w:val="1"/>
      <w:numFmt w:val="bullet"/>
      <w:lvlText w:val="•"/>
      <w:lvlJc w:val="left"/>
      <w:pPr>
        <w:ind w:left="2178" w:hanging="349"/>
      </w:pPr>
      <w:rPr>
        <w:rFonts w:hint="default"/>
      </w:rPr>
    </w:lvl>
    <w:lvl w:ilvl="3" w:tplc="3F889B3E">
      <w:start w:val="1"/>
      <w:numFmt w:val="bullet"/>
      <w:lvlText w:val="•"/>
      <w:lvlJc w:val="left"/>
      <w:pPr>
        <w:ind w:left="3091" w:hanging="349"/>
      </w:pPr>
      <w:rPr>
        <w:rFonts w:hint="default"/>
      </w:rPr>
    </w:lvl>
    <w:lvl w:ilvl="4" w:tplc="09F2EF60">
      <w:start w:val="1"/>
      <w:numFmt w:val="bullet"/>
      <w:lvlText w:val="•"/>
      <w:lvlJc w:val="left"/>
      <w:pPr>
        <w:ind w:left="4004" w:hanging="349"/>
      </w:pPr>
      <w:rPr>
        <w:rFonts w:hint="default"/>
      </w:rPr>
    </w:lvl>
    <w:lvl w:ilvl="5" w:tplc="F9804E10">
      <w:start w:val="1"/>
      <w:numFmt w:val="bullet"/>
      <w:lvlText w:val="•"/>
      <w:lvlJc w:val="left"/>
      <w:pPr>
        <w:ind w:left="4917" w:hanging="349"/>
      </w:pPr>
      <w:rPr>
        <w:rFonts w:hint="default"/>
      </w:rPr>
    </w:lvl>
    <w:lvl w:ilvl="6" w:tplc="4F0017AA">
      <w:start w:val="1"/>
      <w:numFmt w:val="bullet"/>
      <w:lvlText w:val="•"/>
      <w:lvlJc w:val="left"/>
      <w:pPr>
        <w:ind w:left="5830" w:hanging="349"/>
      </w:pPr>
      <w:rPr>
        <w:rFonts w:hint="default"/>
      </w:rPr>
    </w:lvl>
    <w:lvl w:ilvl="7" w:tplc="2444B320">
      <w:start w:val="1"/>
      <w:numFmt w:val="bullet"/>
      <w:lvlText w:val="•"/>
      <w:lvlJc w:val="left"/>
      <w:pPr>
        <w:ind w:left="6743" w:hanging="349"/>
      </w:pPr>
      <w:rPr>
        <w:rFonts w:hint="default"/>
      </w:rPr>
    </w:lvl>
    <w:lvl w:ilvl="8" w:tplc="61A46970">
      <w:start w:val="1"/>
      <w:numFmt w:val="bullet"/>
      <w:lvlText w:val="•"/>
      <w:lvlJc w:val="left"/>
      <w:pPr>
        <w:ind w:left="7657" w:hanging="349"/>
      </w:pPr>
      <w:rPr>
        <w:rFonts w:hint="default"/>
      </w:rPr>
    </w:lvl>
  </w:abstractNum>
  <w:abstractNum w:abstractNumId="11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3" w15:restartNumberingAfterBreak="0">
    <w:nsid w:val="3A5B748B"/>
    <w:multiLevelType w:val="hybridMultilevel"/>
    <w:tmpl w:val="B3287D20"/>
    <w:lvl w:ilvl="0" w:tplc="AD80B7BA">
      <w:start w:val="1"/>
      <w:numFmt w:val="upperRoman"/>
      <w:lvlText w:val="%1."/>
      <w:lvlJc w:val="left"/>
      <w:pPr>
        <w:ind w:left="439" w:hanging="258"/>
      </w:pPr>
      <w:rPr>
        <w:rFonts w:ascii="Arial" w:eastAsia="Arial" w:hAnsi="Arial" w:hint="default"/>
        <w:sz w:val="21"/>
        <w:szCs w:val="21"/>
      </w:rPr>
    </w:lvl>
    <w:lvl w:ilvl="1" w:tplc="D65E8018">
      <w:start w:val="1"/>
      <w:numFmt w:val="bullet"/>
      <w:lvlText w:val="•"/>
      <w:lvlJc w:val="left"/>
      <w:pPr>
        <w:ind w:left="1098" w:hanging="435"/>
      </w:pPr>
      <w:rPr>
        <w:rFonts w:ascii="Arial" w:eastAsia="Arial" w:hAnsi="Arial" w:hint="default"/>
        <w:w w:val="103"/>
        <w:sz w:val="22"/>
        <w:szCs w:val="22"/>
      </w:rPr>
    </w:lvl>
    <w:lvl w:ilvl="2" w:tplc="AD60EA9E">
      <w:start w:val="1"/>
      <w:numFmt w:val="bullet"/>
      <w:lvlText w:val="•"/>
      <w:lvlJc w:val="left"/>
      <w:pPr>
        <w:ind w:left="2043" w:hanging="435"/>
      </w:pPr>
      <w:rPr>
        <w:rFonts w:hint="default"/>
      </w:rPr>
    </w:lvl>
    <w:lvl w:ilvl="3" w:tplc="663210C0">
      <w:start w:val="1"/>
      <w:numFmt w:val="bullet"/>
      <w:lvlText w:val="•"/>
      <w:lvlJc w:val="left"/>
      <w:pPr>
        <w:ind w:left="2988" w:hanging="435"/>
      </w:pPr>
      <w:rPr>
        <w:rFonts w:hint="default"/>
      </w:rPr>
    </w:lvl>
    <w:lvl w:ilvl="4" w:tplc="0770BD72">
      <w:start w:val="1"/>
      <w:numFmt w:val="bullet"/>
      <w:lvlText w:val="•"/>
      <w:lvlJc w:val="left"/>
      <w:pPr>
        <w:ind w:left="3933" w:hanging="435"/>
      </w:pPr>
      <w:rPr>
        <w:rFonts w:hint="default"/>
      </w:rPr>
    </w:lvl>
    <w:lvl w:ilvl="5" w:tplc="73D2BFA6">
      <w:start w:val="1"/>
      <w:numFmt w:val="bullet"/>
      <w:lvlText w:val="•"/>
      <w:lvlJc w:val="left"/>
      <w:pPr>
        <w:ind w:left="4878" w:hanging="435"/>
      </w:pPr>
      <w:rPr>
        <w:rFonts w:hint="default"/>
      </w:rPr>
    </w:lvl>
    <w:lvl w:ilvl="6" w:tplc="C4187D58">
      <w:start w:val="1"/>
      <w:numFmt w:val="bullet"/>
      <w:lvlText w:val="•"/>
      <w:lvlJc w:val="left"/>
      <w:pPr>
        <w:ind w:left="5823" w:hanging="435"/>
      </w:pPr>
      <w:rPr>
        <w:rFonts w:hint="default"/>
      </w:rPr>
    </w:lvl>
    <w:lvl w:ilvl="7" w:tplc="2C6219A4">
      <w:start w:val="1"/>
      <w:numFmt w:val="bullet"/>
      <w:lvlText w:val="•"/>
      <w:lvlJc w:val="left"/>
      <w:pPr>
        <w:ind w:left="6768" w:hanging="435"/>
      </w:pPr>
      <w:rPr>
        <w:rFonts w:hint="default"/>
      </w:rPr>
    </w:lvl>
    <w:lvl w:ilvl="8" w:tplc="13B8FFF8">
      <w:start w:val="1"/>
      <w:numFmt w:val="bullet"/>
      <w:lvlText w:val="•"/>
      <w:lvlJc w:val="left"/>
      <w:pPr>
        <w:ind w:left="7713" w:hanging="435"/>
      </w:pPr>
      <w:rPr>
        <w:rFonts w:hint="default"/>
      </w:rPr>
    </w:lvl>
  </w:abstractNum>
  <w:abstractNum w:abstractNumId="14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B59B1"/>
    <w:multiLevelType w:val="hybridMultilevel"/>
    <w:tmpl w:val="8CE80F2A"/>
    <w:lvl w:ilvl="0" w:tplc="04150019">
      <w:start w:val="1"/>
      <w:numFmt w:val="lowerLetter"/>
      <w:lvlText w:val="%1."/>
      <w:lvlJc w:val="left"/>
      <w:pPr>
        <w:ind w:left="383" w:hanging="264"/>
        <w:jc w:val="right"/>
      </w:pPr>
      <w:rPr>
        <w:rFonts w:hint="default"/>
        <w:w w:val="102"/>
        <w:sz w:val="22"/>
        <w:szCs w:val="22"/>
      </w:rPr>
    </w:lvl>
    <w:lvl w:ilvl="1" w:tplc="88106E40">
      <w:start w:val="1"/>
      <w:numFmt w:val="bullet"/>
      <w:lvlText w:val="•"/>
      <w:lvlJc w:val="left"/>
      <w:pPr>
        <w:ind w:left="1279" w:hanging="264"/>
      </w:pPr>
      <w:rPr>
        <w:rFonts w:hint="default"/>
      </w:rPr>
    </w:lvl>
    <w:lvl w:ilvl="2" w:tplc="297250A8">
      <w:start w:val="1"/>
      <w:numFmt w:val="bullet"/>
      <w:lvlText w:val="•"/>
      <w:lvlJc w:val="left"/>
      <w:pPr>
        <w:ind w:left="2175" w:hanging="264"/>
      </w:pPr>
      <w:rPr>
        <w:rFonts w:hint="default"/>
      </w:rPr>
    </w:lvl>
    <w:lvl w:ilvl="3" w:tplc="8CAE5896">
      <w:start w:val="1"/>
      <w:numFmt w:val="bullet"/>
      <w:lvlText w:val="•"/>
      <w:lvlJc w:val="left"/>
      <w:pPr>
        <w:ind w:left="3071" w:hanging="264"/>
      </w:pPr>
      <w:rPr>
        <w:rFonts w:hint="default"/>
      </w:rPr>
    </w:lvl>
    <w:lvl w:ilvl="4" w:tplc="F1D4F238">
      <w:start w:val="1"/>
      <w:numFmt w:val="bullet"/>
      <w:lvlText w:val="•"/>
      <w:lvlJc w:val="left"/>
      <w:pPr>
        <w:ind w:left="3967" w:hanging="264"/>
      </w:pPr>
      <w:rPr>
        <w:rFonts w:hint="default"/>
      </w:rPr>
    </w:lvl>
    <w:lvl w:ilvl="5" w:tplc="D0D87356">
      <w:start w:val="1"/>
      <w:numFmt w:val="bullet"/>
      <w:lvlText w:val="•"/>
      <w:lvlJc w:val="left"/>
      <w:pPr>
        <w:ind w:left="4863" w:hanging="264"/>
      </w:pPr>
      <w:rPr>
        <w:rFonts w:hint="default"/>
      </w:rPr>
    </w:lvl>
    <w:lvl w:ilvl="6" w:tplc="469C1DE6">
      <w:start w:val="1"/>
      <w:numFmt w:val="bullet"/>
      <w:lvlText w:val="•"/>
      <w:lvlJc w:val="left"/>
      <w:pPr>
        <w:ind w:left="5759" w:hanging="264"/>
      </w:pPr>
      <w:rPr>
        <w:rFonts w:hint="default"/>
      </w:rPr>
    </w:lvl>
    <w:lvl w:ilvl="7" w:tplc="7B3C0ABA">
      <w:start w:val="1"/>
      <w:numFmt w:val="bullet"/>
      <w:lvlText w:val="•"/>
      <w:lvlJc w:val="left"/>
      <w:pPr>
        <w:ind w:left="6655" w:hanging="264"/>
      </w:pPr>
      <w:rPr>
        <w:rFonts w:hint="default"/>
      </w:rPr>
    </w:lvl>
    <w:lvl w:ilvl="8" w:tplc="F56CBAB0">
      <w:start w:val="1"/>
      <w:numFmt w:val="bullet"/>
      <w:lvlText w:val="•"/>
      <w:lvlJc w:val="left"/>
      <w:pPr>
        <w:ind w:left="7551" w:hanging="264"/>
      </w:pPr>
      <w:rPr>
        <w:rFonts w:hint="default"/>
      </w:rPr>
    </w:lvl>
  </w:abstractNum>
  <w:abstractNum w:abstractNumId="17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8" w15:restartNumberingAfterBreak="0">
    <w:nsid w:val="46487E82"/>
    <w:multiLevelType w:val="hybridMultilevel"/>
    <w:tmpl w:val="3B22EEBA"/>
    <w:lvl w:ilvl="0" w:tplc="D6005AC4">
      <w:start w:val="1"/>
      <w:numFmt w:val="lowerLetter"/>
      <w:lvlText w:val="%1)"/>
      <w:lvlJc w:val="left"/>
      <w:pPr>
        <w:ind w:left="1006" w:hanging="264"/>
      </w:pPr>
      <w:rPr>
        <w:rFonts w:ascii="Arial" w:eastAsia="Arial" w:hAnsi="Arial" w:hint="default"/>
        <w:w w:val="102"/>
        <w:sz w:val="22"/>
        <w:szCs w:val="22"/>
      </w:rPr>
    </w:lvl>
    <w:lvl w:ilvl="1" w:tplc="98884128">
      <w:start w:val="1"/>
      <w:numFmt w:val="bullet"/>
      <w:lvlText w:val="•"/>
      <w:lvlJc w:val="left"/>
      <w:pPr>
        <w:ind w:left="1876" w:hanging="264"/>
      </w:pPr>
      <w:rPr>
        <w:rFonts w:hint="default"/>
      </w:rPr>
    </w:lvl>
    <w:lvl w:ilvl="2" w:tplc="EF02A450">
      <w:start w:val="1"/>
      <w:numFmt w:val="bullet"/>
      <w:lvlText w:val="•"/>
      <w:lvlJc w:val="left"/>
      <w:pPr>
        <w:ind w:left="2745" w:hanging="264"/>
      </w:pPr>
      <w:rPr>
        <w:rFonts w:hint="default"/>
      </w:rPr>
    </w:lvl>
    <w:lvl w:ilvl="3" w:tplc="2F1A6BFA">
      <w:start w:val="1"/>
      <w:numFmt w:val="bullet"/>
      <w:lvlText w:val="•"/>
      <w:lvlJc w:val="left"/>
      <w:pPr>
        <w:ind w:left="3615" w:hanging="264"/>
      </w:pPr>
      <w:rPr>
        <w:rFonts w:hint="default"/>
      </w:rPr>
    </w:lvl>
    <w:lvl w:ilvl="4" w:tplc="B91E6DF2">
      <w:start w:val="1"/>
      <w:numFmt w:val="bullet"/>
      <w:lvlText w:val="•"/>
      <w:lvlJc w:val="left"/>
      <w:pPr>
        <w:ind w:left="4485" w:hanging="264"/>
      </w:pPr>
      <w:rPr>
        <w:rFonts w:hint="default"/>
      </w:rPr>
    </w:lvl>
    <w:lvl w:ilvl="5" w:tplc="3A460096">
      <w:start w:val="1"/>
      <w:numFmt w:val="bullet"/>
      <w:lvlText w:val="•"/>
      <w:lvlJc w:val="left"/>
      <w:pPr>
        <w:ind w:left="5354" w:hanging="264"/>
      </w:pPr>
      <w:rPr>
        <w:rFonts w:hint="default"/>
      </w:rPr>
    </w:lvl>
    <w:lvl w:ilvl="6" w:tplc="E30E5096">
      <w:start w:val="1"/>
      <w:numFmt w:val="bullet"/>
      <w:lvlText w:val="•"/>
      <w:lvlJc w:val="left"/>
      <w:pPr>
        <w:ind w:left="6224" w:hanging="264"/>
      </w:pPr>
      <w:rPr>
        <w:rFonts w:hint="default"/>
      </w:rPr>
    </w:lvl>
    <w:lvl w:ilvl="7" w:tplc="EA7414A0">
      <w:start w:val="1"/>
      <w:numFmt w:val="bullet"/>
      <w:lvlText w:val="•"/>
      <w:lvlJc w:val="left"/>
      <w:pPr>
        <w:ind w:left="7094" w:hanging="264"/>
      </w:pPr>
      <w:rPr>
        <w:rFonts w:hint="default"/>
      </w:rPr>
    </w:lvl>
    <w:lvl w:ilvl="8" w:tplc="BF2A247E">
      <w:start w:val="1"/>
      <w:numFmt w:val="bullet"/>
      <w:lvlText w:val="•"/>
      <w:lvlJc w:val="left"/>
      <w:pPr>
        <w:ind w:left="7963" w:hanging="264"/>
      </w:pPr>
      <w:rPr>
        <w:rFonts w:hint="default"/>
      </w:rPr>
    </w:lvl>
  </w:abstractNum>
  <w:abstractNum w:abstractNumId="19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20" w15:restartNumberingAfterBreak="0">
    <w:nsid w:val="4A5B4801"/>
    <w:multiLevelType w:val="hybridMultilevel"/>
    <w:tmpl w:val="3D6A54C8"/>
    <w:lvl w:ilvl="0" w:tplc="0D1656F8">
      <w:start w:val="13"/>
      <w:numFmt w:val="lowerLetter"/>
      <w:lvlText w:val="%1)"/>
      <w:lvlJc w:val="left"/>
      <w:pPr>
        <w:ind w:left="1260" w:hanging="354"/>
      </w:pPr>
      <w:rPr>
        <w:rFonts w:ascii="Arial" w:eastAsia="Arial" w:hAnsi="Arial" w:hint="default"/>
        <w:w w:val="105"/>
        <w:sz w:val="21"/>
        <w:szCs w:val="21"/>
      </w:rPr>
    </w:lvl>
    <w:lvl w:ilvl="1" w:tplc="C6B0F53C">
      <w:start w:val="1"/>
      <w:numFmt w:val="bullet"/>
      <w:lvlText w:val="•"/>
      <w:lvlJc w:val="left"/>
      <w:pPr>
        <w:ind w:left="2082" w:hanging="354"/>
      </w:pPr>
      <w:rPr>
        <w:rFonts w:hint="default"/>
      </w:rPr>
    </w:lvl>
    <w:lvl w:ilvl="2" w:tplc="A6A46316">
      <w:start w:val="1"/>
      <w:numFmt w:val="bullet"/>
      <w:lvlText w:val="•"/>
      <w:lvlJc w:val="left"/>
      <w:pPr>
        <w:ind w:left="2905" w:hanging="354"/>
      </w:pPr>
      <w:rPr>
        <w:rFonts w:hint="default"/>
      </w:rPr>
    </w:lvl>
    <w:lvl w:ilvl="3" w:tplc="D1645E50">
      <w:start w:val="1"/>
      <w:numFmt w:val="bullet"/>
      <w:lvlText w:val="•"/>
      <w:lvlJc w:val="left"/>
      <w:pPr>
        <w:ind w:left="3727" w:hanging="354"/>
      </w:pPr>
      <w:rPr>
        <w:rFonts w:hint="default"/>
      </w:rPr>
    </w:lvl>
    <w:lvl w:ilvl="4" w:tplc="AF667C88">
      <w:start w:val="1"/>
      <w:numFmt w:val="bullet"/>
      <w:lvlText w:val="•"/>
      <w:lvlJc w:val="left"/>
      <w:pPr>
        <w:ind w:left="4549" w:hanging="354"/>
      </w:pPr>
      <w:rPr>
        <w:rFonts w:hint="default"/>
      </w:rPr>
    </w:lvl>
    <w:lvl w:ilvl="5" w:tplc="CE5AFB9E">
      <w:start w:val="1"/>
      <w:numFmt w:val="bullet"/>
      <w:lvlText w:val="•"/>
      <w:lvlJc w:val="left"/>
      <w:pPr>
        <w:ind w:left="5371" w:hanging="354"/>
      </w:pPr>
      <w:rPr>
        <w:rFonts w:hint="default"/>
      </w:rPr>
    </w:lvl>
    <w:lvl w:ilvl="6" w:tplc="75F6EE64">
      <w:start w:val="1"/>
      <w:numFmt w:val="bullet"/>
      <w:lvlText w:val="•"/>
      <w:lvlJc w:val="left"/>
      <w:pPr>
        <w:ind w:left="6194" w:hanging="354"/>
      </w:pPr>
      <w:rPr>
        <w:rFonts w:hint="default"/>
      </w:rPr>
    </w:lvl>
    <w:lvl w:ilvl="7" w:tplc="0D969A02">
      <w:start w:val="1"/>
      <w:numFmt w:val="bullet"/>
      <w:lvlText w:val="•"/>
      <w:lvlJc w:val="left"/>
      <w:pPr>
        <w:ind w:left="7016" w:hanging="354"/>
      </w:pPr>
      <w:rPr>
        <w:rFonts w:hint="default"/>
      </w:rPr>
    </w:lvl>
    <w:lvl w:ilvl="8" w:tplc="E4FAD512">
      <w:start w:val="1"/>
      <w:numFmt w:val="bullet"/>
      <w:lvlText w:val="•"/>
      <w:lvlJc w:val="left"/>
      <w:pPr>
        <w:ind w:left="7838" w:hanging="354"/>
      </w:pPr>
      <w:rPr>
        <w:rFonts w:hint="default"/>
      </w:rPr>
    </w:lvl>
  </w:abstractNum>
  <w:abstractNum w:abstractNumId="21" w15:restartNumberingAfterBreak="0">
    <w:nsid w:val="4E6B15D0"/>
    <w:multiLevelType w:val="hybridMultilevel"/>
    <w:tmpl w:val="E7681D7A"/>
    <w:lvl w:ilvl="0" w:tplc="223A8386">
      <w:start w:val="1"/>
      <w:numFmt w:val="upperRoman"/>
      <w:lvlText w:val="%1."/>
      <w:lvlJc w:val="left"/>
      <w:pPr>
        <w:ind w:left="836" w:hanging="454"/>
      </w:pPr>
      <w:rPr>
        <w:rFonts w:ascii="Arial" w:eastAsia="Arial" w:hAnsi="Arial" w:hint="default"/>
        <w:w w:val="106"/>
        <w:sz w:val="22"/>
        <w:szCs w:val="22"/>
      </w:rPr>
    </w:lvl>
    <w:lvl w:ilvl="1" w:tplc="19CE57EA">
      <w:start w:val="1"/>
      <w:numFmt w:val="lowerLetter"/>
      <w:lvlText w:val="%2)"/>
      <w:lvlJc w:val="left"/>
      <w:pPr>
        <w:ind w:left="1181" w:hanging="359"/>
        <w:jc w:val="right"/>
      </w:pPr>
      <w:rPr>
        <w:rFonts w:ascii="Arial" w:eastAsia="Arial" w:hAnsi="Arial" w:hint="default"/>
        <w:w w:val="98"/>
        <w:sz w:val="22"/>
        <w:szCs w:val="22"/>
      </w:rPr>
    </w:lvl>
    <w:lvl w:ilvl="2" w:tplc="190C527E">
      <w:start w:val="1"/>
      <w:numFmt w:val="bullet"/>
      <w:lvlText w:val="•"/>
      <w:lvlJc w:val="left"/>
      <w:pPr>
        <w:ind w:left="2074" w:hanging="359"/>
      </w:pPr>
      <w:rPr>
        <w:rFonts w:hint="default"/>
      </w:rPr>
    </w:lvl>
    <w:lvl w:ilvl="3" w:tplc="352C481E">
      <w:start w:val="1"/>
      <w:numFmt w:val="bullet"/>
      <w:lvlText w:val="•"/>
      <w:lvlJc w:val="left"/>
      <w:pPr>
        <w:ind w:left="2968" w:hanging="359"/>
      </w:pPr>
      <w:rPr>
        <w:rFonts w:hint="default"/>
      </w:rPr>
    </w:lvl>
    <w:lvl w:ilvl="4" w:tplc="04BAA2DC">
      <w:start w:val="1"/>
      <w:numFmt w:val="bullet"/>
      <w:lvlText w:val="•"/>
      <w:lvlJc w:val="left"/>
      <w:pPr>
        <w:ind w:left="3861" w:hanging="359"/>
      </w:pPr>
      <w:rPr>
        <w:rFonts w:hint="default"/>
      </w:rPr>
    </w:lvl>
    <w:lvl w:ilvl="5" w:tplc="4A004990">
      <w:start w:val="1"/>
      <w:numFmt w:val="bullet"/>
      <w:lvlText w:val="•"/>
      <w:lvlJc w:val="left"/>
      <w:pPr>
        <w:ind w:left="4755" w:hanging="359"/>
      </w:pPr>
      <w:rPr>
        <w:rFonts w:hint="default"/>
      </w:rPr>
    </w:lvl>
    <w:lvl w:ilvl="6" w:tplc="8D84A57A">
      <w:start w:val="1"/>
      <w:numFmt w:val="bullet"/>
      <w:lvlText w:val="•"/>
      <w:lvlJc w:val="left"/>
      <w:pPr>
        <w:ind w:left="5649" w:hanging="359"/>
      </w:pPr>
      <w:rPr>
        <w:rFonts w:hint="default"/>
      </w:rPr>
    </w:lvl>
    <w:lvl w:ilvl="7" w:tplc="D4740584">
      <w:start w:val="1"/>
      <w:numFmt w:val="bullet"/>
      <w:lvlText w:val="•"/>
      <w:lvlJc w:val="left"/>
      <w:pPr>
        <w:ind w:left="6542" w:hanging="359"/>
      </w:pPr>
      <w:rPr>
        <w:rFonts w:hint="default"/>
      </w:rPr>
    </w:lvl>
    <w:lvl w:ilvl="8" w:tplc="F91A20C6">
      <w:start w:val="1"/>
      <w:numFmt w:val="bullet"/>
      <w:lvlText w:val="•"/>
      <w:lvlJc w:val="left"/>
      <w:pPr>
        <w:ind w:left="7436" w:hanging="359"/>
      </w:pPr>
      <w:rPr>
        <w:rFonts w:hint="default"/>
      </w:rPr>
    </w:lvl>
  </w:abstractNum>
  <w:abstractNum w:abstractNumId="22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4" w15:restartNumberingAfterBreak="0">
    <w:nsid w:val="582C51B4"/>
    <w:multiLevelType w:val="hybridMultilevel"/>
    <w:tmpl w:val="39724D58"/>
    <w:lvl w:ilvl="0" w:tplc="5988262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7" w15:restartNumberingAfterBreak="0">
    <w:nsid w:val="61D2100E"/>
    <w:multiLevelType w:val="hybridMultilevel"/>
    <w:tmpl w:val="D360C5D8"/>
    <w:lvl w:ilvl="0" w:tplc="018EF8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37AEE"/>
    <w:multiLevelType w:val="hybridMultilevel"/>
    <w:tmpl w:val="91A27350"/>
    <w:lvl w:ilvl="0" w:tplc="56380DD6">
      <w:start w:val="1"/>
      <w:numFmt w:val="bullet"/>
      <w:lvlText w:val="•"/>
      <w:lvlJc w:val="left"/>
      <w:pPr>
        <w:ind w:left="235" w:hanging="192"/>
      </w:pPr>
      <w:rPr>
        <w:rFonts w:ascii="Arial" w:eastAsia="Arial" w:hAnsi="Arial" w:hint="default"/>
        <w:w w:val="103"/>
        <w:sz w:val="22"/>
        <w:szCs w:val="22"/>
      </w:rPr>
    </w:lvl>
    <w:lvl w:ilvl="1" w:tplc="44A847E0">
      <w:start w:val="1"/>
      <w:numFmt w:val="bullet"/>
      <w:lvlText w:val="•"/>
      <w:lvlJc w:val="left"/>
      <w:pPr>
        <w:ind w:left="1154" w:hanging="192"/>
      </w:pPr>
      <w:rPr>
        <w:rFonts w:hint="default"/>
      </w:rPr>
    </w:lvl>
    <w:lvl w:ilvl="2" w:tplc="B8FC1F44">
      <w:start w:val="1"/>
      <w:numFmt w:val="bullet"/>
      <w:lvlText w:val="•"/>
      <w:lvlJc w:val="left"/>
      <w:pPr>
        <w:ind w:left="2072" w:hanging="192"/>
      </w:pPr>
      <w:rPr>
        <w:rFonts w:hint="default"/>
      </w:rPr>
    </w:lvl>
    <w:lvl w:ilvl="3" w:tplc="E80213B6">
      <w:start w:val="1"/>
      <w:numFmt w:val="bullet"/>
      <w:lvlText w:val="•"/>
      <w:lvlJc w:val="left"/>
      <w:pPr>
        <w:ind w:left="2991" w:hanging="192"/>
      </w:pPr>
      <w:rPr>
        <w:rFonts w:hint="default"/>
      </w:rPr>
    </w:lvl>
    <w:lvl w:ilvl="4" w:tplc="9ABA455C">
      <w:start w:val="1"/>
      <w:numFmt w:val="bullet"/>
      <w:lvlText w:val="•"/>
      <w:lvlJc w:val="left"/>
      <w:pPr>
        <w:ind w:left="3910" w:hanging="192"/>
      </w:pPr>
      <w:rPr>
        <w:rFonts w:hint="default"/>
      </w:rPr>
    </w:lvl>
    <w:lvl w:ilvl="5" w:tplc="4C3C2ADA">
      <w:start w:val="1"/>
      <w:numFmt w:val="bullet"/>
      <w:lvlText w:val="•"/>
      <w:lvlJc w:val="left"/>
      <w:pPr>
        <w:ind w:left="4829" w:hanging="192"/>
      </w:pPr>
      <w:rPr>
        <w:rFonts w:hint="default"/>
      </w:rPr>
    </w:lvl>
    <w:lvl w:ilvl="6" w:tplc="39201380">
      <w:start w:val="1"/>
      <w:numFmt w:val="bullet"/>
      <w:lvlText w:val="•"/>
      <w:lvlJc w:val="left"/>
      <w:pPr>
        <w:ind w:left="5748" w:hanging="192"/>
      </w:pPr>
      <w:rPr>
        <w:rFonts w:hint="default"/>
      </w:rPr>
    </w:lvl>
    <w:lvl w:ilvl="7" w:tplc="6610DF78">
      <w:start w:val="1"/>
      <w:numFmt w:val="bullet"/>
      <w:lvlText w:val="•"/>
      <w:lvlJc w:val="left"/>
      <w:pPr>
        <w:ind w:left="6666" w:hanging="192"/>
      </w:pPr>
      <w:rPr>
        <w:rFonts w:hint="default"/>
      </w:rPr>
    </w:lvl>
    <w:lvl w:ilvl="8" w:tplc="A4D87698">
      <w:start w:val="1"/>
      <w:numFmt w:val="bullet"/>
      <w:lvlText w:val="•"/>
      <w:lvlJc w:val="left"/>
      <w:pPr>
        <w:ind w:left="7585" w:hanging="192"/>
      </w:pPr>
      <w:rPr>
        <w:rFonts w:hint="default"/>
      </w:rPr>
    </w:lvl>
  </w:abstractNum>
  <w:abstractNum w:abstractNumId="31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3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4" w15:restartNumberingAfterBreak="0">
    <w:nsid w:val="735C6FA9"/>
    <w:multiLevelType w:val="hybridMultilevel"/>
    <w:tmpl w:val="E424DE80"/>
    <w:lvl w:ilvl="0" w:tplc="7778DC72">
      <w:start w:val="1"/>
      <w:numFmt w:val="bullet"/>
      <w:lvlText w:val="•"/>
      <w:lvlJc w:val="left"/>
      <w:pPr>
        <w:ind w:left="859" w:hanging="414"/>
      </w:pPr>
      <w:rPr>
        <w:rFonts w:ascii="Arial" w:eastAsia="Arial" w:hAnsi="Arial" w:hint="default"/>
        <w:w w:val="111"/>
        <w:sz w:val="22"/>
        <w:szCs w:val="22"/>
      </w:rPr>
    </w:lvl>
    <w:lvl w:ilvl="1" w:tplc="C5C8FB3E">
      <w:start w:val="1"/>
      <w:numFmt w:val="bullet"/>
      <w:lvlText w:val="•"/>
      <w:lvlJc w:val="left"/>
      <w:pPr>
        <w:ind w:left="1130" w:hanging="352"/>
      </w:pPr>
      <w:rPr>
        <w:rFonts w:ascii="Arial" w:eastAsia="Arial" w:hAnsi="Arial" w:hint="default"/>
        <w:w w:val="146"/>
        <w:sz w:val="22"/>
        <w:szCs w:val="22"/>
      </w:rPr>
    </w:lvl>
    <w:lvl w:ilvl="2" w:tplc="24A8B0CE">
      <w:start w:val="1"/>
      <w:numFmt w:val="bullet"/>
      <w:lvlText w:val="•"/>
      <w:lvlJc w:val="left"/>
      <w:pPr>
        <w:ind w:left="2036" w:hanging="352"/>
      </w:pPr>
      <w:rPr>
        <w:rFonts w:hint="default"/>
      </w:rPr>
    </w:lvl>
    <w:lvl w:ilvl="3" w:tplc="540CAF90">
      <w:start w:val="1"/>
      <w:numFmt w:val="bullet"/>
      <w:lvlText w:val="•"/>
      <w:lvlJc w:val="left"/>
      <w:pPr>
        <w:ind w:left="2942" w:hanging="352"/>
      </w:pPr>
      <w:rPr>
        <w:rFonts w:hint="default"/>
      </w:rPr>
    </w:lvl>
    <w:lvl w:ilvl="4" w:tplc="A1469A02">
      <w:start w:val="1"/>
      <w:numFmt w:val="bullet"/>
      <w:lvlText w:val="•"/>
      <w:lvlJc w:val="left"/>
      <w:pPr>
        <w:ind w:left="3848" w:hanging="352"/>
      </w:pPr>
      <w:rPr>
        <w:rFonts w:hint="default"/>
      </w:rPr>
    </w:lvl>
    <w:lvl w:ilvl="5" w:tplc="A45E4A2A">
      <w:start w:val="1"/>
      <w:numFmt w:val="bullet"/>
      <w:lvlText w:val="•"/>
      <w:lvlJc w:val="left"/>
      <w:pPr>
        <w:ind w:left="4753" w:hanging="352"/>
      </w:pPr>
      <w:rPr>
        <w:rFonts w:hint="default"/>
      </w:rPr>
    </w:lvl>
    <w:lvl w:ilvl="6" w:tplc="970AFABA">
      <w:start w:val="1"/>
      <w:numFmt w:val="bullet"/>
      <w:lvlText w:val="•"/>
      <w:lvlJc w:val="left"/>
      <w:pPr>
        <w:ind w:left="5659" w:hanging="352"/>
      </w:pPr>
      <w:rPr>
        <w:rFonts w:hint="default"/>
      </w:rPr>
    </w:lvl>
    <w:lvl w:ilvl="7" w:tplc="65D2BB2E">
      <w:start w:val="1"/>
      <w:numFmt w:val="bullet"/>
      <w:lvlText w:val="•"/>
      <w:lvlJc w:val="left"/>
      <w:pPr>
        <w:ind w:left="6565" w:hanging="352"/>
      </w:pPr>
      <w:rPr>
        <w:rFonts w:hint="default"/>
      </w:rPr>
    </w:lvl>
    <w:lvl w:ilvl="8" w:tplc="7EF86060">
      <w:start w:val="1"/>
      <w:numFmt w:val="bullet"/>
      <w:lvlText w:val="•"/>
      <w:lvlJc w:val="left"/>
      <w:pPr>
        <w:ind w:left="7471" w:hanging="352"/>
      </w:pPr>
      <w:rPr>
        <w:rFonts w:hint="default"/>
      </w:rPr>
    </w:lvl>
  </w:abstractNum>
  <w:abstractNum w:abstractNumId="35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6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2F06DB"/>
    <w:multiLevelType w:val="hybridMultilevel"/>
    <w:tmpl w:val="3A38E4FE"/>
    <w:lvl w:ilvl="0" w:tplc="76B8EC7A">
      <w:start w:val="2"/>
      <w:numFmt w:val="lowerLetter"/>
      <w:lvlText w:val="%1)"/>
      <w:lvlJc w:val="left"/>
      <w:pPr>
        <w:ind w:left="1270" w:hanging="363"/>
      </w:pPr>
      <w:rPr>
        <w:rFonts w:ascii="Arial" w:eastAsia="Arial" w:hAnsi="Arial" w:hint="default"/>
        <w:w w:val="105"/>
        <w:sz w:val="21"/>
        <w:szCs w:val="21"/>
      </w:rPr>
    </w:lvl>
    <w:lvl w:ilvl="1" w:tplc="89C4B7DC">
      <w:start w:val="1"/>
      <w:numFmt w:val="bullet"/>
      <w:lvlText w:val="•"/>
      <w:lvlJc w:val="left"/>
      <w:pPr>
        <w:ind w:left="2091" w:hanging="363"/>
      </w:pPr>
      <w:rPr>
        <w:rFonts w:hint="default"/>
      </w:rPr>
    </w:lvl>
    <w:lvl w:ilvl="2" w:tplc="2982B734">
      <w:start w:val="1"/>
      <w:numFmt w:val="bullet"/>
      <w:lvlText w:val="•"/>
      <w:lvlJc w:val="left"/>
      <w:pPr>
        <w:ind w:left="2912" w:hanging="363"/>
      </w:pPr>
      <w:rPr>
        <w:rFonts w:hint="default"/>
      </w:rPr>
    </w:lvl>
    <w:lvl w:ilvl="3" w:tplc="DE20279C">
      <w:start w:val="1"/>
      <w:numFmt w:val="bullet"/>
      <w:lvlText w:val="•"/>
      <w:lvlJc w:val="left"/>
      <w:pPr>
        <w:ind w:left="3734" w:hanging="363"/>
      </w:pPr>
      <w:rPr>
        <w:rFonts w:hint="default"/>
      </w:rPr>
    </w:lvl>
    <w:lvl w:ilvl="4" w:tplc="DF38F462">
      <w:start w:val="1"/>
      <w:numFmt w:val="bullet"/>
      <w:lvlText w:val="•"/>
      <w:lvlJc w:val="left"/>
      <w:pPr>
        <w:ind w:left="4555" w:hanging="363"/>
      </w:pPr>
      <w:rPr>
        <w:rFonts w:hint="default"/>
      </w:rPr>
    </w:lvl>
    <w:lvl w:ilvl="5" w:tplc="19FC3DF8">
      <w:start w:val="1"/>
      <w:numFmt w:val="bullet"/>
      <w:lvlText w:val="•"/>
      <w:lvlJc w:val="left"/>
      <w:pPr>
        <w:ind w:left="5376" w:hanging="363"/>
      </w:pPr>
      <w:rPr>
        <w:rFonts w:hint="default"/>
      </w:rPr>
    </w:lvl>
    <w:lvl w:ilvl="6" w:tplc="CBB69C18">
      <w:start w:val="1"/>
      <w:numFmt w:val="bullet"/>
      <w:lvlText w:val="•"/>
      <w:lvlJc w:val="left"/>
      <w:pPr>
        <w:ind w:left="6198" w:hanging="363"/>
      </w:pPr>
      <w:rPr>
        <w:rFonts w:hint="default"/>
      </w:rPr>
    </w:lvl>
    <w:lvl w:ilvl="7" w:tplc="E8DCC63A">
      <w:start w:val="1"/>
      <w:numFmt w:val="bullet"/>
      <w:lvlText w:val="•"/>
      <w:lvlJc w:val="left"/>
      <w:pPr>
        <w:ind w:left="7019" w:hanging="363"/>
      </w:pPr>
      <w:rPr>
        <w:rFonts w:hint="default"/>
      </w:rPr>
    </w:lvl>
    <w:lvl w:ilvl="8" w:tplc="24ECE174">
      <w:start w:val="1"/>
      <w:numFmt w:val="bullet"/>
      <w:lvlText w:val="•"/>
      <w:lvlJc w:val="left"/>
      <w:pPr>
        <w:ind w:left="7840" w:hanging="363"/>
      </w:pPr>
      <w:rPr>
        <w:rFonts w:hint="default"/>
      </w:rPr>
    </w:lvl>
  </w:abstractNum>
  <w:abstractNum w:abstractNumId="38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9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93513">
    <w:abstractNumId w:val="4"/>
  </w:num>
  <w:num w:numId="2" w16cid:durableId="2120105026">
    <w:abstractNumId w:val="19"/>
  </w:num>
  <w:num w:numId="3" w16cid:durableId="1851335161">
    <w:abstractNumId w:val="6"/>
  </w:num>
  <w:num w:numId="4" w16cid:durableId="266891152">
    <w:abstractNumId w:val="36"/>
  </w:num>
  <w:num w:numId="5" w16cid:durableId="624584001">
    <w:abstractNumId w:val="1"/>
  </w:num>
  <w:num w:numId="6" w16cid:durableId="837386191">
    <w:abstractNumId w:val="33"/>
  </w:num>
  <w:num w:numId="7" w16cid:durableId="586614127">
    <w:abstractNumId w:val="9"/>
  </w:num>
  <w:num w:numId="8" w16cid:durableId="595551555">
    <w:abstractNumId w:val="39"/>
  </w:num>
  <w:num w:numId="9" w16cid:durableId="2033609168">
    <w:abstractNumId w:val="31"/>
  </w:num>
  <w:num w:numId="10" w16cid:durableId="375281393">
    <w:abstractNumId w:val="22"/>
  </w:num>
  <w:num w:numId="11" w16cid:durableId="682786313">
    <w:abstractNumId w:val="28"/>
  </w:num>
  <w:num w:numId="12" w16cid:durableId="2017615344">
    <w:abstractNumId w:val="0"/>
  </w:num>
  <w:num w:numId="13" w16cid:durableId="53237361">
    <w:abstractNumId w:val="15"/>
  </w:num>
  <w:num w:numId="14" w16cid:durableId="1984772263">
    <w:abstractNumId w:val="25"/>
  </w:num>
  <w:num w:numId="15" w16cid:durableId="340813009">
    <w:abstractNumId w:val="11"/>
  </w:num>
  <w:num w:numId="16" w16cid:durableId="1581806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01902226">
    <w:abstractNumId w:val="3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4790280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6690326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64907898">
    <w:abstractNumId w:val="17"/>
  </w:num>
  <w:num w:numId="21" w16cid:durableId="1784496021">
    <w:abstractNumId w:val="29"/>
  </w:num>
  <w:num w:numId="22" w16cid:durableId="2014917970">
    <w:abstractNumId w:val="23"/>
  </w:num>
  <w:num w:numId="23" w16cid:durableId="1425345216">
    <w:abstractNumId w:val="32"/>
  </w:num>
  <w:num w:numId="24" w16cid:durableId="553123875">
    <w:abstractNumId w:val="2"/>
  </w:num>
  <w:num w:numId="25" w16cid:durableId="2012176517">
    <w:abstractNumId w:val="12"/>
  </w:num>
  <w:num w:numId="26" w16cid:durableId="880440441">
    <w:abstractNumId w:val="21"/>
  </w:num>
  <w:num w:numId="27" w16cid:durableId="676425532">
    <w:abstractNumId w:val="20"/>
  </w:num>
  <w:num w:numId="28" w16cid:durableId="537204450">
    <w:abstractNumId w:val="10"/>
  </w:num>
  <w:num w:numId="29" w16cid:durableId="549462895">
    <w:abstractNumId w:val="37"/>
  </w:num>
  <w:num w:numId="30" w16cid:durableId="162477469">
    <w:abstractNumId w:val="27"/>
  </w:num>
  <w:num w:numId="31" w16cid:durableId="1935285519">
    <w:abstractNumId w:val="13"/>
  </w:num>
  <w:num w:numId="32" w16cid:durableId="94518399">
    <w:abstractNumId w:val="24"/>
  </w:num>
  <w:num w:numId="33" w16cid:durableId="479929313">
    <w:abstractNumId w:val="34"/>
  </w:num>
  <w:num w:numId="34" w16cid:durableId="429544335">
    <w:abstractNumId w:val="18"/>
  </w:num>
  <w:num w:numId="35" w16cid:durableId="1663502775">
    <w:abstractNumId w:val="7"/>
  </w:num>
  <w:num w:numId="36" w16cid:durableId="1468740229">
    <w:abstractNumId w:val="30"/>
  </w:num>
  <w:num w:numId="37" w16cid:durableId="1494758923">
    <w:abstractNumId w:val="3"/>
  </w:num>
  <w:num w:numId="38" w16cid:durableId="356547116">
    <w:abstractNumId w:val="16"/>
  </w:num>
  <w:num w:numId="39" w16cid:durableId="858589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33FDC"/>
    <w:rsid w:val="001166EE"/>
    <w:rsid w:val="0016343C"/>
    <w:rsid w:val="001A72BE"/>
    <w:rsid w:val="001B4455"/>
    <w:rsid w:val="001C1D26"/>
    <w:rsid w:val="00212650"/>
    <w:rsid w:val="002605AB"/>
    <w:rsid w:val="00275EB3"/>
    <w:rsid w:val="003817E6"/>
    <w:rsid w:val="003B6608"/>
    <w:rsid w:val="003C33DB"/>
    <w:rsid w:val="003E73AD"/>
    <w:rsid w:val="00567236"/>
    <w:rsid w:val="00637E30"/>
    <w:rsid w:val="00673132"/>
    <w:rsid w:val="006933E7"/>
    <w:rsid w:val="006C7AAC"/>
    <w:rsid w:val="008107A2"/>
    <w:rsid w:val="00906A6C"/>
    <w:rsid w:val="00A20EC8"/>
    <w:rsid w:val="00A46CE5"/>
    <w:rsid w:val="00A80956"/>
    <w:rsid w:val="00B04E39"/>
    <w:rsid w:val="00B77F29"/>
    <w:rsid w:val="00B85FBE"/>
    <w:rsid w:val="00BE211E"/>
    <w:rsid w:val="00C3575E"/>
    <w:rsid w:val="00C70270"/>
    <w:rsid w:val="00C846BC"/>
    <w:rsid w:val="00D23D9F"/>
    <w:rsid w:val="00E9057D"/>
    <w:rsid w:val="00E94F30"/>
    <w:rsid w:val="00EB4FE3"/>
    <w:rsid w:val="00EB7379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62E21B0B-11C1-42BA-B3A5-459438DF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B4455"/>
    <w:rPr>
      <w:color w:val="605E5C"/>
      <w:shd w:val="clear" w:color="auto" w:fill="E1DFDD"/>
    </w:rPr>
  </w:style>
  <w:style w:type="paragraph" w:customStyle="1" w:styleId="Nagwek12">
    <w:name w:val="Nagłówek 12"/>
    <w:basedOn w:val="Normalny"/>
    <w:uiPriority w:val="1"/>
    <w:qFormat/>
    <w:rsid w:val="00A80956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A80956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4358</Words>
  <Characters>26153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</dc:creator>
  <cp:keywords/>
  <dc:description/>
  <cp:lastModifiedBy>Kuśmierczyk Anna</cp:lastModifiedBy>
  <cp:revision>5</cp:revision>
  <cp:lastPrinted>2022-11-24T08:09:00Z</cp:lastPrinted>
  <dcterms:created xsi:type="dcterms:W3CDTF">2023-01-09T11:02:00Z</dcterms:created>
  <dcterms:modified xsi:type="dcterms:W3CDTF">2023-01-09T12:13:00Z</dcterms:modified>
</cp:coreProperties>
</file>