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59E90" w14:textId="77777777" w:rsidR="00243E60" w:rsidRPr="00DB4BF1" w:rsidRDefault="00243E60" w:rsidP="00243E60">
      <w:pPr>
        <w:rPr>
          <w:rFonts w:ascii="Calibri" w:hAnsi="Calibri" w:cs="Calibri"/>
        </w:rPr>
      </w:pP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</w:r>
      <w:r w:rsidRPr="00DB4BF1">
        <w:rPr>
          <w:rFonts w:ascii="Calibri" w:hAnsi="Calibri" w:cs="Calibri"/>
        </w:rPr>
        <w:tab/>
        <w:t>………………………………….., dnia ………………….</w:t>
      </w:r>
    </w:p>
    <w:p w14:paraId="6E80F139" w14:textId="77777777" w:rsidR="00243E60" w:rsidRPr="00DB4BF1" w:rsidRDefault="00243E60" w:rsidP="00243E60">
      <w:pPr>
        <w:rPr>
          <w:rFonts w:ascii="Calibri" w:hAnsi="Calibri" w:cs="Calibri"/>
        </w:rPr>
      </w:pPr>
    </w:p>
    <w:p w14:paraId="63B2FBBC" w14:textId="77777777" w:rsidR="00243E60" w:rsidRPr="00DB4BF1" w:rsidRDefault="00243E60" w:rsidP="00243E60">
      <w:pPr>
        <w:rPr>
          <w:rFonts w:ascii="Calibri" w:hAnsi="Calibri" w:cs="Calibri"/>
          <w:sz w:val="16"/>
          <w:szCs w:val="16"/>
        </w:rPr>
      </w:pPr>
      <w:r w:rsidRPr="00DB4BF1">
        <w:rPr>
          <w:rFonts w:ascii="Calibri" w:hAnsi="Calibri" w:cs="Calibri"/>
        </w:rPr>
        <w:t>……………………………………………………………</w:t>
      </w:r>
    </w:p>
    <w:p w14:paraId="64704804" w14:textId="77777777" w:rsidR="00243E60" w:rsidRPr="00DB4BF1" w:rsidRDefault="00243E60" w:rsidP="00243E60">
      <w:pPr>
        <w:rPr>
          <w:rFonts w:ascii="Calibri" w:hAnsi="Calibri" w:cs="Calibri"/>
        </w:rPr>
      </w:pPr>
      <w:r w:rsidRPr="00DB4BF1">
        <w:rPr>
          <w:rFonts w:ascii="Calibri" w:hAnsi="Calibri" w:cs="Calibri"/>
          <w:sz w:val="16"/>
          <w:szCs w:val="16"/>
        </w:rPr>
        <w:t xml:space="preserve">                  (nazwisko i imię (imiona) wnioskodawcy)</w:t>
      </w:r>
    </w:p>
    <w:p w14:paraId="4287B0CC" w14:textId="77777777" w:rsidR="00243E60" w:rsidRPr="00DB4BF1" w:rsidRDefault="00243E60" w:rsidP="00243E60">
      <w:pPr>
        <w:rPr>
          <w:rFonts w:ascii="Calibri" w:hAnsi="Calibri" w:cs="Calibri"/>
        </w:rPr>
      </w:pPr>
    </w:p>
    <w:p w14:paraId="6A9658CD" w14:textId="77777777" w:rsidR="00243E60" w:rsidRPr="00DB4BF1" w:rsidRDefault="00243E60" w:rsidP="00243E60">
      <w:pPr>
        <w:rPr>
          <w:rFonts w:ascii="Calibri" w:hAnsi="Calibri" w:cs="Calibri"/>
          <w:sz w:val="16"/>
          <w:szCs w:val="16"/>
        </w:rPr>
      </w:pPr>
      <w:r w:rsidRPr="00DB4BF1">
        <w:rPr>
          <w:rFonts w:ascii="Calibri" w:hAnsi="Calibri" w:cs="Calibri"/>
        </w:rPr>
        <w:t>…………………………………………………………..</w:t>
      </w:r>
    </w:p>
    <w:p w14:paraId="24D99062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16"/>
          <w:szCs w:val="16"/>
        </w:rPr>
        <w:t xml:space="preserve">                            (adres wnioskodawcy)</w:t>
      </w:r>
    </w:p>
    <w:p w14:paraId="4984C642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05B6B6D5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4D90CF96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47788EE6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770EEC7C" w14:textId="77777777" w:rsidR="00243E60" w:rsidRPr="00DB4BF1" w:rsidRDefault="00243E60" w:rsidP="00243E60">
      <w:pPr>
        <w:rPr>
          <w:rFonts w:ascii="Calibri" w:hAnsi="Calibri" w:cs="Calibri"/>
          <w:b/>
          <w:sz w:val="26"/>
          <w:szCs w:val="26"/>
        </w:rPr>
      </w:pP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sz w:val="22"/>
          <w:szCs w:val="22"/>
        </w:rPr>
        <w:tab/>
      </w:r>
      <w:r w:rsidRPr="00DB4BF1">
        <w:rPr>
          <w:rFonts w:ascii="Calibri" w:hAnsi="Calibri" w:cs="Calibri"/>
          <w:b/>
          <w:sz w:val="26"/>
          <w:szCs w:val="26"/>
        </w:rPr>
        <w:t>Wójt Gminy</w:t>
      </w:r>
    </w:p>
    <w:p w14:paraId="12935692" w14:textId="77777777" w:rsidR="00243E60" w:rsidRPr="00DB4BF1" w:rsidRDefault="00243E60" w:rsidP="00243E60">
      <w:pPr>
        <w:ind w:left="4956" w:firstLine="708"/>
        <w:rPr>
          <w:rFonts w:ascii="Calibri" w:hAnsi="Calibri" w:cs="Calibri"/>
          <w:sz w:val="26"/>
          <w:szCs w:val="26"/>
        </w:rPr>
      </w:pPr>
      <w:r w:rsidRPr="00DB4BF1">
        <w:rPr>
          <w:rFonts w:ascii="Calibri" w:hAnsi="Calibri" w:cs="Calibri"/>
          <w:b/>
          <w:sz w:val="26"/>
          <w:szCs w:val="26"/>
        </w:rPr>
        <w:t>Mikołajki Pomorskie</w:t>
      </w:r>
    </w:p>
    <w:p w14:paraId="396CECE4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22C8B61B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08FEE408" w14:textId="77777777" w:rsidR="00243E60" w:rsidRPr="00DB4BF1" w:rsidRDefault="00243E60" w:rsidP="00243E60">
      <w:pPr>
        <w:jc w:val="center"/>
        <w:rPr>
          <w:rFonts w:ascii="Calibri" w:hAnsi="Calibri" w:cs="Calibri"/>
          <w:sz w:val="26"/>
          <w:szCs w:val="26"/>
        </w:rPr>
      </w:pPr>
      <w:r w:rsidRPr="00DB4BF1">
        <w:rPr>
          <w:rFonts w:ascii="Calibri" w:hAnsi="Calibri" w:cs="Calibri"/>
          <w:b/>
          <w:sz w:val="26"/>
          <w:szCs w:val="26"/>
        </w:rPr>
        <w:t>Wniosek o udostępnienie spisu wyborców</w:t>
      </w:r>
    </w:p>
    <w:p w14:paraId="357EBF8E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5A876A59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1807C847" w14:textId="77777777" w:rsidR="00243E60" w:rsidRPr="00DB4BF1" w:rsidRDefault="00243E60" w:rsidP="00243E60">
      <w:pPr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ab/>
        <w:t xml:space="preserve">Na podstawie art. 36 </w:t>
      </w:r>
      <w:r w:rsidRPr="00DB4BF1">
        <w:rPr>
          <w:rFonts w:ascii="Calibri" w:hAnsi="Calibri" w:cs="Calibri"/>
        </w:rPr>
        <w:t xml:space="preserve"> </w:t>
      </w:r>
      <w:r w:rsidRPr="00DB4BF1">
        <w:rPr>
          <w:rFonts w:ascii="Calibri" w:hAnsi="Calibri" w:cs="Calibri"/>
          <w:sz w:val="22"/>
          <w:szCs w:val="22"/>
        </w:rPr>
        <w:t>ustawy z dnia 5 stycznia 2011 r. – Kodeks wyborczy (</w:t>
      </w:r>
      <w:r w:rsidRPr="00DB4BF1">
        <w:rPr>
          <w:rFonts w:ascii="Calibri" w:hAnsi="Calibri" w:cs="Calibri"/>
        </w:rPr>
        <w:t xml:space="preserve">Dz. U. z 2019 r. poz. 684 z </w:t>
      </w:r>
      <w:proofErr w:type="spellStart"/>
      <w:r w:rsidRPr="00DB4BF1">
        <w:rPr>
          <w:rFonts w:ascii="Calibri" w:hAnsi="Calibri" w:cs="Calibri"/>
        </w:rPr>
        <w:t>późn</w:t>
      </w:r>
      <w:proofErr w:type="spellEnd"/>
      <w:r w:rsidRPr="00DB4BF1">
        <w:rPr>
          <w:rFonts w:ascii="Calibri" w:hAnsi="Calibri" w:cs="Calibri"/>
        </w:rPr>
        <w:t>. zm.)</w:t>
      </w:r>
      <w:r w:rsidRPr="00DB4BF1">
        <w:rPr>
          <w:rFonts w:ascii="Calibri" w:hAnsi="Calibri" w:cs="Calibri"/>
          <w:sz w:val="22"/>
          <w:szCs w:val="22"/>
        </w:rPr>
        <w:t xml:space="preserve"> proszę o potwierdzenie, czy figuruję w spisie wyborców:</w:t>
      </w:r>
    </w:p>
    <w:p w14:paraId="7D9B0D80" w14:textId="77777777" w:rsidR="00243E60" w:rsidRPr="00DB4BF1" w:rsidRDefault="00243E60" w:rsidP="00243E6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61F32B" w14:textId="77777777" w:rsidR="00243E60" w:rsidRPr="00DB4BF1" w:rsidRDefault="00243E60" w:rsidP="00243E60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Imię (imiona) ............................................................................................................................</w:t>
      </w:r>
    </w:p>
    <w:p w14:paraId="08BA8248" w14:textId="77777777" w:rsidR="00243E60" w:rsidRPr="00DB4BF1" w:rsidRDefault="00243E60" w:rsidP="00243E60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Nazwisko ..................................................................................................................................</w:t>
      </w:r>
    </w:p>
    <w:p w14:paraId="7624A678" w14:textId="77777777" w:rsidR="00243E60" w:rsidRPr="00DB4BF1" w:rsidRDefault="00243E60" w:rsidP="00243E60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Adres zamieszkania:</w:t>
      </w:r>
    </w:p>
    <w:p w14:paraId="77135123" w14:textId="77777777" w:rsidR="00243E60" w:rsidRPr="00DB4BF1" w:rsidRDefault="00243E60" w:rsidP="00243E6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gmina (miasto, dzielnica) ...............................................................................................</w:t>
      </w:r>
    </w:p>
    <w:p w14:paraId="3B1C9C2F" w14:textId="77777777" w:rsidR="00243E60" w:rsidRPr="00DB4BF1" w:rsidRDefault="00243E60" w:rsidP="00243E6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miejscowość ...................................................................................................................</w:t>
      </w:r>
    </w:p>
    <w:p w14:paraId="53A08347" w14:textId="77777777" w:rsidR="00243E60" w:rsidRPr="00DB4BF1" w:rsidRDefault="00243E60" w:rsidP="00243E6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ulica ................................................................................................................................</w:t>
      </w:r>
    </w:p>
    <w:p w14:paraId="4FD90A37" w14:textId="77777777" w:rsidR="00243E60" w:rsidRPr="00DB4BF1" w:rsidRDefault="00243E60" w:rsidP="00243E6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nr domu ..........................................................................................................................</w:t>
      </w:r>
    </w:p>
    <w:p w14:paraId="5469CE80" w14:textId="77777777" w:rsidR="00243E60" w:rsidRPr="00DB4BF1" w:rsidRDefault="00243E60" w:rsidP="00243E6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>nr mieszkania .................................................................................................................</w:t>
      </w:r>
    </w:p>
    <w:p w14:paraId="7A23DB44" w14:textId="77777777" w:rsidR="00243E60" w:rsidRPr="00DB4BF1" w:rsidRDefault="00243E60" w:rsidP="00243E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C9FA694" w14:textId="77777777" w:rsidR="00243E60" w:rsidRPr="00DB4BF1" w:rsidRDefault="00243E60" w:rsidP="00243E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3C664BE" w14:textId="77777777" w:rsidR="00243E60" w:rsidRPr="00DB4BF1" w:rsidRDefault="00243E60" w:rsidP="00243E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1392DC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…………………………………………………………………….</w:t>
      </w:r>
    </w:p>
    <w:p w14:paraId="42F5C07D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  <w:r w:rsidRPr="00DB4BF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  <w:r w:rsidRPr="00DB4BF1">
        <w:rPr>
          <w:rFonts w:ascii="Calibri" w:hAnsi="Calibri" w:cs="Calibri"/>
          <w:sz w:val="18"/>
          <w:szCs w:val="18"/>
        </w:rPr>
        <w:t>(podpis wnioskodawcy)</w:t>
      </w:r>
    </w:p>
    <w:p w14:paraId="68E64896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657B7FC7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4DE1D49A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6BA5F395" w14:textId="77777777" w:rsidR="00243E60" w:rsidRPr="00DB4BF1" w:rsidRDefault="00243E60" w:rsidP="00243E60">
      <w:pPr>
        <w:rPr>
          <w:rFonts w:ascii="Calibri" w:hAnsi="Calibri" w:cs="Calibri"/>
          <w:sz w:val="22"/>
          <w:szCs w:val="22"/>
        </w:rPr>
      </w:pPr>
    </w:p>
    <w:p w14:paraId="587E7A96" w14:textId="77777777" w:rsidR="00243E60" w:rsidRPr="00DB4BF1" w:rsidRDefault="00243E60" w:rsidP="00243E60">
      <w:pPr>
        <w:jc w:val="both"/>
        <w:rPr>
          <w:rFonts w:ascii="Calibri" w:hAnsi="Calibri" w:cs="Calibri"/>
          <w:sz w:val="20"/>
          <w:szCs w:val="20"/>
        </w:rPr>
      </w:pPr>
      <w:r w:rsidRPr="00DB4BF1">
        <w:rPr>
          <w:rFonts w:ascii="Calibri" w:hAnsi="Calibri" w:cs="Calibri"/>
          <w:b/>
          <w:sz w:val="20"/>
          <w:szCs w:val="20"/>
        </w:rPr>
        <w:t>Wyjaśnienie</w:t>
      </w:r>
    </w:p>
    <w:p w14:paraId="0731B638" w14:textId="77777777" w:rsidR="00243E60" w:rsidRPr="00DB4BF1" w:rsidRDefault="00243E60" w:rsidP="00243E60">
      <w:pPr>
        <w:jc w:val="both"/>
        <w:rPr>
          <w:rFonts w:ascii="Calibri" w:hAnsi="Calibri" w:cs="Calibri"/>
          <w:sz w:val="20"/>
          <w:szCs w:val="20"/>
        </w:rPr>
      </w:pPr>
      <w:r w:rsidRPr="00DB4BF1">
        <w:rPr>
          <w:rFonts w:ascii="Calibri" w:hAnsi="Calibri" w:cs="Calibri"/>
          <w:sz w:val="20"/>
          <w:szCs w:val="20"/>
        </w:rPr>
        <w:t>Każdy może wnieść do wójta albo do organu, który sporządził spis wyborców reklamację w sprawie nieprawidłowości sporządzenia spisu, a w szczególności: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(art..37 § 1 i 2 ustawy z dnia 5 stycznia 2011r. – Kodeks wyborczy)</w:t>
      </w:r>
    </w:p>
    <w:p w14:paraId="7FCC7C6D" w14:textId="77777777" w:rsidR="00B43599" w:rsidRDefault="00B43599"/>
    <w:sectPr w:rsidR="00B4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984F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0"/>
    <w:rsid w:val="00243E60"/>
    <w:rsid w:val="004232F4"/>
    <w:rsid w:val="00B4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9465"/>
  <w15:chartTrackingRefBased/>
  <w15:docId w15:val="{801BC260-E167-4023-A2FF-54D163FE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Wojciechowska</dc:creator>
  <cp:keywords/>
  <dc:description/>
  <cp:lastModifiedBy>Sylwia Wojciechowska</cp:lastModifiedBy>
  <cp:revision>1</cp:revision>
  <dcterms:created xsi:type="dcterms:W3CDTF">2020-06-16T10:08:00Z</dcterms:created>
  <dcterms:modified xsi:type="dcterms:W3CDTF">2020-06-16T11:06:00Z</dcterms:modified>
</cp:coreProperties>
</file>